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32DC" w14:textId="77777777" w:rsidR="00301A7B" w:rsidRPr="006F507C" w:rsidRDefault="00301A7B" w:rsidP="00301A7B">
      <w:r w:rsidRPr="006F507C">
        <w:rPr>
          <w:rFonts w:hint="eastAsia"/>
        </w:rPr>
        <w:t>（様式</w:t>
      </w:r>
      <w:r w:rsidR="00654DEB" w:rsidRPr="006F507C">
        <w:rPr>
          <w:rFonts w:hint="eastAsia"/>
        </w:rPr>
        <w:t>１</w:t>
      </w:r>
      <w:r w:rsidRPr="006F507C">
        <w:rPr>
          <w:rFonts w:hint="eastAsia"/>
        </w:rPr>
        <w:t>）</w:t>
      </w:r>
    </w:p>
    <w:p w14:paraId="608920EC" w14:textId="77777777" w:rsidR="00301A7B" w:rsidRPr="006F507C" w:rsidRDefault="00301A7B" w:rsidP="00301A7B">
      <w:pPr>
        <w:wordWrap w:val="0"/>
        <w:jc w:val="right"/>
      </w:pPr>
      <w:r w:rsidRPr="006F507C">
        <w:rPr>
          <w:rFonts w:hint="eastAsia"/>
        </w:rPr>
        <w:t xml:space="preserve">令和　年　月　日　</w:t>
      </w:r>
    </w:p>
    <w:p w14:paraId="07C0F972" w14:textId="77777777" w:rsidR="00301A7B" w:rsidRPr="006F507C" w:rsidRDefault="00301A7B" w:rsidP="00301A7B"/>
    <w:p w14:paraId="112E399F" w14:textId="77777777" w:rsidR="00301A7B" w:rsidRPr="006F507C" w:rsidRDefault="00301A7B" w:rsidP="00301A7B">
      <w:pPr>
        <w:jc w:val="center"/>
        <w:rPr>
          <w:rFonts w:ascii="ＭＳ ゴシック" w:eastAsia="ＭＳ ゴシック" w:hAnsi="ＭＳ ゴシック"/>
        </w:rPr>
      </w:pPr>
      <w:r w:rsidRPr="006F507C">
        <w:rPr>
          <w:rFonts w:ascii="ＭＳ ゴシック" w:eastAsia="ＭＳ ゴシック" w:hAnsi="ＭＳ ゴシック" w:hint="eastAsia"/>
        </w:rPr>
        <w:t>参</w:t>
      </w:r>
      <w:r w:rsidRPr="006F507C">
        <w:rPr>
          <w:rFonts w:ascii="ＭＳ ゴシック" w:eastAsia="ＭＳ ゴシック" w:hAnsi="ＭＳ ゴシック"/>
        </w:rPr>
        <w:t xml:space="preserve"> 加 意 思 表 明 書</w:t>
      </w:r>
    </w:p>
    <w:p w14:paraId="35654CDF" w14:textId="77777777" w:rsidR="00301A7B" w:rsidRPr="006F507C" w:rsidRDefault="00301A7B" w:rsidP="00301A7B"/>
    <w:p w14:paraId="0A42E520" w14:textId="77777777" w:rsidR="00301A7B" w:rsidRPr="006F507C" w:rsidRDefault="00301A7B" w:rsidP="00301A7B">
      <w:r w:rsidRPr="006F507C">
        <w:rPr>
          <w:rFonts w:hint="eastAsia"/>
        </w:rPr>
        <w:t xml:space="preserve">　</w:t>
      </w:r>
      <w:r w:rsidR="00BD41E8" w:rsidRPr="006F507C">
        <w:rPr>
          <w:rFonts w:hint="eastAsia"/>
        </w:rPr>
        <w:t>カーボンニュートラル研究開発プロジェクト推進事業事務局　御中</w:t>
      </w:r>
    </w:p>
    <w:p w14:paraId="435CB57F" w14:textId="77777777" w:rsidR="00301A7B" w:rsidRPr="006F507C" w:rsidRDefault="00301A7B" w:rsidP="00301A7B"/>
    <w:p w14:paraId="56AB9DCE" w14:textId="77777777" w:rsidR="00500C61" w:rsidRPr="006F507C" w:rsidRDefault="00500C61" w:rsidP="00500C61">
      <w:r w:rsidRPr="006F507C">
        <w:rPr>
          <w:rFonts w:hint="eastAsia"/>
        </w:rPr>
        <w:t xml:space="preserve">　　　　　　　　　　　　　　　　　【幹事法人】</w:t>
      </w:r>
    </w:p>
    <w:p w14:paraId="10D1CB6B" w14:textId="77777777" w:rsidR="00301A7B" w:rsidRPr="006F507C" w:rsidRDefault="00301A7B" w:rsidP="00301A7B">
      <w:r w:rsidRPr="006F507C">
        <w:rPr>
          <w:rFonts w:hint="eastAsia"/>
        </w:rPr>
        <w:t xml:space="preserve">　　　　　　　　　　　　　　　　　　所在地</w:t>
      </w:r>
    </w:p>
    <w:p w14:paraId="5B758AB5" w14:textId="77777777" w:rsidR="00301A7B" w:rsidRPr="006F507C" w:rsidRDefault="00301A7B" w:rsidP="00301A7B"/>
    <w:p w14:paraId="47571C7E" w14:textId="77777777" w:rsidR="00301A7B" w:rsidRPr="006F507C" w:rsidRDefault="00301A7B" w:rsidP="00301A7B">
      <w:r w:rsidRPr="006F507C">
        <w:rPr>
          <w:rFonts w:hint="eastAsia"/>
        </w:rPr>
        <w:t xml:space="preserve">　　　　　　　　　　　　　　　　　　商号又は名称</w:t>
      </w:r>
    </w:p>
    <w:p w14:paraId="73ECE656" w14:textId="77777777" w:rsidR="00301A7B" w:rsidRPr="006F507C" w:rsidRDefault="00301A7B" w:rsidP="00301A7B"/>
    <w:p w14:paraId="624D65E7" w14:textId="77777777" w:rsidR="00301A7B" w:rsidRPr="006F507C" w:rsidRDefault="00301A7B" w:rsidP="00301A7B">
      <w:r w:rsidRPr="006F507C">
        <w:rPr>
          <w:rFonts w:hint="eastAsia"/>
        </w:rPr>
        <w:t xml:space="preserve">　　　　　　　　　　　　　　　　　　代表者（職・氏名）</w:t>
      </w:r>
    </w:p>
    <w:p w14:paraId="4E4B4814" w14:textId="77777777" w:rsidR="00301A7B" w:rsidRPr="006F507C" w:rsidRDefault="00301A7B" w:rsidP="00301A7B"/>
    <w:p w14:paraId="3918F617" w14:textId="77777777" w:rsidR="00301A7B" w:rsidRPr="006F507C" w:rsidRDefault="00301A7B" w:rsidP="00301A7B"/>
    <w:p w14:paraId="0DA5AD7F" w14:textId="761CD595" w:rsidR="00301A7B" w:rsidRPr="006F507C" w:rsidRDefault="00F63D0A" w:rsidP="00301A7B">
      <w:r w:rsidRPr="006F787D">
        <w:rPr>
          <w:rFonts w:hint="eastAsia"/>
          <w:color w:val="000000" w:themeColor="text1"/>
        </w:rPr>
        <w:t xml:space="preserve">　</w:t>
      </w:r>
      <w:r w:rsidR="00301A7B" w:rsidRPr="006F787D">
        <w:rPr>
          <w:rFonts w:hint="eastAsia"/>
          <w:color w:val="000000" w:themeColor="text1"/>
        </w:rPr>
        <w:t>令和</w:t>
      </w:r>
      <w:r w:rsidR="00783A15" w:rsidRPr="006F787D">
        <w:rPr>
          <w:rFonts w:hint="eastAsia"/>
          <w:color w:val="000000" w:themeColor="text1"/>
        </w:rPr>
        <w:t>８</w:t>
      </w:r>
      <w:r w:rsidR="00301A7B" w:rsidRPr="006F787D">
        <w:rPr>
          <w:rFonts w:hint="eastAsia"/>
          <w:color w:val="000000" w:themeColor="text1"/>
        </w:rPr>
        <w:t>年度カーボンニュートラル研究開発プロジェクト推進事業</w:t>
      </w:r>
      <w:r w:rsidR="00B93FFE" w:rsidRPr="006F787D">
        <w:rPr>
          <w:color w:val="000000" w:themeColor="text1"/>
        </w:rPr>
        <w:t xml:space="preserve"> 研究開発</w:t>
      </w:r>
      <w:r w:rsidR="00B93FFE" w:rsidRPr="006F507C">
        <w:rPr>
          <w:rFonts w:hint="eastAsia"/>
        </w:rPr>
        <w:t>プロジェクトの募集</w:t>
      </w:r>
      <w:r w:rsidRPr="006F507C">
        <w:rPr>
          <w:rFonts w:hint="eastAsia"/>
        </w:rPr>
        <w:t>について</w:t>
      </w:r>
      <w:r w:rsidR="00301A7B" w:rsidRPr="006F507C">
        <w:rPr>
          <w:rFonts w:hint="eastAsia"/>
        </w:rPr>
        <w:t>、参加意思表明書を提出します。</w:t>
      </w:r>
    </w:p>
    <w:p w14:paraId="27FD8C26" w14:textId="77777777" w:rsidR="00301A7B" w:rsidRPr="006F507C" w:rsidRDefault="00301A7B" w:rsidP="00301A7B">
      <w:r w:rsidRPr="006F507C">
        <w:rPr>
          <w:rFonts w:hint="eastAsia"/>
        </w:rPr>
        <w:t xml:space="preserve">　提出にあたっては、以下の【</w:t>
      </w:r>
      <w:r w:rsidR="00B91718" w:rsidRPr="006F507C">
        <w:rPr>
          <w:rFonts w:hint="eastAsia"/>
        </w:rPr>
        <w:t>応募</w:t>
      </w:r>
      <w:r w:rsidRPr="006F507C">
        <w:rPr>
          <w:rFonts w:hint="eastAsia"/>
        </w:rPr>
        <w:t>資格】を全て満たしていることについて誓約いたします。</w:t>
      </w:r>
    </w:p>
    <w:p w14:paraId="44F64B52" w14:textId="77777777" w:rsidR="00301A7B" w:rsidRPr="006F507C" w:rsidRDefault="00301A7B" w:rsidP="00301A7B"/>
    <w:p w14:paraId="37B46780" w14:textId="77777777" w:rsidR="00301A7B" w:rsidRPr="006F507C" w:rsidRDefault="00301A7B" w:rsidP="00301A7B">
      <w:r w:rsidRPr="006F507C">
        <w:rPr>
          <w:rFonts w:hint="eastAsia"/>
        </w:rPr>
        <w:t>【</w:t>
      </w:r>
      <w:r w:rsidR="00B91718" w:rsidRPr="006F507C">
        <w:rPr>
          <w:rFonts w:hint="eastAsia"/>
        </w:rPr>
        <w:t>応募</w:t>
      </w:r>
      <w:r w:rsidRPr="006F507C">
        <w:rPr>
          <w:rFonts w:hint="eastAsia"/>
        </w:rPr>
        <w:t>資格】</w:t>
      </w:r>
    </w:p>
    <w:p w14:paraId="1EF363C2" w14:textId="77777777" w:rsidR="00301A7B" w:rsidRPr="006F507C" w:rsidRDefault="00301A7B" w:rsidP="00301A7B">
      <w:r w:rsidRPr="006F507C">
        <w:rPr>
          <w:rFonts w:hint="eastAsia"/>
        </w:rPr>
        <w:t xml:space="preserve">　本</w:t>
      </w:r>
      <w:r w:rsidR="00610B7D" w:rsidRPr="006F507C">
        <w:rPr>
          <w:rFonts w:hint="eastAsia"/>
        </w:rPr>
        <w:t>募集</w:t>
      </w:r>
      <w:r w:rsidRPr="006F507C">
        <w:rPr>
          <w:rFonts w:hint="eastAsia"/>
        </w:rPr>
        <w:t>の</w:t>
      </w:r>
      <w:r w:rsidR="00B91718" w:rsidRPr="006F507C">
        <w:rPr>
          <w:rFonts w:hint="eastAsia"/>
        </w:rPr>
        <w:t>応募</w:t>
      </w:r>
      <w:r w:rsidRPr="006F507C">
        <w:rPr>
          <w:rFonts w:hint="eastAsia"/>
        </w:rPr>
        <w:t>資格は、参加意思表明書の提出期限（提出期限の末日）から</w:t>
      </w:r>
      <w:r w:rsidR="00E17E9E" w:rsidRPr="006F507C">
        <w:rPr>
          <w:rFonts w:hint="eastAsia"/>
        </w:rPr>
        <w:t>覚書</w:t>
      </w:r>
      <w:r w:rsidRPr="006F507C">
        <w:rPr>
          <w:rFonts w:hint="eastAsia"/>
        </w:rPr>
        <w:t>締結までの全期間に渡って、次の各号に掲げる要件を全て満たす者とします。</w:t>
      </w:r>
    </w:p>
    <w:p w14:paraId="7A46BD2D" w14:textId="77777777" w:rsidR="00301A7B" w:rsidRPr="006F507C" w:rsidRDefault="00301A7B" w:rsidP="0074509F">
      <w:pPr>
        <w:ind w:left="240" w:hangingChars="100" w:hanging="240"/>
      </w:pPr>
      <w:r w:rsidRPr="006F507C">
        <w:t>(1)</w:t>
      </w:r>
      <w:r w:rsidR="00C40512" w:rsidRPr="006F507C">
        <w:rPr>
          <w:rFonts w:hint="eastAsia"/>
        </w:rPr>
        <w:t xml:space="preserve"> </w:t>
      </w:r>
      <w:r w:rsidR="0074509F" w:rsidRPr="006F507C">
        <w:t>プロジェクトメンバー（応募法人）のすべてが</w:t>
      </w:r>
      <w:r w:rsidR="00C40512" w:rsidRPr="006F507C">
        <w:rPr>
          <w:rFonts w:hint="eastAsia"/>
        </w:rPr>
        <w:t>日本国内に住所を有し、国内法により設立された法人であること。</w:t>
      </w:r>
    </w:p>
    <w:p w14:paraId="06D44DEE" w14:textId="77777777" w:rsidR="00AE2862" w:rsidRPr="006F507C" w:rsidRDefault="00AE2862" w:rsidP="0074509F">
      <w:pPr>
        <w:ind w:left="240" w:hangingChars="100" w:hanging="240"/>
      </w:pPr>
      <w:r w:rsidRPr="006F507C">
        <w:rPr>
          <w:rFonts w:hint="eastAsia"/>
        </w:rPr>
        <w:t>(</w:t>
      </w:r>
      <w:r w:rsidRPr="006F507C">
        <w:t xml:space="preserve">2) </w:t>
      </w:r>
      <w:r w:rsidRPr="006F507C">
        <w:rPr>
          <w:rFonts w:hint="eastAsia"/>
        </w:rPr>
        <w:t>プロジェクトメンバーの中に県内に研究開発拠点を有する</w:t>
      </w:r>
      <w:r w:rsidRPr="006F507C">
        <w:t>企業が含まれていること。</w:t>
      </w:r>
    </w:p>
    <w:p w14:paraId="19BE4A34" w14:textId="77777777" w:rsidR="00AE2862" w:rsidRPr="006F507C" w:rsidRDefault="00AE2862" w:rsidP="0074509F">
      <w:pPr>
        <w:ind w:left="240" w:hangingChars="100" w:hanging="240"/>
      </w:pPr>
      <w:r w:rsidRPr="006F507C">
        <w:rPr>
          <w:rFonts w:hint="eastAsia"/>
        </w:rPr>
        <w:t>(</w:t>
      </w:r>
      <w:r w:rsidRPr="006F507C">
        <w:t xml:space="preserve">3) </w:t>
      </w:r>
      <w:r w:rsidRPr="006F507C">
        <w:rPr>
          <w:rFonts w:hint="eastAsia"/>
        </w:rPr>
        <w:t>プロジェクトメンバーの中に県内に本店を有する中小企業支援法第２条第１項に定める中小企業者（ただし、みなし大企業は除く。）が含まれていること。</w:t>
      </w:r>
    </w:p>
    <w:p w14:paraId="34315CD9" w14:textId="77777777" w:rsidR="00A13119" w:rsidRPr="006F507C" w:rsidRDefault="00A13119" w:rsidP="0074509F">
      <w:pPr>
        <w:ind w:left="240" w:hangingChars="100" w:hanging="240"/>
      </w:pPr>
      <w:r w:rsidRPr="006F507C">
        <w:rPr>
          <w:rFonts w:hint="eastAsia"/>
        </w:rPr>
        <w:t>(</w:t>
      </w:r>
      <w:r w:rsidRPr="006F507C">
        <w:t xml:space="preserve">4) </w:t>
      </w:r>
      <w:r w:rsidRPr="006F507C">
        <w:rPr>
          <w:rFonts w:hint="eastAsia"/>
        </w:rPr>
        <w:t>プロジェクトメンバーの中から幹事法人を決め、幹事法人を代表者として、本募集に係る申請その他の必要な手続きを行うこと。</w:t>
      </w:r>
    </w:p>
    <w:p w14:paraId="64C3ADE6" w14:textId="77777777" w:rsidR="00B669DF" w:rsidRPr="006F507C" w:rsidRDefault="00B669DF" w:rsidP="00B669DF">
      <w:pPr>
        <w:ind w:left="240" w:hangingChars="100" w:hanging="240"/>
      </w:pPr>
      <w:r w:rsidRPr="006F507C">
        <w:t>(5) プロジェクトメンバーのすべてが神奈川県による指名停止期間中</w:t>
      </w:r>
      <w:r w:rsidRPr="006F507C">
        <w:rPr>
          <w:rFonts w:hint="eastAsia"/>
        </w:rPr>
        <w:t>の者</w:t>
      </w:r>
      <w:r w:rsidRPr="006F507C">
        <w:t>でないこと。</w:t>
      </w:r>
    </w:p>
    <w:p w14:paraId="41F32BD1" w14:textId="77777777" w:rsidR="00301A7B" w:rsidRPr="006F507C" w:rsidRDefault="00301A7B" w:rsidP="00B669DF">
      <w:pPr>
        <w:ind w:left="240" w:hangingChars="100" w:hanging="240"/>
      </w:pPr>
      <w:r w:rsidRPr="006F507C">
        <w:t>(</w:t>
      </w:r>
      <w:r w:rsidR="00B669DF" w:rsidRPr="006F507C">
        <w:t>6</w:t>
      </w:r>
      <w:r w:rsidRPr="006F507C">
        <w:t>)</w:t>
      </w:r>
      <w:r w:rsidR="00D43E94" w:rsidRPr="006F507C">
        <w:rPr>
          <w:rFonts w:hint="eastAsia"/>
        </w:rPr>
        <w:t xml:space="preserve"> </w:t>
      </w:r>
      <w:r w:rsidR="00B669DF" w:rsidRPr="006F507C">
        <w:rPr>
          <w:rFonts w:hint="eastAsia"/>
        </w:rPr>
        <w:t>プロジェクトメンバーのすべてが地方自治法施行令第</w:t>
      </w:r>
      <w:r w:rsidR="00B669DF" w:rsidRPr="006F507C">
        <w:t>167条の４の規定に該当しない者であること。</w:t>
      </w:r>
    </w:p>
    <w:p w14:paraId="28E4D3E8" w14:textId="77777777" w:rsidR="00301A7B" w:rsidRPr="006F507C" w:rsidRDefault="00301A7B" w:rsidP="00301A7B">
      <w:r w:rsidRPr="006F507C">
        <w:rPr>
          <w:rFonts w:hint="eastAsia"/>
        </w:rPr>
        <w:t>＜参考＞</w:t>
      </w:r>
    </w:p>
    <w:p w14:paraId="6DA24318" w14:textId="77777777" w:rsidR="00301A7B" w:rsidRPr="006F507C" w:rsidRDefault="00301A7B" w:rsidP="00301A7B">
      <w:r w:rsidRPr="006F507C">
        <w:rPr>
          <w:rFonts w:hint="eastAsia"/>
        </w:rPr>
        <w:lastRenderedPageBreak/>
        <w:t>地方自治法施行令　第</w:t>
      </w:r>
      <w:r w:rsidRPr="006F507C">
        <w:t>167条の４</w:t>
      </w:r>
    </w:p>
    <w:p w14:paraId="04F4EB6E" w14:textId="77777777" w:rsidR="00301A7B" w:rsidRPr="006F507C" w:rsidRDefault="00301A7B" w:rsidP="00301A7B">
      <w:r w:rsidRPr="006F507C">
        <w:rPr>
          <w:rFonts w:hint="eastAsia"/>
        </w:rPr>
        <w:t xml:space="preserve">　普通地方公共団体は、特別の理由がある場合を除くほか、一般競争入札に次の各号のいずれかに該当する者を参加させることができない。</w:t>
      </w:r>
    </w:p>
    <w:p w14:paraId="42F88A3E" w14:textId="77777777" w:rsidR="00301A7B" w:rsidRPr="006F507C" w:rsidRDefault="00301A7B" w:rsidP="00301A7B">
      <w:r w:rsidRPr="006F507C">
        <w:rPr>
          <w:rFonts w:hint="eastAsia"/>
        </w:rPr>
        <w:t>１　当該入札に係る契約を締結する能力を有しない者</w:t>
      </w:r>
    </w:p>
    <w:p w14:paraId="53DC379A" w14:textId="77777777" w:rsidR="00301A7B" w:rsidRPr="006F507C" w:rsidRDefault="00301A7B" w:rsidP="00301A7B">
      <w:r w:rsidRPr="006F507C">
        <w:rPr>
          <w:rFonts w:hint="eastAsia"/>
        </w:rPr>
        <w:t>２　破産手続開始の決定を受けて復権を得ない者</w:t>
      </w:r>
    </w:p>
    <w:p w14:paraId="424DE8EF" w14:textId="77777777" w:rsidR="00301A7B" w:rsidRPr="006F507C" w:rsidRDefault="00301A7B" w:rsidP="00897C5C">
      <w:pPr>
        <w:ind w:left="240" w:hangingChars="100" w:hanging="240"/>
      </w:pPr>
      <w:r w:rsidRPr="006F507C">
        <w:rPr>
          <w:rFonts w:hint="eastAsia"/>
        </w:rPr>
        <w:t>３　暴力団員による不当な行為の防止等に関する法律（平成３年法律第</w:t>
      </w:r>
      <w:r w:rsidRPr="006F507C">
        <w:t>77号）第32条第１項各号に掲げる者</w:t>
      </w:r>
    </w:p>
    <w:p w14:paraId="41EDF86F" w14:textId="77777777" w:rsidR="00301A7B" w:rsidRPr="006F507C" w:rsidRDefault="00301A7B" w:rsidP="00301A7B"/>
    <w:p w14:paraId="61608B78" w14:textId="77777777" w:rsidR="00301A7B" w:rsidRPr="006F507C" w:rsidRDefault="00301A7B" w:rsidP="00301A7B">
      <w:r w:rsidRPr="006F507C">
        <w:rPr>
          <w:rFonts w:hint="eastAsia"/>
        </w:rPr>
        <w:t>＜本件責任者及び担当者の連絡先＞</w:t>
      </w:r>
    </w:p>
    <w:p w14:paraId="4FD36FEE" w14:textId="77777777" w:rsidR="00324CD0" w:rsidRPr="006F507C" w:rsidRDefault="00E72E2F" w:rsidP="00301A7B">
      <w:r w:rsidRPr="006F507C">
        <w:rPr>
          <w:rFonts w:hint="eastAsia"/>
        </w:rPr>
        <w:t>責任者</w:t>
      </w:r>
      <w:r w:rsidR="00324CD0" w:rsidRPr="006F507C">
        <w:rPr>
          <w:rFonts w:hint="eastAsia"/>
        </w:rPr>
        <w:t xml:space="preserve">　</w:t>
      </w:r>
      <w:r w:rsidRPr="006F507C">
        <w:rPr>
          <w:rFonts w:hint="eastAsia"/>
        </w:rPr>
        <w:t>〇〇〇</w:t>
      </w:r>
      <w:r w:rsidR="00E060FC" w:rsidRPr="006F507C">
        <w:rPr>
          <w:rFonts w:hint="eastAsia"/>
        </w:rPr>
        <w:t>〇</w:t>
      </w:r>
      <w:r w:rsidRPr="006F507C">
        <w:rPr>
          <w:rFonts w:hint="eastAsia"/>
        </w:rPr>
        <w:t>〇</w:t>
      </w:r>
      <w:r w:rsidR="00324CD0" w:rsidRPr="006F507C">
        <w:rPr>
          <w:rFonts w:hint="eastAsia"/>
        </w:rPr>
        <w:t xml:space="preserve">　〇〇</w:t>
      </w:r>
      <w:r w:rsidR="00E060FC" w:rsidRPr="006F507C">
        <w:rPr>
          <w:rFonts w:hint="eastAsia"/>
        </w:rPr>
        <w:t>〇</w:t>
      </w:r>
      <w:r w:rsidR="00324CD0" w:rsidRPr="006F507C">
        <w:rPr>
          <w:rFonts w:hint="eastAsia"/>
        </w:rPr>
        <w:t xml:space="preserve">〇〇　</w:t>
      </w:r>
      <w:r w:rsidR="00301A7B" w:rsidRPr="006F507C">
        <w:rPr>
          <w:rFonts w:hint="eastAsia"/>
        </w:rPr>
        <w:t xml:space="preserve">電話番号〇〇〇―〇〇〇―〇〇〇　</w:t>
      </w:r>
    </w:p>
    <w:p w14:paraId="7D79E888" w14:textId="77777777" w:rsidR="00301A7B" w:rsidRPr="006F507C" w:rsidRDefault="00324CD0" w:rsidP="00301A7B">
      <w:r w:rsidRPr="006F507C">
        <w:rPr>
          <w:rFonts w:hint="eastAsia"/>
        </w:rPr>
        <w:t xml:space="preserve">　　　　　　　　　　　　</w:t>
      </w:r>
      <w:r w:rsidR="00E060FC" w:rsidRPr="006F507C">
        <w:rPr>
          <w:rFonts w:hint="eastAsia"/>
        </w:rPr>
        <w:t xml:space="preserve">　　</w:t>
      </w:r>
      <w:r w:rsidRPr="006F507C">
        <w:rPr>
          <w:rFonts w:hint="eastAsia"/>
        </w:rPr>
        <w:t xml:space="preserve">　　</w:t>
      </w:r>
      <w:r w:rsidR="00301A7B" w:rsidRPr="006F507C">
        <w:rPr>
          <w:rFonts w:hint="eastAsia"/>
        </w:rPr>
        <w:t>メールアドレス〇〇</w:t>
      </w:r>
      <w:r w:rsidR="00301A7B" w:rsidRPr="006F507C">
        <w:t>@〇〇</w:t>
      </w:r>
    </w:p>
    <w:p w14:paraId="48DA98E6" w14:textId="77777777" w:rsidR="00324CD0" w:rsidRPr="006F507C" w:rsidRDefault="00301A7B" w:rsidP="00301A7B">
      <w:r w:rsidRPr="006F507C">
        <w:rPr>
          <w:rFonts w:hint="eastAsia"/>
        </w:rPr>
        <w:t>担当者　〇〇〇</w:t>
      </w:r>
      <w:r w:rsidR="00E060FC" w:rsidRPr="006F507C">
        <w:rPr>
          <w:rFonts w:hint="eastAsia"/>
        </w:rPr>
        <w:t>〇</w:t>
      </w:r>
      <w:r w:rsidRPr="006F507C">
        <w:rPr>
          <w:rFonts w:hint="eastAsia"/>
        </w:rPr>
        <w:t xml:space="preserve">〇　</w:t>
      </w:r>
      <w:r w:rsidR="00324CD0" w:rsidRPr="006F507C">
        <w:rPr>
          <w:rFonts w:hint="eastAsia"/>
        </w:rPr>
        <w:t>〇〇</w:t>
      </w:r>
      <w:r w:rsidR="00E060FC" w:rsidRPr="006F507C">
        <w:rPr>
          <w:rFonts w:hint="eastAsia"/>
        </w:rPr>
        <w:t>〇</w:t>
      </w:r>
      <w:r w:rsidR="00324CD0" w:rsidRPr="006F507C">
        <w:rPr>
          <w:rFonts w:hint="eastAsia"/>
        </w:rPr>
        <w:t xml:space="preserve">〇〇　</w:t>
      </w:r>
      <w:r w:rsidRPr="006F507C">
        <w:rPr>
          <w:rFonts w:hint="eastAsia"/>
        </w:rPr>
        <w:t>電話番号〇〇〇―〇〇〇―〇〇〇</w:t>
      </w:r>
    </w:p>
    <w:p w14:paraId="05289430" w14:textId="77777777" w:rsidR="00301A7B" w:rsidRPr="006F507C" w:rsidRDefault="00301A7B" w:rsidP="00301A7B">
      <w:r w:rsidRPr="006F507C">
        <w:rPr>
          <w:rFonts w:hint="eastAsia"/>
        </w:rPr>
        <w:t xml:space="preserve">　</w:t>
      </w:r>
      <w:r w:rsidR="00324CD0" w:rsidRPr="006F507C">
        <w:rPr>
          <w:rFonts w:hint="eastAsia"/>
        </w:rPr>
        <w:t xml:space="preserve">　　　　　　　　　　</w:t>
      </w:r>
      <w:r w:rsidR="00E060FC" w:rsidRPr="006F507C">
        <w:rPr>
          <w:rFonts w:hint="eastAsia"/>
        </w:rPr>
        <w:t xml:space="preserve">　　</w:t>
      </w:r>
      <w:r w:rsidR="00324CD0" w:rsidRPr="006F507C">
        <w:rPr>
          <w:rFonts w:hint="eastAsia"/>
        </w:rPr>
        <w:t xml:space="preserve">　　　</w:t>
      </w:r>
      <w:r w:rsidRPr="006F507C">
        <w:rPr>
          <w:rFonts w:hint="eastAsia"/>
        </w:rPr>
        <w:t>メールアドレス〇〇</w:t>
      </w:r>
      <w:r w:rsidRPr="006F507C">
        <w:t>@〇〇</w:t>
      </w:r>
    </w:p>
    <w:sectPr w:rsidR="00301A7B" w:rsidRPr="006F507C" w:rsidSect="0074509F">
      <w:footerReference w:type="default" r:id="rId6"/>
      <w:pgSz w:w="11906" w:h="16838" w:code="9"/>
      <w:pgMar w:top="1701" w:right="1701"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E2A0" w14:textId="77777777" w:rsidR="00301A7B" w:rsidRDefault="00301A7B" w:rsidP="00301A7B">
      <w:r>
        <w:separator/>
      </w:r>
    </w:p>
  </w:endnote>
  <w:endnote w:type="continuationSeparator" w:id="0">
    <w:p w14:paraId="09F55F4B" w14:textId="77777777" w:rsidR="00301A7B" w:rsidRDefault="00301A7B" w:rsidP="003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CC7" w14:textId="77777777" w:rsidR="00C40512" w:rsidRDefault="00C40512">
    <w:pPr>
      <w:pStyle w:val="a5"/>
      <w:jc w:val="center"/>
    </w:pPr>
  </w:p>
  <w:p w14:paraId="172CF4DF" w14:textId="77777777" w:rsidR="00C40512" w:rsidRDefault="00C405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8E6E" w14:textId="77777777" w:rsidR="00301A7B" w:rsidRDefault="00301A7B" w:rsidP="00301A7B">
      <w:r>
        <w:separator/>
      </w:r>
    </w:p>
  </w:footnote>
  <w:footnote w:type="continuationSeparator" w:id="0">
    <w:p w14:paraId="374D4DC1" w14:textId="77777777" w:rsidR="00301A7B" w:rsidRDefault="00301A7B" w:rsidP="0030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8E"/>
    <w:rsid w:val="000E7499"/>
    <w:rsid w:val="00115564"/>
    <w:rsid w:val="0018318D"/>
    <w:rsid w:val="001C44BC"/>
    <w:rsid w:val="00283E9D"/>
    <w:rsid w:val="00284B29"/>
    <w:rsid w:val="002A2965"/>
    <w:rsid w:val="00301A7B"/>
    <w:rsid w:val="00324CD0"/>
    <w:rsid w:val="003403E6"/>
    <w:rsid w:val="003A4167"/>
    <w:rsid w:val="003B6F84"/>
    <w:rsid w:val="00405F55"/>
    <w:rsid w:val="004A701E"/>
    <w:rsid w:val="00500C61"/>
    <w:rsid w:val="00576342"/>
    <w:rsid w:val="005C6AB7"/>
    <w:rsid w:val="00610B7D"/>
    <w:rsid w:val="00654DEB"/>
    <w:rsid w:val="006F507C"/>
    <w:rsid w:val="006F787D"/>
    <w:rsid w:val="0074509F"/>
    <w:rsid w:val="00783A15"/>
    <w:rsid w:val="008369DC"/>
    <w:rsid w:val="00897C5C"/>
    <w:rsid w:val="0093197E"/>
    <w:rsid w:val="00943774"/>
    <w:rsid w:val="00A13119"/>
    <w:rsid w:val="00A93AE9"/>
    <w:rsid w:val="00AB6F11"/>
    <w:rsid w:val="00AE2862"/>
    <w:rsid w:val="00B40F79"/>
    <w:rsid w:val="00B669DF"/>
    <w:rsid w:val="00B87317"/>
    <w:rsid w:val="00B91718"/>
    <w:rsid w:val="00B93FFE"/>
    <w:rsid w:val="00BD3320"/>
    <w:rsid w:val="00BD41E8"/>
    <w:rsid w:val="00C247F6"/>
    <w:rsid w:val="00C40512"/>
    <w:rsid w:val="00C83B35"/>
    <w:rsid w:val="00D43E94"/>
    <w:rsid w:val="00D45F0C"/>
    <w:rsid w:val="00E060FC"/>
    <w:rsid w:val="00E11BAC"/>
    <w:rsid w:val="00E17E9E"/>
    <w:rsid w:val="00E21518"/>
    <w:rsid w:val="00E4068E"/>
    <w:rsid w:val="00E61E3D"/>
    <w:rsid w:val="00E72E2F"/>
    <w:rsid w:val="00F253A4"/>
    <w:rsid w:val="00F63D0A"/>
    <w:rsid w:val="00FE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2852F"/>
  <w15:chartTrackingRefBased/>
  <w15:docId w15:val="{090ED744-9E58-4EFB-BFD7-96330A4C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A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7B"/>
    <w:pPr>
      <w:tabs>
        <w:tab w:val="center" w:pos="4252"/>
        <w:tab w:val="right" w:pos="8504"/>
      </w:tabs>
      <w:snapToGrid w:val="0"/>
    </w:pPr>
  </w:style>
  <w:style w:type="character" w:customStyle="1" w:styleId="a4">
    <w:name w:val="ヘッダー (文字)"/>
    <w:basedOn w:val="a0"/>
    <w:link w:val="a3"/>
    <w:uiPriority w:val="99"/>
    <w:rsid w:val="00301A7B"/>
  </w:style>
  <w:style w:type="paragraph" w:styleId="a5">
    <w:name w:val="footer"/>
    <w:basedOn w:val="a"/>
    <w:link w:val="a6"/>
    <w:uiPriority w:val="99"/>
    <w:unhideWhenUsed/>
    <w:rsid w:val="00301A7B"/>
    <w:pPr>
      <w:tabs>
        <w:tab w:val="center" w:pos="4252"/>
        <w:tab w:val="right" w:pos="8504"/>
      </w:tabs>
      <w:snapToGrid w:val="0"/>
    </w:pPr>
  </w:style>
  <w:style w:type="character" w:customStyle="1" w:styleId="a6">
    <w:name w:val="フッター (文字)"/>
    <w:basedOn w:val="a0"/>
    <w:link w:val="a5"/>
    <w:uiPriority w:val="99"/>
    <w:rsid w:val="00301A7B"/>
  </w:style>
  <w:style w:type="table" w:styleId="a7">
    <w:name w:val="Table Grid"/>
    <w:basedOn w:val="a1"/>
    <w:uiPriority w:val="39"/>
    <w:rsid w:val="0028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2E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2E2F"/>
    <w:rPr>
      <w:rFonts w:asciiTheme="majorHAnsi" w:eastAsiaTheme="majorEastAsia" w:hAnsiTheme="majorHAnsi" w:cstheme="majorBidi"/>
      <w:sz w:val="18"/>
      <w:szCs w:val="18"/>
    </w:rPr>
  </w:style>
  <w:style w:type="paragraph" w:styleId="aa">
    <w:name w:val="Revision"/>
    <w:hidden/>
    <w:uiPriority w:val="99"/>
    <w:semiHidden/>
    <w:rsid w:val="00783A1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2024-02-13T07:01:00Z</cp:lastPrinted>
  <dcterms:created xsi:type="dcterms:W3CDTF">2024-01-05T07:11:00Z</dcterms:created>
  <dcterms:modified xsi:type="dcterms:W3CDTF">2026-03-05T01:54:00Z</dcterms:modified>
</cp:coreProperties>
</file>