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47" w:rsidRDefault="00225882" w:rsidP="00551047">
      <w:pPr>
        <w:spacing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第８号様式（第９条関係）（用紙　日本産業</w:t>
      </w:r>
      <w:r w:rsidR="00551047">
        <w:rPr>
          <w:rFonts w:hint="eastAsia"/>
          <w:snapToGrid w:val="0"/>
        </w:rPr>
        <w:t>規格Ａ４縦長型）</w:t>
      </w:r>
    </w:p>
    <w:p w:rsidR="00551047" w:rsidRDefault="00551047" w:rsidP="00551047">
      <w:pPr>
        <w:spacing w:line="420" w:lineRule="exact"/>
        <w:rPr>
          <w:rFonts w:ascii="?l?r ??fc"/>
          <w:snapToGrid w:val="0"/>
        </w:rPr>
      </w:pPr>
    </w:p>
    <w:p w:rsidR="00551047" w:rsidRDefault="00705274" w:rsidP="00551047">
      <w:pPr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急傾斜地崩壊危険区域内行為完了</w:t>
      </w:r>
      <w:r w:rsidR="00551047">
        <w:rPr>
          <w:rFonts w:hint="eastAsia"/>
          <w:snapToGrid w:val="0"/>
        </w:rPr>
        <w:t>届出書</w:t>
      </w:r>
    </w:p>
    <w:p w:rsidR="00551047" w:rsidRDefault="00551047" w:rsidP="00551047">
      <w:pPr>
        <w:spacing w:before="21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51047" w:rsidRDefault="00551047" w:rsidP="00551047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神奈川県</w:t>
      </w:r>
      <w:r w:rsidR="00714B7E">
        <w:rPr>
          <w:rFonts w:hint="eastAsia"/>
          <w:snapToGrid w:val="0"/>
          <w:kern w:val="0"/>
        </w:rPr>
        <w:t>厚木</w:t>
      </w:r>
      <w:bookmarkStart w:id="0" w:name="_GoBack"/>
      <w:bookmarkEnd w:id="0"/>
      <w:r>
        <w:rPr>
          <w:rFonts w:hint="eastAsia"/>
          <w:snapToGrid w:val="0"/>
        </w:rPr>
        <w:t>事務所長殿</w:t>
      </w:r>
    </w:p>
    <w:p w:rsidR="00551047" w:rsidRDefault="00551047" w:rsidP="00551047">
      <w:pPr>
        <w:spacing w:before="420" w:line="630" w:lineRule="exact"/>
        <w:jc w:val="right"/>
        <w:rPr>
          <w:rFonts w:ascii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住　　所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氏　　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住　　所氏　　名</w:t>
      </w:r>
      <w:r>
        <w:rPr>
          <w:rFonts w:hint="eastAsia"/>
          <w:snapToGrid w:val="0"/>
          <w:w w:val="50"/>
          <w:sz w:val="52"/>
          <w:szCs w:val="5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50"/>
          <w:sz w:val="52"/>
          <w:szCs w:val="52"/>
        </w:rPr>
        <w:t>）</w:t>
      </w:r>
      <w:r>
        <w:rPr>
          <w:rFonts w:hint="eastAsia"/>
          <w:snapToGrid w:val="0"/>
        </w:rPr>
        <w:t xml:space="preserve">　</w:t>
      </w:r>
    </w:p>
    <w:p w:rsidR="00551047" w:rsidRDefault="00551047" w:rsidP="00551047">
      <w:pPr>
        <w:spacing w:line="420" w:lineRule="exact"/>
        <w:jc w:val="right"/>
        <w:rPr>
          <w:rFonts w:ascii="?l?r ??fc" w:cs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</w:t>
      </w:r>
      <w:r>
        <w:rPr>
          <w:rFonts w:ascii="?l?r ??fc" w:cs="?l?r ??fc"/>
          <w:snapToGrid w:val="0"/>
        </w:rPr>
        <w:t xml:space="preserve"> </w:t>
      </w:r>
    </w:p>
    <w:p w:rsidR="00551047" w:rsidRDefault="00705274" w:rsidP="00551047">
      <w:pPr>
        <w:spacing w:before="420" w:after="12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次のとおり急傾斜地崩壊危険区域内において行為を</w:t>
      </w:r>
      <w:r w:rsidR="00551047">
        <w:rPr>
          <w:rFonts w:hint="eastAsia"/>
          <w:snapToGrid w:val="0"/>
        </w:rPr>
        <w:t>完了したので、届け出ます。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551047" w:rsidTr="00C707B9">
        <w:trPr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551047" w:rsidTr="00C707B9">
        <w:trPr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　　号　　</w:t>
            </w:r>
          </w:p>
        </w:tc>
      </w:tr>
      <w:tr w:rsidR="00551047" w:rsidTr="00C707B9">
        <w:trPr>
          <w:cantSplit/>
          <w:trHeight w:hRule="exact" w:val="630"/>
        </w:trPr>
        <w:tc>
          <w:tcPr>
            <w:tcW w:w="2730" w:type="dxa"/>
            <w:vAlign w:val="center"/>
          </w:tcPr>
          <w:p w:rsidR="00551047" w:rsidRDefault="00705274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  <w:r w:rsidR="00551047">
              <w:rPr>
                <w:rFonts w:hint="eastAsia"/>
                <w:snapToGrid w:val="0"/>
              </w:rPr>
              <w:t>した年月日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551047" w:rsidTr="00C707B9">
        <w:trPr>
          <w:cantSplit/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区域の名称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51047" w:rsidTr="00C707B9">
        <w:trPr>
          <w:cantSplit/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所在地番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51047" w:rsidTr="00C707B9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51047" w:rsidTr="00C707B9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日から　　</w:t>
            </w:r>
          </w:p>
          <w:p w:rsidR="00551047" w:rsidRDefault="00551047" w:rsidP="00C707B9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日まで　　</w:t>
            </w:r>
          </w:p>
        </w:tc>
      </w:tr>
    </w:tbl>
    <w:p w:rsidR="00551047" w:rsidRPr="00551047" w:rsidRDefault="00551047" w:rsidP="00705274">
      <w:pPr>
        <w:spacing w:line="420" w:lineRule="exact"/>
        <w:jc w:val="left"/>
        <w:rPr>
          <w:snapToGrid w:val="0"/>
        </w:rPr>
      </w:pPr>
    </w:p>
    <w:sectPr w:rsidR="00551047" w:rsidRPr="00551047" w:rsidSect="00551047">
      <w:headerReference w:type="default" r:id="rId6"/>
      <w:footerReference w:type="default" r:id="rId7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A9" w:rsidRDefault="009232A9">
      <w:r>
        <w:separator/>
      </w:r>
    </w:p>
  </w:endnote>
  <w:endnote w:type="continuationSeparator" w:id="0">
    <w:p w:rsidR="009232A9" w:rsidRDefault="0092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47" w:rsidRDefault="005510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A9" w:rsidRDefault="009232A9">
      <w:r>
        <w:separator/>
      </w:r>
    </w:p>
  </w:footnote>
  <w:footnote w:type="continuationSeparator" w:id="0">
    <w:p w:rsidR="009232A9" w:rsidRDefault="0092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47" w:rsidRDefault="00551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749A"/>
    <w:rsid w:val="001F1722"/>
    <w:rsid w:val="00225882"/>
    <w:rsid w:val="002C1548"/>
    <w:rsid w:val="00453DCF"/>
    <w:rsid w:val="00542831"/>
    <w:rsid w:val="00551047"/>
    <w:rsid w:val="005D2562"/>
    <w:rsid w:val="00705274"/>
    <w:rsid w:val="00714B7E"/>
    <w:rsid w:val="008C12A5"/>
    <w:rsid w:val="009232A9"/>
    <w:rsid w:val="00BB1694"/>
    <w:rsid w:val="00C00CDB"/>
    <w:rsid w:val="00C707B9"/>
    <w:rsid w:val="00D9749A"/>
    <w:rsid w:val="00F537E6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8CDE78-CB19-451C-9C6E-005C21A1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213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3</cp:revision>
  <cp:lastPrinted>2000-06-19T01:37:00Z</cp:lastPrinted>
  <dcterms:created xsi:type="dcterms:W3CDTF">2022-04-19T07:38:00Z</dcterms:created>
  <dcterms:modified xsi:type="dcterms:W3CDTF">2022-04-19T07:40:00Z</dcterms:modified>
</cp:coreProperties>
</file>