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1A20" w14:textId="77777777" w:rsidR="00084792" w:rsidRPr="00643679" w:rsidRDefault="00084792" w:rsidP="00084792">
      <w:pPr>
        <w:autoSpaceDE w:val="0"/>
        <w:autoSpaceDN w:val="0"/>
        <w:rPr>
          <w:sz w:val="20"/>
          <w:szCs w:val="20"/>
        </w:rPr>
      </w:pPr>
      <w:r w:rsidRPr="00643679">
        <w:rPr>
          <w:rFonts w:ascii="ＭＳ 明朝" w:eastAsia="ＭＳ 明朝" w:hAnsi="ＭＳ 明朝" w:hint="eastAsia"/>
          <w:sz w:val="20"/>
          <w:szCs w:val="20"/>
        </w:rPr>
        <w:t xml:space="preserve">様式16　　　　　</w:t>
      </w:r>
      <w:r w:rsidRPr="00643679">
        <w:rPr>
          <w:rFonts w:hint="eastAsia"/>
          <w:sz w:val="20"/>
          <w:szCs w:val="20"/>
        </w:rPr>
        <w:t xml:space="preserve">　　　　　　　　　　　　　　　　　　　（用紙　日本産業規格Ａ４縦長型）</w:t>
      </w:r>
    </w:p>
    <w:p w14:paraId="5E950B06" w14:textId="77777777" w:rsidR="00DB20DC" w:rsidRPr="00643679" w:rsidRDefault="00EE7513" w:rsidP="006C0CB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43679">
        <w:rPr>
          <w:rFonts w:asciiTheme="majorEastAsia" w:eastAsiaTheme="majorEastAsia" w:hAnsiTheme="majorEastAsia" w:hint="eastAsia"/>
          <w:sz w:val="28"/>
          <w:szCs w:val="28"/>
        </w:rPr>
        <w:t>「生産性向上支援融資」事業計画書（融資対象</w:t>
      </w:r>
      <w:r w:rsidR="009470DC" w:rsidRPr="00643679">
        <w:rPr>
          <w:rFonts w:asciiTheme="majorEastAsia" w:eastAsiaTheme="majorEastAsia" w:hAnsiTheme="majorEastAsia" w:hint="eastAsia"/>
          <w:sz w:val="28"/>
          <w:szCs w:val="28"/>
        </w:rPr>
        <w:t>ア</w:t>
      </w:r>
      <w:r w:rsidRPr="00643679">
        <w:rPr>
          <w:rFonts w:asciiTheme="majorEastAsia" w:eastAsiaTheme="majorEastAsia" w:hAnsiTheme="majorEastAsia" w:hint="eastAsia"/>
          <w:sz w:val="28"/>
          <w:szCs w:val="28"/>
        </w:rPr>
        <w:t>（ウ）</w:t>
      </w:r>
      <w:r w:rsidR="00084792" w:rsidRPr="00643679">
        <w:rPr>
          <w:rFonts w:asciiTheme="majorEastAsia" w:eastAsiaTheme="majorEastAsia" w:hAnsiTheme="majorEastAsia" w:hint="eastAsia"/>
          <w:sz w:val="28"/>
          <w:szCs w:val="28"/>
        </w:rPr>
        <w:t>用）</w:t>
      </w:r>
    </w:p>
    <w:p w14:paraId="16D4D760" w14:textId="77777777" w:rsidR="00DB20DC" w:rsidRPr="00643679" w:rsidRDefault="00DB20DC" w:rsidP="00DB20DC">
      <w:pPr>
        <w:jc w:val="right"/>
      </w:pPr>
      <w:r w:rsidRPr="00643679">
        <w:rPr>
          <w:rFonts w:hint="eastAsia"/>
        </w:rPr>
        <w:t>年　　月　　日</w:t>
      </w:r>
    </w:p>
    <w:p w14:paraId="7E572A74" w14:textId="77777777" w:rsidR="00DB20DC" w:rsidRPr="00643679" w:rsidRDefault="00DB20DC"/>
    <w:p w14:paraId="7104A743" w14:textId="77777777" w:rsidR="00DB20DC" w:rsidRPr="00643679" w:rsidRDefault="00DB20DC">
      <w:r w:rsidRPr="00643679">
        <w:rPr>
          <w:rFonts w:hint="eastAsia"/>
        </w:rPr>
        <w:t>取扱金融機関　殿</w:t>
      </w:r>
    </w:p>
    <w:p w14:paraId="5A91B0BF" w14:textId="77777777" w:rsidR="00DB20DC" w:rsidRPr="00643679" w:rsidRDefault="00DB20DC"/>
    <w:p w14:paraId="22366F86" w14:textId="77777777" w:rsidR="00DB20DC" w:rsidRPr="00643679" w:rsidRDefault="00DB20DC" w:rsidP="00DB20DC">
      <w:pPr>
        <w:ind w:firstLineChars="2500" w:firstLine="5250"/>
      </w:pPr>
      <w:r w:rsidRPr="00643679">
        <w:rPr>
          <w:rFonts w:hint="eastAsia"/>
        </w:rPr>
        <w:t>法人名又は商号</w:t>
      </w:r>
    </w:p>
    <w:p w14:paraId="1D611CE2" w14:textId="77777777" w:rsidR="00DB20DC" w:rsidRPr="00643679" w:rsidRDefault="00DB20DC" w:rsidP="00DB20DC">
      <w:pPr>
        <w:ind w:firstLineChars="2500" w:firstLine="5250"/>
      </w:pPr>
      <w:r w:rsidRPr="00643679">
        <w:rPr>
          <w:rFonts w:hint="eastAsia"/>
        </w:rPr>
        <w:t>代表者</w:t>
      </w:r>
    </w:p>
    <w:p w14:paraId="319DBC3B" w14:textId="77777777" w:rsidR="00DB20DC" w:rsidRPr="00643679" w:rsidRDefault="00DB20DC" w:rsidP="00DB20DC">
      <w:pPr>
        <w:ind w:firstLineChars="2500" w:firstLine="5250"/>
      </w:pPr>
      <w:r w:rsidRPr="00643679">
        <w:rPr>
          <w:rFonts w:hint="eastAsia"/>
        </w:rPr>
        <w:t>所在地</w:t>
      </w:r>
    </w:p>
    <w:p w14:paraId="0B4AEAC5" w14:textId="77777777" w:rsidR="00DB20DC" w:rsidRPr="00643679" w:rsidRDefault="00DB20DC" w:rsidP="00DB20DC">
      <w:pPr>
        <w:ind w:firstLineChars="2500" w:firstLine="5250"/>
      </w:pPr>
      <w:r w:rsidRPr="00643679">
        <w:rPr>
          <w:rFonts w:hint="eastAsia"/>
        </w:rPr>
        <w:t>電話番号</w:t>
      </w:r>
    </w:p>
    <w:p w14:paraId="541D380B" w14:textId="77777777" w:rsidR="00DB20DC" w:rsidRPr="00643679" w:rsidRDefault="00DB20DC" w:rsidP="00DB20DC"/>
    <w:p w14:paraId="7FFBEBD6" w14:textId="77777777" w:rsidR="00DB20DC" w:rsidRPr="00643679" w:rsidRDefault="0020453A" w:rsidP="00DB20DC">
      <w:pPr>
        <w:rPr>
          <w:rFonts w:asciiTheme="majorEastAsia" w:eastAsiaTheme="majorEastAsia" w:hAnsiTheme="majorEastAsia"/>
        </w:rPr>
      </w:pPr>
      <w:r w:rsidRPr="00643679">
        <w:rPr>
          <w:rFonts w:asciiTheme="majorEastAsia" w:eastAsiaTheme="majorEastAsia" w:hAnsiTheme="majorEastAsia" w:hint="eastAsia"/>
        </w:rPr>
        <w:t>１．今回認定における計画の概要</w:t>
      </w:r>
    </w:p>
    <w:p w14:paraId="7E937BE1" w14:textId="77777777" w:rsidR="00DB20DC" w:rsidRPr="00643679" w:rsidRDefault="00DB20DC" w:rsidP="00DB20DC"/>
    <w:p w14:paraId="7B0472C7" w14:textId="77777777" w:rsidR="00DB20DC" w:rsidRPr="00643679" w:rsidRDefault="00DB20DC" w:rsidP="00DB20DC"/>
    <w:p w14:paraId="74B428DC" w14:textId="77777777" w:rsidR="00DB20DC" w:rsidRPr="00643679" w:rsidRDefault="002F5E76" w:rsidP="00DB20DC">
      <w:r w:rsidRPr="00643679">
        <w:rPr>
          <w:rFonts w:asciiTheme="majorEastAsia" w:eastAsiaTheme="majorEastAsia" w:hAnsiTheme="majorEastAsia" w:hint="eastAsia"/>
        </w:rPr>
        <w:t>２．今回</w:t>
      </w:r>
      <w:r w:rsidR="00DB20DC" w:rsidRPr="00643679">
        <w:rPr>
          <w:rFonts w:hint="eastAsia"/>
        </w:rPr>
        <w:t>導入する設備の概要</w:t>
      </w:r>
      <w:r w:rsidRPr="00643679">
        <w:rPr>
          <w:rFonts w:hint="eastAsia"/>
        </w:rPr>
        <w:t>（</w:t>
      </w:r>
      <w:r w:rsidR="004C7CCC" w:rsidRPr="00643679">
        <w:rPr>
          <w:rFonts w:hint="eastAsia"/>
        </w:rPr>
        <w:t>複数ある場合はすべて記載</w:t>
      </w:r>
      <w:r w:rsidR="00DB20DC" w:rsidRPr="00643679">
        <w:rPr>
          <w:rFonts w:hint="eastAsia"/>
        </w:rPr>
        <w:t>）</w:t>
      </w:r>
    </w:p>
    <w:p w14:paraId="3E9087C4" w14:textId="77777777" w:rsidR="00DB20DC" w:rsidRPr="00643679" w:rsidRDefault="007D11E8" w:rsidP="00DB20DC">
      <w:r w:rsidRPr="00643679">
        <w:rPr>
          <w:rFonts w:hint="eastAsia"/>
        </w:rPr>
        <w:t xml:space="preserve">　</w:t>
      </w:r>
      <w:r w:rsidR="00EE7513" w:rsidRPr="00643679">
        <w:rPr>
          <w:rFonts w:hint="eastAsia"/>
        </w:rPr>
        <w:t xml:space="preserve">　</w:t>
      </w:r>
      <w:r w:rsidRPr="00643679">
        <w:rPr>
          <w:rFonts w:hint="eastAsia"/>
        </w:rPr>
        <w:t>設備の名称：</w:t>
      </w:r>
    </w:p>
    <w:p w14:paraId="49B5502E" w14:textId="77777777" w:rsidR="002F5E76" w:rsidRPr="00643679" w:rsidRDefault="002F5E76" w:rsidP="00DB20DC"/>
    <w:p w14:paraId="4BD1D6B7" w14:textId="77777777" w:rsidR="007D11E8" w:rsidRPr="00643679" w:rsidRDefault="007D11E8" w:rsidP="00DB20DC">
      <w:r w:rsidRPr="00643679">
        <w:rPr>
          <w:rFonts w:hint="eastAsia"/>
        </w:rPr>
        <w:t xml:space="preserve">　</w:t>
      </w:r>
      <w:r w:rsidR="00EE7513" w:rsidRPr="00643679">
        <w:rPr>
          <w:rFonts w:hint="eastAsia"/>
        </w:rPr>
        <w:t xml:space="preserve">　</w:t>
      </w:r>
      <w:r w:rsidRPr="00643679">
        <w:rPr>
          <w:rFonts w:hint="eastAsia"/>
        </w:rPr>
        <w:t>設備の概要：</w:t>
      </w:r>
      <w:r w:rsidR="004B01C8" w:rsidRPr="00643679">
        <w:rPr>
          <w:rFonts w:hint="eastAsia"/>
          <w:sz w:val="16"/>
          <w:szCs w:val="16"/>
        </w:rPr>
        <w:t>（パンフレットの添付で代用可、省エネに資する</w:t>
      </w:r>
      <w:r w:rsidR="004C7CCC" w:rsidRPr="00643679">
        <w:rPr>
          <w:rFonts w:hint="eastAsia"/>
          <w:sz w:val="16"/>
          <w:szCs w:val="16"/>
        </w:rPr>
        <w:t>説明も記載すること）</w:t>
      </w:r>
    </w:p>
    <w:p w14:paraId="4C271ACC" w14:textId="77777777" w:rsidR="007D11E8" w:rsidRPr="00643679" w:rsidRDefault="007D11E8" w:rsidP="00DB20DC"/>
    <w:p w14:paraId="133BE8AB" w14:textId="77777777" w:rsidR="00E743BE" w:rsidRPr="00643679" w:rsidRDefault="00E743BE" w:rsidP="00DB20DC"/>
    <w:p w14:paraId="7C599274" w14:textId="77777777" w:rsidR="007D11E8" w:rsidRPr="00643679" w:rsidRDefault="007D11E8" w:rsidP="00DB20DC">
      <w:r w:rsidRPr="00643679">
        <w:rPr>
          <w:rFonts w:hint="eastAsia"/>
        </w:rPr>
        <w:t xml:space="preserve">　</w:t>
      </w:r>
      <w:r w:rsidR="00EE7513" w:rsidRPr="00643679">
        <w:rPr>
          <w:rFonts w:hint="eastAsia"/>
        </w:rPr>
        <w:t xml:space="preserve">　導入予定日：　　　　　年　　月　　</w:t>
      </w:r>
      <w:r w:rsidRPr="00643679">
        <w:rPr>
          <w:rFonts w:hint="eastAsia"/>
        </w:rPr>
        <w:t>日</w:t>
      </w:r>
    </w:p>
    <w:p w14:paraId="13545E09" w14:textId="77777777" w:rsidR="00DB20DC" w:rsidRPr="00643679" w:rsidRDefault="00DB20DC" w:rsidP="00DB20DC"/>
    <w:p w14:paraId="26A83658" w14:textId="77777777" w:rsidR="00DB20DC" w:rsidRPr="00643679" w:rsidRDefault="00DB20DC" w:rsidP="00DB20DC">
      <w:pPr>
        <w:rPr>
          <w:rFonts w:asciiTheme="majorEastAsia" w:eastAsiaTheme="majorEastAsia" w:hAnsiTheme="majorEastAsia"/>
        </w:rPr>
      </w:pPr>
      <w:r w:rsidRPr="00643679">
        <w:rPr>
          <w:rFonts w:asciiTheme="majorEastAsia" w:eastAsiaTheme="majorEastAsia" w:hAnsiTheme="majorEastAsia" w:hint="eastAsia"/>
        </w:rPr>
        <w:t>３．投資計画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96"/>
        <w:gridCol w:w="2316"/>
        <w:gridCol w:w="1999"/>
        <w:gridCol w:w="1862"/>
      </w:tblGrid>
      <w:tr w:rsidR="00643679" w:rsidRPr="00643679" w14:paraId="64D77B10" w14:textId="77777777" w:rsidTr="007D11E8">
        <w:tc>
          <w:tcPr>
            <w:tcW w:w="4262" w:type="dxa"/>
            <w:gridSpan w:val="2"/>
            <w:vAlign w:val="center"/>
          </w:tcPr>
          <w:p w14:paraId="1E3994DA" w14:textId="77777777" w:rsidR="007D11E8" w:rsidRPr="00643679" w:rsidRDefault="007D11E8" w:rsidP="007D11E8">
            <w:pPr>
              <w:jc w:val="center"/>
            </w:pPr>
            <w:r w:rsidRPr="00643679">
              <w:rPr>
                <w:rFonts w:hint="eastAsia"/>
              </w:rPr>
              <w:t>投資計画</w:t>
            </w:r>
          </w:p>
        </w:tc>
        <w:tc>
          <w:tcPr>
            <w:tcW w:w="3811" w:type="dxa"/>
            <w:gridSpan w:val="2"/>
            <w:vAlign w:val="center"/>
          </w:tcPr>
          <w:p w14:paraId="22104298" w14:textId="77777777" w:rsidR="007D11E8" w:rsidRPr="00643679" w:rsidRDefault="007D11E8" w:rsidP="007D11E8">
            <w:pPr>
              <w:jc w:val="center"/>
            </w:pPr>
            <w:r w:rsidRPr="00643679">
              <w:rPr>
                <w:rFonts w:hint="eastAsia"/>
              </w:rPr>
              <w:t>資金調達計画</w:t>
            </w:r>
          </w:p>
        </w:tc>
      </w:tr>
      <w:tr w:rsidR="00643679" w:rsidRPr="00643679" w14:paraId="7F75ECD6" w14:textId="77777777" w:rsidTr="007D11E8">
        <w:tc>
          <w:tcPr>
            <w:tcW w:w="1896" w:type="dxa"/>
            <w:vAlign w:val="center"/>
          </w:tcPr>
          <w:p w14:paraId="3998F758" w14:textId="77777777" w:rsidR="007D11E8" w:rsidRPr="00643679" w:rsidRDefault="008B2E9A" w:rsidP="00DB20DC">
            <w:r w:rsidRPr="00643679">
              <w:rPr>
                <w:rFonts w:hint="eastAsia"/>
              </w:rPr>
              <w:t>機械</w:t>
            </w:r>
            <w:r w:rsidR="007D11E8" w:rsidRPr="00643679">
              <w:rPr>
                <w:rFonts w:hint="eastAsia"/>
              </w:rPr>
              <w:t>設備費</w:t>
            </w:r>
          </w:p>
        </w:tc>
        <w:tc>
          <w:tcPr>
            <w:tcW w:w="2366" w:type="dxa"/>
            <w:vAlign w:val="center"/>
          </w:tcPr>
          <w:p w14:paraId="3C55BF57" w14:textId="6F4CCBC4" w:rsidR="007D11E8" w:rsidRPr="00643679" w:rsidRDefault="00791C2D" w:rsidP="007D11E8">
            <w:pPr>
              <w:jc w:val="right"/>
              <w:rPr>
                <w:vertAlign w:val="superscript"/>
              </w:rPr>
            </w:pPr>
            <w:r w:rsidRPr="00643679">
              <w:rPr>
                <w:rFonts w:hint="eastAsia"/>
                <w:vertAlign w:val="superscript"/>
              </w:rPr>
              <w:t>千</w:t>
            </w:r>
            <w:r w:rsidR="007D11E8" w:rsidRPr="00643679">
              <w:rPr>
                <w:rFonts w:hint="eastAsia"/>
                <w:vertAlign w:val="superscript"/>
              </w:rPr>
              <w:t>円</w:t>
            </w:r>
          </w:p>
        </w:tc>
        <w:tc>
          <w:tcPr>
            <w:tcW w:w="1910" w:type="dxa"/>
            <w:vAlign w:val="center"/>
          </w:tcPr>
          <w:p w14:paraId="409A3450" w14:textId="77777777" w:rsidR="007D11E8" w:rsidRPr="00643679" w:rsidRDefault="007D11E8" w:rsidP="00DB20DC">
            <w:r w:rsidRPr="00643679">
              <w:rPr>
                <w:rFonts w:hint="eastAsia"/>
              </w:rPr>
              <w:t>自己資金</w:t>
            </w:r>
          </w:p>
        </w:tc>
        <w:tc>
          <w:tcPr>
            <w:tcW w:w="1901" w:type="dxa"/>
            <w:vAlign w:val="center"/>
          </w:tcPr>
          <w:p w14:paraId="76D5B461" w14:textId="7291C35C" w:rsidR="007D11E8" w:rsidRPr="00643679" w:rsidRDefault="00791C2D" w:rsidP="007D11E8">
            <w:pPr>
              <w:jc w:val="right"/>
            </w:pPr>
            <w:r w:rsidRPr="00643679">
              <w:rPr>
                <w:rFonts w:hint="eastAsia"/>
                <w:vertAlign w:val="superscript"/>
              </w:rPr>
              <w:t>千</w:t>
            </w:r>
            <w:r w:rsidR="007D11E8" w:rsidRPr="00643679">
              <w:rPr>
                <w:rFonts w:hint="eastAsia"/>
                <w:vertAlign w:val="superscript"/>
              </w:rPr>
              <w:t>円</w:t>
            </w:r>
          </w:p>
        </w:tc>
      </w:tr>
      <w:tr w:rsidR="00643679" w:rsidRPr="00643679" w14:paraId="5270D2F0" w14:textId="77777777" w:rsidTr="007D11E8">
        <w:tc>
          <w:tcPr>
            <w:tcW w:w="1475" w:type="dxa"/>
            <w:vAlign w:val="center"/>
          </w:tcPr>
          <w:p w14:paraId="6A0BDAD4" w14:textId="77777777" w:rsidR="007D11E8" w:rsidRPr="00643679" w:rsidRDefault="002F4CC0" w:rsidP="00DB20DC">
            <w:r w:rsidRPr="00643679">
              <w:rPr>
                <w:rFonts w:hint="eastAsia"/>
              </w:rPr>
              <w:t>その他設備費</w:t>
            </w:r>
          </w:p>
        </w:tc>
        <w:tc>
          <w:tcPr>
            <w:tcW w:w="2534" w:type="dxa"/>
            <w:vAlign w:val="center"/>
          </w:tcPr>
          <w:p w14:paraId="63D6F86A" w14:textId="77777777" w:rsidR="007D11E8" w:rsidRPr="00643679" w:rsidRDefault="007D11E8" w:rsidP="00DB20DC"/>
        </w:tc>
        <w:tc>
          <w:tcPr>
            <w:tcW w:w="2034" w:type="dxa"/>
            <w:vAlign w:val="center"/>
          </w:tcPr>
          <w:p w14:paraId="4904EEF2" w14:textId="77777777" w:rsidR="007D11E8" w:rsidRPr="00643679" w:rsidRDefault="007D11E8" w:rsidP="00DB20DC">
            <w:r w:rsidRPr="00643679">
              <w:rPr>
                <w:rFonts w:hint="eastAsia"/>
              </w:rPr>
              <w:t>本資金</w:t>
            </w:r>
          </w:p>
        </w:tc>
        <w:tc>
          <w:tcPr>
            <w:tcW w:w="2030" w:type="dxa"/>
            <w:vAlign w:val="center"/>
          </w:tcPr>
          <w:p w14:paraId="5D4F9E17" w14:textId="77777777" w:rsidR="007D11E8" w:rsidRPr="00643679" w:rsidRDefault="007D11E8" w:rsidP="00DB20DC"/>
        </w:tc>
      </w:tr>
      <w:tr w:rsidR="00643679" w:rsidRPr="00643679" w14:paraId="3E497C84" w14:textId="77777777" w:rsidTr="007D11E8">
        <w:tc>
          <w:tcPr>
            <w:tcW w:w="1475" w:type="dxa"/>
            <w:vAlign w:val="center"/>
          </w:tcPr>
          <w:p w14:paraId="4D592152" w14:textId="77777777" w:rsidR="00982C31" w:rsidRPr="00643679" w:rsidRDefault="007D11E8" w:rsidP="00DB20DC">
            <w:r w:rsidRPr="00643679">
              <w:rPr>
                <w:rFonts w:hint="eastAsia"/>
              </w:rPr>
              <w:t>運転資金</w:t>
            </w:r>
          </w:p>
        </w:tc>
        <w:tc>
          <w:tcPr>
            <w:tcW w:w="2534" w:type="dxa"/>
            <w:vAlign w:val="center"/>
          </w:tcPr>
          <w:p w14:paraId="6F602259" w14:textId="77777777" w:rsidR="007D11E8" w:rsidRPr="00643679" w:rsidRDefault="007D11E8" w:rsidP="00DB20DC"/>
        </w:tc>
        <w:tc>
          <w:tcPr>
            <w:tcW w:w="2034" w:type="dxa"/>
            <w:vAlign w:val="center"/>
          </w:tcPr>
          <w:p w14:paraId="5612AF2F" w14:textId="77777777" w:rsidR="007D11E8" w:rsidRPr="00643679" w:rsidRDefault="006278FD" w:rsidP="00DB20DC">
            <w:r w:rsidRPr="00643679">
              <w:rPr>
                <w:rFonts w:hint="eastAsia"/>
              </w:rPr>
              <w:t>本資金以外の借入</w:t>
            </w:r>
          </w:p>
          <w:p w14:paraId="25D78BD9" w14:textId="77777777" w:rsidR="00F87271" w:rsidRPr="00643679" w:rsidRDefault="00F87271" w:rsidP="00DB20DC">
            <w:r w:rsidRPr="00643679">
              <w:rPr>
                <w:rFonts w:hint="eastAsia"/>
              </w:rPr>
              <w:t>（　　　　　）</w:t>
            </w:r>
          </w:p>
        </w:tc>
        <w:tc>
          <w:tcPr>
            <w:tcW w:w="2030" w:type="dxa"/>
            <w:vAlign w:val="center"/>
          </w:tcPr>
          <w:p w14:paraId="591CBB47" w14:textId="77777777" w:rsidR="007D11E8" w:rsidRPr="00643679" w:rsidRDefault="007D11E8" w:rsidP="00DB20DC"/>
        </w:tc>
      </w:tr>
      <w:tr w:rsidR="00643679" w:rsidRPr="00643679" w14:paraId="0A774865" w14:textId="77777777" w:rsidTr="007D11E8">
        <w:trPr>
          <w:trHeight w:val="728"/>
        </w:trPr>
        <w:tc>
          <w:tcPr>
            <w:tcW w:w="1896" w:type="dxa"/>
            <w:tcBorders>
              <w:bottom w:val="double" w:sz="4" w:space="0" w:color="auto"/>
            </w:tcBorders>
            <w:vAlign w:val="center"/>
          </w:tcPr>
          <w:p w14:paraId="243AB91C" w14:textId="77777777" w:rsidR="007D11E8" w:rsidRPr="00643679" w:rsidRDefault="007D11E8" w:rsidP="00DB20DC">
            <w:r w:rsidRPr="00643679">
              <w:rPr>
                <w:rFonts w:hint="eastAsia"/>
              </w:rPr>
              <w:t>その他</w:t>
            </w:r>
          </w:p>
          <w:p w14:paraId="7BDC22E3" w14:textId="77777777" w:rsidR="007D11E8" w:rsidRPr="00643679" w:rsidRDefault="007D11E8" w:rsidP="00DB20DC">
            <w:r w:rsidRPr="00643679">
              <w:rPr>
                <w:rFonts w:hint="eastAsia"/>
              </w:rPr>
              <w:t>（　　　　　　）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473355C0" w14:textId="77777777" w:rsidR="007D11E8" w:rsidRPr="00643679" w:rsidRDefault="007D11E8" w:rsidP="00DB20DC"/>
        </w:tc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14:paraId="176D872F" w14:textId="77777777" w:rsidR="007D11E8" w:rsidRPr="00643679" w:rsidRDefault="006278FD" w:rsidP="00DB20DC">
            <w:r w:rsidRPr="00643679">
              <w:rPr>
                <w:rFonts w:hint="eastAsia"/>
              </w:rPr>
              <w:t>その他</w:t>
            </w:r>
          </w:p>
          <w:p w14:paraId="5FE7E725" w14:textId="77777777" w:rsidR="006278FD" w:rsidRPr="00643679" w:rsidRDefault="006278FD" w:rsidP="00DB20DC">
            <w:r w:rsidRPr="00643679">
              <w:rPr>
                <w:rFonts w:hint="eastAsia"/>
              </w:rPr>
              <w:t>（　　　　　）</w:t>
            </w:r>
          </w:p>
        </w:tc>
        <w:tc>
          <w:tcPr>
            <w:tcW w:w="1901" w:type="dxa"/>
            <w:tcBorders>
              <w:bottom w:val="double" w:sz="4" w:space="0" w:color="auto"/>
            </w:tcBorders>
            <w:vAlign w:val="center"/>
          </w:tcPr>
          <w:p w14:paraId="5E9B64CF" w14:textId="77777777" w:rsidR="007D11E8" w:rsidRPr="00643679" w:rsidRDefault="007D11E8" w:rsidP="00DB20DC"/>
        </w:tc>
      </w:tr>
      <w:tr w:rsidR="00643679" w:rsidRPr="00643679" w14:paraId="6BD60999" w14:textId="77777777" w:rsidTr="007D11E8">
        <w:trPr>
          <w:trHeight w:val="412"/>
        </w:trPr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14:paraId="1D211373" w14:textId="77777777" w:rsidR="007D11E8" w:rsidRPr="00643679" w:rsidRDefault="007D11E8" w:rsidP="00DB20DC">
            <w:r w:rsidRPr="00643679">
              <w:rPr>
                <w:rFonts w:hint="eastAsia"/>
              </w:rPr>
              <w:t>合計額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vAlign w:val="center"/>
          </w:tcPr>
          <w:p w14:paraId="18F3E491" w14:textId="77777777" w:rsidR="007D11E8" w:rsidRPr="00643679" w:rsidRDefault="007D11E8" w:rsidP="00DB20DC"/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5F945495" w14:textId="77777777" w:rsidR="007D11E8" w:rsidRPr="00643679" w:rsidRDefault="007263E1" w:rsidP="00DB20DC">
            <w:r w:rsidRPr="00643679">
              <w:rPr>
                <w:rFonts w:hint="eastAsia"/>
              </w:rPr>
              <w:t>合計額</w:t>
            </w:r>
          </w:p>
        </w:tc>
        <w:tc>
          <w:tcPr>
            <w:tcW w:w="1901" w:type="dxa"/>
            <w:tcBorders>
              <w:top w:val="double" w:sz="4" w:space="0" w:color="auto"/>
            </w:tcBorders>
            <w:vAlign w:val="center"/>
          </w:tcPr>
          <w:p w14:paraId="587DC406" w14:textId="77777777" w:rsidR="007D11E8" w:rsidRPr="00643679" w:rsidRDefault="007D11E8" w:rsidP="00DB20DC"/>
        </w:tc>
      </w:tr>
    </w:tbl>
    <w:p w14:paraId="0D3B103F" w14:textId="77777777" w:rsidR="007D11E8" w:rsidRPr="00643679" w:rsidRDefault="007D11E8" w:rsidP="00DB20DC">
      <w:r w:rsidRPr="0064367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C978CA" wp14:editId="252BB367">
                <wp:simplePos x="0" y="0"/>
                <wp:positionH relativeFrom="column">
                  <wp:posOffset>2453005</wp:posOffset>
                </wp:positionH>
                <wp:positionV relativeFrom="paragraph">
                  <wp:posOffset>129540</wp:posOffset>
                </wp:positionV>
                <wp:extent cx="985520" cy="1404620"/>
                <wp:effectExtent l="0" t="0" r="508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A691" w14:textId="77777777" w:rsidR="00084792" w:rsidRPr="007D11E8" w:rsidRDefault="00084792" w:rsidP="007D11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11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</w:t>
                            </w:r>
                            <w:r w:rsidRPr="007D11E8">
                              <w:rPr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C978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15pt;margin-top:10.2pt;width:7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MaCQIAAPYDAAAOAAAAZHJzL2Uyb0RvYy54bWysU1Fv0zAQfkfiP1h+p0mrdnTR0ml0FCGN&#10;gTT4AY7jNBaOz5zdJuXXc3ayrsAbwg+Wz3f+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" stroked="f">
                <v:textbox style="mso-fit-shape-to-text:t">
                  <w:txbxContent>
                    <w:p w14:paraId="430BA691" w14:textId="77777777" w:rsidR="00084792" w:rsidRPr="007D11E8" w:rsidRDefault="00084792" w:rsidP="007D11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11E8">
                        <w:rPr>
                          <w:rFonts w:hint="eastAsia"/>
                          <w:sz w:val="16"/>
                          <w:szCs w:val="16"/>
                        </w:rPr>
                        <w:t>金融機関</w:t>
                      </w:r>
                      <w:r w:rsidRPr="007D11E8">
                        <w:rPr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EAF676" w14:textId="77777777" w:rsidR="007D11E8" w:rsidRPr="00643679" w:rsidRDefault="007D11E8" w:rsidP="00DB20DC">
      <w:r w:rsidRPr="006436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E3DFA" wp14:editId="23EC6535">
                <wp:simplePos x="0" y="0"/>
                <wp:positionH relativeFrom="column">
                  <wp:posOffset>29210</wp:posOffset>
                </wp:positionH>
                <wp:positionV relativeFrom="paragraph">
                  <wp:posOffset>43815</wp:posOffset>
                </wp:positionV>
                <wp:extent cx="5624512" cy="0"/>
                <wp:effectExtent l="0" t="0" r="336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512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4D7C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3.45pt" to="445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" strokecolor="#5b9bd5 [3204]" strokeweight="1.25pt">
                <v:stroke joinstyle="miter"/>
              </v:line>
            </w:pict>
          </mc:Fallback>
        </mc:AlternateContent>
      </w:r>
    </w:p>
    <w:p w14:paraId="29FDE1D6" w14:textId="77777777" w:rsidR="007D11E8" w:rsidRPr="00643679" w:rsidRDefault="007D11E8" w:rsidP="007D11E8">
      <w:r w:rsidRPr="00643679">
        <w:rPr>
          <w:rFonts w:hint="eastAsia"/>
        </w:rPr>
        <w:t>この計画書の内容を確認しました。</w:t>
      </w:r>
    </w:p>
    <w:p w14:paraId="0BCDA7D6" w14:textId="77777777" w:rsidR="007D11E8" w:rsidRPr="00643679" w:rsidRDefault="007D11E8" w:rsidP="007D11E8">
      <w:pPr>
        <w:jc w:val="right"/>
      </w:pPr>
      <w:r w:rsidRPr="00643679">
        <w:rPr>
          <w:rFonts w:hint="eastAsia"/>
        </w:rPr>
        <w:t xml:space="preserve">　　　　　　年　　月　　日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43679" w:rsidRPr="00643679" w14:paraId="0AB9CC90" w14:textId="77777777" w:rsidTr="007D11E8">
        <w:tc>
          <w:tcPr>
            <w:tcW w:w="1555" w:type="dxa"/>
          </w:tcPr>
          <w:p w14:paraId="6BAC6F17" w14:textId="77777777" w:rsidR="007D11E8" w:rsidRPr="00643679" w:rsidRDefault="007D11E8" w:rsidP="007D11E8">
            <w:r w:rsidRPr="00643679">
              <w:rPr>
                <w:rFonts w:hint="eastAsia"/>
              </w:rPr>
              <w:t>取扱金融機関</w:t>
            </w:r>
          </w:p>
        </w:tc>
        <w:tc>
          <w:tcPr>
            <w:tcW w:w="6939" w:type="dxa"/>
          </w:tcPr>
          <w:p w14:paraId="512EC7F4" w14:textId="77777777" w:rsidR="007D11E8" w:rsidRPr="00643679" w:rsidRDefault="007D11E8" w:rsidP="007D11E8"/>
        </w:tc>
      </w:tr>
      <w:tr w:rsidR="00643679" w:rsidRPr="00643679" w14:paraId="71C75D74" w14:textId="77777777" w:rsidTr="007D11E8">
        <w:tc>
          <w:tcPr>
            <w:tcW w:w="1555" w:type="dxa"/>
          </w:tcPr>
          <w:p w14:paraId="14E95987" w14:textId="77777777" w:rsidR="007D11E8" w:rsidRPr="00643679" w:rsidRDefault="007D11E8" w:rsidP="007D11E8">
            <w:r w:rsidRPr="00643679">
              <w:rPr>
                <w:rFonts w:hint="eastAsia"/>
              </w:rPr>
              <w:t>担当者</w:t>
            </w:r>
          </w:p>
        </w:tc>
        <w:tc>
          <w:tcPr>
            <w:tcW w:w="6939" w:type="dxa"/>
          </w:tcPr>
          <w:p w14:paraId="571C3FC5" w14:textId="77777777" w:rsidR="007D11E8" w:rsidRPr="00643679" w:rsidRDefault="007D11E8" w:rsidP="007D11E8"/>
        </w:tc>
      </w:tr>
      <w:tr w:rsidR="007D11E8" w:rsidRPr="00643679" w14:paraId="7D4AC0B3" w14:textId="77777777" w:rsidTr="007D11E8">
        <w:tc>
          <w:tcPr>
            <w:tcW w:w="1555" w:type="dxa"/>
          </w:tcPr>
          <w:p w14:paraId="085912C5" w14:textId="77777777" w:rsidR="007D11E8" w:rsidRPr="00643679" w:rsidRDefault="007D11E8" w:rsidP="007D11E8">
            <w:r w:rsidRPr="00643679">
              <w:rPr>
                <w:rFonts w:hint="eastAsia"/>
              </w:rPr>
              <w:t>融資予定金額</w:t>
            </w:r>
          </w:p>
        </w:tc>
        <w:tc>
          <w:tcPr>
            <w:tcW w:w="6939" w:type="dxa"/>
          </w:tcPr>
          <w:p w14:paraId="5C31CB22" w14:textId="584DFF9B" w:rsidR="007D11E8" w:rsidRPr="00643679" w:rsidRDefault="00791C2D" w:rsidP="007D11E8">
            <w:pPr>
              <w:jc w:val="right"/>
            </w:pPr>
            <w:r w:rsidRPr="00643679">
              <w:rPr>
                <w:rFonts w:hint="eastAsia"/>
              </w:rPr>
              <w:t>千</w:t>
            </w:r>
            <w:r w:rsidR="007D11E8" w:rsidRPr="00643679">
              <w:rPr>
                <w:rFonts w:hint="eastAsia"/>
              </w:rPr>
              <w:t>円</w:t>
            </w:r>
          </w:p>
        </w:tc>
      </w:tr>
    </w:tbl>
    <w:p w14:paraId="37CF7BB4" w14:textId="77777777" w:rsidR="00DB20DC" w:rsidRPr="00643679" w:rsidRDefault="00DB20DC" w:rsidP="007D11E8"/>
    <w:sectPr w:rsidR="00DB20DC" w:rsidRPr="00643679" w:rsidSect="007D11E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0F52" w14:textId="77777777" w:rsidR="00084792" w:rsidRDefault="00084792" w:rsidP="00DB20DC">
      <w:r>
        <w:separator/>
      </w:r>
    </w:p>
  </w:endnote>
  <w:endnote w:type="continuationSeparator" w:id="0">
    <w:p w14:paraId="5AB27162" w14:textId="77777777" w:rsidR="00084792" w:rsidRDefault="00084792" w:rsidP="00DB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EB6B" w14:textId="77777777" w:rsidR="00084792" w:rsidRDefault="00084792" w:rsidP="00DB20DC">
      <w:r>
        <w:separator/>
      </w:r>
    </w:p>
  </w:footnote>
  <w:footnote w:type="continuationSeparator" w:id="0">
    <w:p w14:paraId="6970F4EF" w14:textId="77777777" w:rsidR="00084792" w:rsidRDefault="00084792" w:rsidP="00DB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DC"/>
    <w:rsid w:val="00084792"/>
    <w:rsid w:val="000E5A18"/>
    <w:rsid w:val="0020453A"/>
    <w:rsid w:val="002D367A"/>
    <w:rsid w:val="002F4CC0"/>
    <w:rsid w:val="002F5E76"/>
    <w:rsid w:val="00417EA7"/>
    <w:rsid w:val="004B01C8"/>
    <w:rsid w:val="004C7CCC"/>
    <w:rsid w:val="006278FD"/>
    <w:rsid w:val="00643679"/>
    <w:rsid w:val="006636E3"/>
    <w:rsid w:val="006C0CBB"/>
    <w:rsid w:val="007263E1"/>
    <w:rsid w:val="00791C2D"/>
    <w:rsid w:val="007D11E8"/>
    <w:rsid w:val="008B2E9A"/>
    <w:rsid w:val="00944A30"/>
    <w:rsid w:val="009470DC"/>
    <w:rsid w:val="00982C31"/>
    <w:rsid w:val="00B03747"/>
    <w:rsid w:val="00B350E7"/>
    <w:rsid w:val="00DB20DC"/>
    <w:rsid w:val="00E429C2"/>
    <w:rsid w:val="00E743BE"/>
    <w:rsid w:val="00ED3FFD"/>
    <w:rsid w:val="00EE7513"/>
    <w:rsid w:val="00F87271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1067F"/>
  <w15:chartTrackingRefBased/>
  <w15:docId w15:val="{1DAACADA-C4C6-4024-B1DB-6E9E168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0DC"/>
  </w:style>
  <w:style w:type="paragraph" w:styleId="a5">
    <w:name w:val="footer"/>
    <w:basedOn w:val="a"/>
    <w:link w:val="a6"/>
    <w:uiPriority w:val="99"/>
    <w:unhideWhenUsed/>
    <w:rsid w:val="00DB2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0DC"/>
  </w:style>
  <w:style w:type="table" w:styleId="a7">
    <w:name w:val="Table Grid"/>
    <w:basedOn w:val="a1"/>
    <w:uiPriority w:val="39"/>
    <w:rsid w:val="00DB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舩木</dc:creator>
  <cp:keywords/>
  <dc:description/>
  <cp:lastModifiedBy>user</cp:lastModifiedBy>
  <cp:revision>5</cp:revision>
  <cp:lastPrinted>2022-08-16T04:03:00Z</cp:lastPrinted>
  <dcterms:created xsi:type="dcterms:W3CDTF">2023-03-16T21:43:00Z</dcterms:created>
  <dcterms:modified xsi:type="dcterms:W3CDTF">2026-02-19T01:09:00Z</dcterms:modified>
</cp:coreProperties>
</file>