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18A3C" w14:textId="24CCA3D8" w:rsidR="009661F9" w:rsidRPr="00711AA7" w:rsidRDefault="00017D5B" w:rsidP="00C663F7">
      <w:pPr>
        <w:spacing w:line="360" w:lineRule="exact"/>
        <w:jc w:val="left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第１号様式（用紙　日本産業</w:t>
      </w:r>
      <w:r w:rsidR="009661F9" w:rsidRPr="00711AA7">
        <w:rPr>
          <w:rFonts w:hint="eastAsia"/>
          <w:snapToGrid w:val="0"/>
          <w:color w:val="000000" w:themeColor="text1"/>
        </w:rPr>
        <w:t>規格Ａ４縦長型）</w:t>
      </w:r>
    </w:p>
    <w:p w14:paraId="25312073" w14:textId="77777777" w:rsidR="009661F9" w:rsidRPr="00711AA7" w:rsidRDefault="009661F9" w:rsidP="00C663F7">
      <w:pPr>
        <w:spacing w:line="360" w:lineRule="exact"/>
        <w:jc w:val="right"/>
        <w:rPr>
          <w:rFonts w:ascii="?l?r ??fc"/>
          <w:snapToGrid w:val="0"/>
          <w:color w:val="000000" w:themeColor="text1"/>
        </w:rPr>
      </w:pPr>
    </w:p>
    <w:p w14:paraId="68B6B0F8" w14:textId="69C9ACEA" w:rsidR="009661F9" w:rsidRPr="00711AA7" w:rsidRDefault="00761AB9" w:rsidP="00C663F7">
      <w:pPr>
        <w:spacing w:line="360" w:lineRule="exact"/>
        <w:jc w:val="center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ＮＰＯ活動基盤づくり補助</w:t>
      </w:r>
      <w:r w:rsidR="009661F9" w:rsidRPr="00711AA7">
        <w:rPr>
          <w:rFonts w:hint="eastAsia"/>
          <w:snapToGrid w:val="0"/>
          <w:color w:val="000000" w:themeColor="text1"/>
        </w:rPr>
        <w:t>金交付申請書</w:t>
      </w:r>
    </w:p>
    <w:p w14:paraId="43B00817" w14:textId="77777777" w:rsidR="009661F9" w:rsidRPr="00711AA7" w:rsidRDefault="009661F9" w:rsidP="00C663F7">
      <w:pPr>
        <w:spacing w:line="360" w:lineRule="exact"/>
        <w:ind w:left="1260" w:right="422"/>
        <w:jc w:val="right"/>
        <w:rPr>
          <w:rFonts w:ascii="?l?r ??fc"/>
          <w:snapToGrid w:val="0"/>
          <w:color w:val="000000" w:themeColor="text1"/>
        </w:rPr>
      </w:pPr>
      <w:r w:rsidRPr="00711AA7">
        <w:rPr>
          <w:rFonts w:hint="eastAsia"/>
          <w:snapToGrid w:val="0"/>
          <w:color w:val="000000" w:themeColor="text1"/>
        </w:rPr>
        <w:t>年　　月　　日</w:t>
      </w:r>
    </w:p>
    <w:p w14:paraId="533326B5" w14:textId="77777777" w:rsidR="009661F9" w:rsidRPr="00711AA7" w:rsidRDefault="009661F9" w:rsidP="00C663F7">
      <w:pPr>
        <w:spacing w:line="360" w:lineRule="exact"/>
        <w:ind w:right="420"/>
        <w:jc w:val="left"/>
        <w:rPr>
          <w:rFonts w:ascii="?l?r ??fc"/>
          <w:snapToGrid w:val="0"/>
          <w:color w:val="000000" w:themeColor="text1"/>
        </w:rPr>
      </w:pPr>
      <w:r w:rsidRPr="00711AA7">
        <w:rPr>
          <w:rFonts w:hint="eastAsia"/>
          <w:snapToGrid w:val="0"/>
          <w:color w:val="000000" w:themeColor="text1"/>
        </w:rPr>
        <w:t>神奈川県知事　　殿</w:t>
      </w:r>
    </w:p>
    <w:p w14:paraId="6C60CB1D" w14:textId="3C6B981E" w:rsidR="009661F9" w:rsidRPr="00711AA7" w:rsidRDefault="009661F9" w:rsidP="00C663F7">
      <w:pPr>
        <w:spacing w:line="360" w:lineRule="exact"/>
        <w:jc w:val="right"/>
        <w:rPr>
          <w:rFonts w:ascii="?l?r ??fc"/>
          <w:snapToGrid w:val="0"/>
          <w:color w:val="000000" w:themeColor="text1"/>
        </w:rPr>
      </w:pPr>
      <w:r w:rsidRPr="00711AA7">
        <w:rPr>
          <w:rFonts w:hint="eastAsia"/>
          <w:snapToGrid w:val="0"/>
          <w:color w:val="000000" w:themeColor="text1"/>
        </w:rPr>
        <w:t xml:space="preserve">申請者　</w:t>
      </w:r>
      <w:r w:rsidR="00783A39">
        <w:rPr>
          <w:rFonts w:hint="eastAsia"/>
          <w:snapToGrid w:val="0"/>
          <w:color w:val="000000" w:themeColor="text1"/>
        </w:rPr>
        <w:t>郵便番号</w:t>
      </w:r>
      <w:r w:rsidRPr="00711AA7">
        <w:rPr>
          <w:rFonts w:hint="eastAsia"/>
          <w:snapToGrid w:val="0"/>
          <w:color w:val="000000" w:themeColor="text1"/>
        </w:rPr>
        <w:t xml:space="preserve">　　　　　　　　　　　　</w:t>
      </w:r>
    </w:p>
    <w:p w14:paraId="585CFDD0" w14:textId="786D14A4" w:rsidR="009661F9" w:rsidRPr="00711AA7" w:rsidRDefault="00783A39" w:rsidP="00C663F7">
      <w:pPr>
        <w:spacing w:line="360" w:lineRule="exact"/>
        <w:jc w:val="right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 xml:space="preserve">住　　</w:t>
      </w:r>
      <w:bookmarkStart w:id="0" w:name="_GoBack"/>
      <w:bookmarkEnd w:id="0"/>
      <w:r>
        <w:rPr>
          <w:rFonts w:hint="eastAsia"/>
          <w:snapToGrid w:val="0"/>
          <w:color w:val="000000" w:themeColor="text1"/>
        </w:rPr>
        <w:t>所</w:t>
      </w:r>
      <w:r w:rsidR="009661F9" w:rsidRPr="00711AA7">
        <w:rPr>
          <w:rFonts w:hint="eastAsia"/>
          <w:snapToGrid w:val="0"/>
          <w:color w:val="000000" w:themeColor="text1"/>
        </w:rPr>
        <w:t xml:space="preserve">　　　　　　　　　　　　</w:t>
      </w:r>
    </w:p>
    <w:p w14:paraId="0281EC28" w14:textId="77777777" w:rsidR="009661F9" w:rsidRPr="00711AA7" w:rsidRDefault="000A69CA" w:rsidP="00C663F7">
      <w:pPr>
        <w:spacing w:line="360" w:lineRule="exact"/>
        <w:jc w:val="right"/>
        <w:rPr>
          <w:snapToGrid w:val="0"/>
          <w:color w:val="000000" w:themeColor="text1"/>
        </w:rPr>
      </w:pPr>
      <w:r w:rsidRPr="00711AA7">
        <w:rPr>
          <w:rFonts w:hint="eastAsia"/>
          <w:snapToGrid w:val="0"/>
          <w:color w:val="000000" w:themeColor="text1"/>
          <w:spacing w:val="52"/>
          <w:kern w:val="0"/>
          <w:fitText w:val="840" w:id="-1036718848"/>
        </w:rPr>
        <w:t>法人</w:t>
      </w:r>
      <w:r w:rsidR="009661F9" w:rsidRPr="00711AA7">
        <w:rPr>
          <w:rFonts w:hint="eastAsia"/>
          <w:snapToGrid w:val="0"/>
          <w:color w:val="000000" w:themeColor="text1"/>
          <w:spacing w:val="1"/>
          <w:kern w:val="0"/>
          <w:fitText w:val="840" w:id="-1036718848"/>
        </w:rPr>
        <w:t>名</w:t>
      </w:r>
      <w:r w:rsidR="009661F9" w:rsidRPr="00711AA7">
        <w:rPr>
          <w:rFonts w:hint="eastAsia"/>
          <w:snapToGrid w:val="0"/>
          <w:color w:val="000000" w:themeColor="text1"/>
        </w:rPr>
        <w:t xml:space="preserve">　　　　　　　　　　　　</w:t>
      </w:r>
    </w:p>
    <w:p w14:paraId="4D4D7AF8" w14:textId="77777777" w:rsidR="009661F9" w:rsidRPr="00711AA7" w:rsidRDefault="009661F9" w:rsidP="00C663F7">
      <w:pPr>
        <w:spacing w:line="360" w:lineRule="exact"/>
        <w:jc w:val="right"/>
        <w:rPr>
          <w:snapToGrid w:val="0"/>
          <w:color w:val="000000" w:themeColor="text1"/>
        </w:rPr>
      </w:pPr>
      <w:r w:rsidRPr="00711AA7">
        <w:rPr>
          <w:rFonts w:hint="eastAsia"/>
          <w:snapToGrid w:val="0"/>
          <w:color w:val="000000" w:themeColor="text1"/>
        </w:rPr>
        <w:t xml:space="preserve">代表者名　　　　　　　　　　　　</w:t>
      </w:r>
    </w:p>
    <w:p w14:paraId="30735E07" w14:textId="77777777" w:rsidR="00AB4C21" w:rsidRPr="00711AA7" w:rsidRDefault="00AB4C21" w:rsidP="00C663F7">
      <w:pPr>
        <w:spacing w:line="360" w:lineRule="exact"/>
        <w:jc w:val="right"/>
        <w:rPr>
          <w:snapToGrid w:val="0"/>
          <w:color w:val="000000" w:themeColor="text1"/>
        </w:rPr>
      </w:pPr>
    </w:p>
    <w:p w14:paraId="54EB0C88" w14:textId="647759C9" w:rsidR="009661F9" w:rsidRPr="00D5340F" w:rsidRDefault="009661F9" w:rsidP="00303D40">
      <w:pPr>
        <w:spacing w:line="360" w:lineRule="exact"/>
        <w:ind w:right="503" w:firstLineChars="700" w:firstLine="218"/>
        <w:rPr>
          <w:snapToGrid w:val="0"/>
          <w:color w:val="000000" w:themeColor="text1"/>
        </w:rPr>
      </w:pPr>
      <w:r w:rsidRPr="00D5340F">
        <w:rPr>
          <w:rFonts w:hint="eastAsia"/>
          <w:snapToGrid w:val="0"/>
          <w:vanish/>
          <w:color w:val="000000" w:themeColor="text1"/>
          <w:w w:val="15"/>
        </w:rPr>
        <w:t>法人にあつては、名称及び代表者氏名</w:t>
      </w:r>
      <w:r w:rsidRPr="00D5340F">
        <w:rPr>
          <w:rFonts w:hint="eastAsia"/>
          <w:snapToGrid w:val="0"/>
          <w:vanish/>
          <w:color w:val="000000" w:themeColor="text1"/>
        </w:rPr>
        <w:t>印</w:t>
      </w:r>
      <w:r w:rsidR="00114234">
        <w:rPr>
          <w:rFonts w:hint="eastAsia"/>
          <w:snapToGrid w:val="0"/>
          <w:color w:val="000000" w:themeColor="text1"/>
        </w:rPr>
        <w:t xml:space="preserve">令和　</w:t>
      </w:r>
      <w:r w:rsidR="007A6945" w:rsidRPr="00D5340F">
        <w:rPr>
          <w:rFonts w:hint="eastAsia"/>
          <w:snapToGrid w:val="0"/>
          <w:color w:val="000000" w:themeColor="text1"/>
        </w:rPr>
        <w:t>年度ＮＰＯ</w:t>
      </w:r>
      <w:r w:rsidR="003631E6">
        <w:rPr>
          <w:rFonts w:hint="eastAsia"/>
          <w:snapToGrid w:val="0"/>
          <w:color w:val="000000" w:themeColor="text1"/>
        </w:rPr>
        <w:t>活動</w:t>
      </w:r>
      <w:r w:rsidR="007A6945" w:rsidRPr="00D5340F">
        <w:rPr>
          <w:rFonts w:hint="eastAsia"/>
          <w:snapToGrid w:val="0"/>
          <w:color w:val="000000" w:themeColor="text1"/>
        </w:rPr>
        <w:t>基盤づくり補助</w:t>
      </w:r>
      <w:r w:rsidRPr="00D5340F">
        <w:rPr>
          <w:rFonts w:hint="eastAsia"/>
          <w:snapToGrid w:val="0"/>
          <w:color w:val="000000" w:themeColor="text1"/>
        </w:rPr>
        <w:t>金の交付を受けたいので、関係書類を添えて</w:t>
      </w:r>
      <w:r w:rsidR="00114234">
        <w:rPr>
          <w:rFonts w:hint="eastAsia"/>
          <w:snapToGrid w:val="0"/>
          <w:color w:val="000000" w:themeColor="text1"/>
        </w:rPr>
        <w:t>次のとおり</w:t>
      </w:r>
      <w:r w:rsidRPr="00D5340F">
        <w:rPr>
          <w:rFonts w:hint="eastAsia"/>
          <w:snapToGrid w:val="0"/>
          <w:color w:val="000000" w:themeColor="text1"/>
        </w:rPr>
        <w:t>申請します。</w:t>
      </w:r>
    </w:p>
    <w:p w14:paraId="0E5CEABB" w14:textId="77777777" w:rsidR="006F0C0F" w:rsidRPr="00114234" w:rsidRDefault="006F0C0F" w:rsidP="00C663F7">
      <w:pPr>
        <w:spacing w:line="360" w:lineRule="exact"/>
        <w:rPr>
          <w:rFonts w:ascii="?l?r ??fc"/>
          <w:snapToGrid w:val="0"/>
          <w:color w:val="000000" w:themeColor="text1"/>
          <w:szCs w:val="21"/>
        </w:rPr>
      </w:pPr>
    </w:p>
    <w:p w14:paraId="41F2DE94" w14:textId="29E697DE" w:rsidR="003D4F8D" w:rsidRPr="00D5340F" w:rsidRDefault="003D4F8D" w:rsidP="006F0C0F">
      <w:pPr>
        <w:spacing w:line="420" w:lineRule="exact"/>
        <w:rPr>
          <w:rFonts w:ascii="?l?r ??fc"/>
          <w:snapToGrid w:val="0"/>
          <w:color w:val="000000" w:themeColor="text1"/>
          <w:szCs w:val="21"/>
        </w:rPr>
      </w:pPr>
      <w:r w:rsidRPr="00D5340F">
        <w:rPr>
          <w:rFonts w:ascii="?l?r ??fc" w:hint="eastAsia"/>
          <w:snapToGrid w:val="0"/>
          <w:color w:val="000000" w:themeColor="text1"/>
          <w:szCs w:val="21"/>
        </w:rPr>
        <w:t>１　申請の概要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1381"/>
        <w:gridCol w:w="2063"/>
        <w:gridCol w:w="531"/>
        <w:gridCol w:w="425"/>
        <w:gridCol w:w="388"/>
        <w:gridCol w:w="2660"/>
      </w:tblGrid>
      <w:tr w:rsidR="00D5340F" w:rsidRPr="00D5340F" w14:paraId="7CAA93E0" w14:textId="77777777" w:rsidTr="00995FBF">
        <w:trPr>
          <w:trHeight w:val="247"/>
          <w:jc w:val="center"/>
        </w:trPr>
        <w:tc>
          <w:tcPr>
            <w:tcW w:w="2045" w:type="dxa"/>
            <w:shd w:val="clear" w:color="auto" w:fill="F2F2F2"/>
            <w:vAlign w:val="center"/>
          </w:tcPr>
          <w:p w14:paraId="7576E99E" w14:textId="77777777" w:rsidR="00244837" w:rsidRPr="00D5340F" w:rsidRDefault="00244837" w:rsidP="00692FE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実施期間</w:t>
            </w:r>
          </w:p>
        </w:tc>
        <w:tc>
          <w:tcPr>
            <w:tcW w:w="7448" w:type="dxa"/>
            <w:gridSpan w:val="6"/>
            <w:shd w:val="clear" w:color="auto" w:fill="auto"/>
            <w:vAlign w:val="center"/>
          </w:tcPr>
          <w:p w14:paraId="0A230605" w14:textId="20E7EB66" w:rsidR="00244837" w:rsidRPr="00D5340F" w:rsidRDefault="00244837" w:rsidP="00B8310B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交付決定日か</w:t>
            </w:r>
            <w:r w:rsidR="00996DCE" w:rsidRPr="00D5340F">
              <w:rPr>
                <w:rFonts w:hAnsi="ＭＳ 明朝" w:hint="eastAsia"/>
                <w:color w:val="000000" w:themeColor="text1"/>
                <w:szCs w:val="21"/>
              </w:rPr>
              <w:t xml:space="preserve">ら　　　</w:t>
            </w:r>
            <w:r w:rsidRPr="00D5340F">
              <w:rPr>
                <w:rFonts w:hAnsi="ＭＳ 明朝" w:hint="eastAsia"/>
                <w:color w:val="000000" w:themeColor="text1"/>
                <w:szCs w:val="21"/>
              </w:rPr>
              <w:t>年</w:t>
            </w:r>
            <w:r w:rsidR="00996DCE" w:rsidRPr="00D5340F">
              <w:rPr>
                <w:rFonts w:hAnsi="ＭＳ 明朝" w:hint="eastAsia"/>
                <w:color w:val="000000" w:themeColor="text1"/>
                <w:szCs w:val="21"/>
              </w:rPr>
              <w:t xml:space="preserve">　　　月　　　</w:t>
            </w:r>
            <w:r w:rsidRPr="00D5340F">
              <w:rPr>
                <w:rFonts w:hAnsi="ＭＳ 明朝" w:hint="eastAsia"/>
                <w:color w:val="000000" w:themeColor="text1"/>
                <w:szCs w:val="21"/>
              </w:rPr>
              <w:t>日まで</w:t>
            </w:r>
          </w:p>
        </w:tc>
      </w:tr>
      <w:tr w:rsidR="00D5340F" w:rsidRPr="00D5340F" w14:paraId="39FCC5A4" w14:textId="77777777" w:rsidTr="00995FBF">
        <w:trPr>
          <w:trHeight w:val="126"/>
          <w:jc w:val="center"/>
        </w:trPr>
        <w:tc>
          <w:tcPr>
            <w:tcW w:w="2045" w:type="dxa"/>
            <w:shd w:val="clear" w:color="auto" w:fill="F2F2F2"/>
            <w:vAlign w:val="center"/>
          </w:tcPr>
          <w:p w14:paraId="36F80311" w14:textId="77777777" w:rsidR="00692FEF" w:rsidRPr="00D5340F" w:rsidRDefault="00692FEF" w:rsidP="00692FE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交付申請額</w:t>
            </w:r>
          </w:p>
        </w:tc>
        <w:tc>
          <w:tcPr>
            <w:tcW w:w="7448" w:type="dxa"/>
            <w:gridSpan w:val="6"/>
            <w:shd w:val="clear" w:color="auto" w:fill="auto"/>
            <w:vAlign w:val="center"/>
          </w:tcPr>
          <w:p w14:paraId="639A8568" w14:textId="77777777" w:rsidR="00692FEF" w:rsidRPr="00D5340F" w:rsidRDefault="00857300" w:rsidP="00692FEF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 xml:space="preserve">　　　　　　　　　　　　　　　　　　　　　円</w:t>
            </w:r>
          </w:p>
        </w:tc>
      </w:tr>
      <w:tr w:rsidR="00D5340F" w:rsidRPr="00D5340F" w14:paraId="273E6363" w14:textId="77777777" w:rsidTr="00995FBF">
        <w:trPr>
          <w:trHeight w:val="259"/>
          <w:jc w:val="center"/>
        </w:trPr>
        <w:tc>
          <w:tcPr>
            <w:tcW w:w="2045" w:type="dxa"/>
            <w:shd w:val="clear" w:color="auto" w:fill="F2F2F2"/>
            <w:vAlign w:val="center"/>
          </w:tcPr>
          <w:p w14:paraId="13869FF4" w14:textId="6EA265B7" w:rsidR="00711AA7" w:rsidRPr="00D5340F" w:rsidRDefault="00711AA7" w:rsidP="003D4F8D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w w:val="70"/>
                <w:kern w:val="0"/>
                <w:szCs w:val="21"/>
                <w:fitText w:val="1470" w:id="-1028893182"/>
              </w:rPr>
              <w:t>主たる事務所の所在地</w:t>
            </w:r>
          </w:p>
        </w:tc>
        <w:tc>
          <w:tcPr>
            <w:tcW w:w="7448" w:type="dxa"/>
            <w:gridSpan w:val="6"/>
            <w:shd w:val="clear" w:color="auto" w:fill="auto"/>
            <w:vAlign w:val="center"/>
          </w:tcPr>
          <w:p w14:paraId="2EB31521" w14:textId="77777777" w:rsidR="00711AA7" w:rsidRPr="00D5340F" w:rsidRDefault="00711AA7" w:rsidP="00692FEF">
            <w:pPr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40F" w:rsidRPr="00D5340F" w14:paraId="029F344C" w14:textId="77777777" w:rsidTr="00995FBF">
        <w:trPr>
          <w:trHeight w:val="279"/>
          <w:jc w:val="center"/>
        </w:trPr>
        <w:tc>
          <w:tcPr>
            <w:tcW w:w="2045" w:type="dxa"/>
            <w:shd w:val="clear" w:color="auto" w:fill="F2F2F2"/>
            <w:vAlign w:val="center"/>
          </w:tcPr>
          <w:p w14:paraId="3136FCC5" w14:textId="77777777" w:rsidR="00692FEF" w:rsidRPr="00D5340F" w:rsidRDefault="000874C0" w:rsidP="001633B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法人設立年月</w:t>
            </w:r>
            <w:r w:rsidR="00692FEF" w:rsidRPr="00D5340F">
              <w:rPr>
                <w:rFonts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7448" w:type="dxa"/>
            <w:gridSpan w:val="6"/>
            <w:shd w:val="clear" w:color="auto" w:fill="auto"/>
            <w:vAlign w:val="center"/>
          </w:tcPr>
          <w:p w14:paraId="258BE364" w14:textId="77777777" w:rsidR="00692FEF" w:rsidRPr="00D5340F" w:rsidRDefault="00692FEF" w:rsidP="00692FEF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D5340F" w:rsidRPr="00D5340F" w14:paraId="0D067C6B" w14:textId="77777777" w:rsidTr="00995FBF">
        <w:trPr>
          <w:trHeight w:val="183"/>
          <w:jc w:val="center"/>
        </w:trPr>
        <w:tc>
          <w:tcPr>
            <w:tcW w:w="2045" w:type="dxa"/>
            <w:shd w:val="clear" w:color="auto" w:fill="F2F2F2"/>
            <w:vAlign w:val="center"/>
          </w:tcPr>
          <w:p w14:paraId="30A5E73B" w14:textId="77777777" w:rsidR="00703007" w:rsidRPr="00D5340F" w:rsidRDefault="00703007" w:rsidP="001633B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w w:val="87"/>
                <w:kern w:val="0"/>
                <w:szCs w:val="21"/>
                <w:fitText w:val="1470" w:id="-1028893184"/>
              </w:rPr>
              <w:t>直近の事業報告</w:t>
            </w:r>
            <w:r w:rsidRPr="00D5340F">
              <w:rPr>
                <w:rFonts w:hAnsi="ＭＳ 明朝" w:hint="eastAsia"/>
                <w:color w:val="000000" w:themeColor="text1"/>
                <w:spacing w:val="6"/>
                <w:w w:val="87"/>
                <w:kern w:val="0"/>
                <w:szCs w:val="21"/>
                <w:fitText w:val="1470" w:id="-1028893184"/>
              </w:rPr>
              <w:t>書</w:t>
            </w: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67A48EF0" w14:textId="77777777" w:rsidR="00703007" w:rsidRPr="00D5340F" w:rsidRDefault="00703007" w:rsidP="00692FE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 w:val="18"/>
                <w:szCs w:val="21"/>
              </w:rPr>
              <w:t>提出期限</w:t>
            </w: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14:paraId="2F0C6920" w14:textId="77777777" w:rsidR="00703007" w:rsidRPr="00D5340F" w:rsidRDefault="00703007" w:rsidP="00692FE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813" w:type="dxa"/>
            <w:gridSpan w:val="2"/>
            <w:shd w:val="clear" w:color="auto" w:fill="F2F2F2" w:themeFill="background1" w:themeFillShade="F2"/>
            <w:vAlign w:val="center"/>
          </w:tcPr>
          <w:p w14:paraId="0A29C599" w14:textId="77777777" w:rsidR="00703007" w:rsidRPr="00D5340F" w:rsidRDefault="00703007" w:rsidP="00692FEF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D5340F">
              <w:rPr>
                <w:rFonts w:hAnsi="ＭＳ 明朝" w:hint="eastAsia"/>
                <w:color w:val="000000" w:themeColor="text1"/>
                <w:sz w:val="18"/>
                <w:szCs w:val="18"/>
              </w:rPr>
              <w:t>提出日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F8E314E" w14:textId="77777777" w:rsidR="00703007" w:rsidRPr="00D5340F" w:rsidRDefault="00703007" w:rsidP="00692FE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D5340F" w:rsidRPr="00D5340F" w14:paraId="68A6CC40" w14:textId="77777777" w:rsidTr="00804BAD">
        <w:trPr>
          <w:trHeight w:val="275"/>
          <w:jc w:val="center"/>
        </w:trPr>
        <w:tc>
          <w:tcPr>
            <w:tcW w:w="2045" w:type="dxa"/>
            <w:vMerge w:val="restart"/>
            <w:shd w:val="clear" w:color="auto" w:fill="F2F2F2"/>
            <w:vAlign w:val="center"/>
          </w:tcPr>
          <w:p w14:paraId="4CDFCABE" w14:textId="77777777" w:rsidR="009661F9" w:rsidRPr="00D5340F" w:rsidRDefault="009661F9" w:rsidP="001633BE">
            <w:pPr>
              <w:jc w:val="center"/>
              <w:rPr>
                <w:rFonts w:eastAsia="游明朝"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活動目的</w:t>
            </w:r>
          </w:p>
        </w:tc>
        <w:tc>
          <w:tcPr>
            <w:tcW w:w="7448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71CBDE" w14:textId="77777777" w:rsidR="009661F9" w:rsidRPr="00D5340F" w:rsidRDefault="009661F9" w:rsidP="00703007">
            <w:pPr>
              <w:rPr>
                <w:rFonts w:eastAsia="游明朝" w:hAnsi="ＭＳ 明朝"/>
                <w:color w:val="000000" w:themeColor="text1"/>
                <w:sz w:val="22"/>
                <w:szCs w:val="22"/>
              </w:rPr>
            </w:pPr>
            <w:r w:rsidRPr="00D5340F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▶ </w:t>
            </w:r>
            <w:r w:rsidR="00703007" w:rsidRPr="00D5340F">
              <w:rPr>
                <w:rFonts w:hAnsi="ＭＳ 明朝" w:hint="eastAsia"/>
                <w:color w:val="000000" w:themeColor="text1"/>
                <w:sz w:val="18"/>
                <w:szCs w:val="18"/>
              </w:rPr>
              <w:t>定款に記載の「目的」を転記</w:t>
            </w:r>
            <w:r w:rsidRPr="00D5340F">
              <w:rPr>
                <w:rFonts w:hAnsi="ＭＳ 明朝" w:hint="eastAsia"/>
                <w:color w:val="000000" w:themeColor="text1"/>
                <w:sz w:val="18"/>
                <w:szCs w:val="18"/>
              </w:rPr>
              <w:t>してください。</w:t>
            </w:r>
          </w:p>
        </w:tc>
      </w:tr>
      <w:tr w:rsidR="00D5340F" w:rsidRPr="00D5340F" w14:paraId="31F02868" w14:textId="77777777" w:rsidTr="00804BAD">
        <w:trPr>
          <w:trHeight w:val="1457"/>
          <w:jc w:val="center"/>
        </w:trPr>
        <w:tc>
          <w:tcPr>
            <w:tcW w:w="2045" w:type="dxa"/>
            <w:vMerge/>
            <w:shd w:val="clear" w:color="auto" w:fill="F2F2F2"/>
            <w:vAlign w:val="center"/>
          </w:tcPr>
          <w:p w14:paraId="61F6B3D3" w14:textId="77777777" w:rsidR="009661F9" w:rsidRPr="00D5340F" w:rsidRDefault="009661F9" w:rsidP="001633BE">
            <w:pPr>
              <w:jc w:val="center"/>
              <w:rPr>
                <w:rFonts w:eastAsia="游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448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14:paraId="505D9A2A" w14:textId="77777777" w:rsidR="009661F9" w:rsidRPr="00D5340F" w:rsidRDefault="009661F9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40F" w:rsidRPr="00D5340F" w14:paraId="116095EE" w14:textId="77777777" w:rsidTr="00804BAD">
        <w:trPr>
          <w:trHeight w:val="189"/>
          <w:jc w:val="center"/>
        </w:trPr>
        <w:tc>
          <w:tcPr>
            <w:tcW w:w="2045" w:type="dxa"/>
            <w:vMerge w:val="restart"/>
            <w:shd w:val="clear" w:color="auto" w:fill="F2F2F2"/>
            <w:vAlign w:val="center"/>
          </w:tcPr>
          <w:p w14:paraId="654AEDE1" w14:textId="77777777" w:rsidR="009661F9" w:rsidRPr="00D5340F" w:rsidRDefault="00DB2348" w:rsidP="001633BE">
            <w:pPr>
              <w:jc w:val="center"/>
              <w:rPr>
                <w:rFonts w:eastAsia="游明朝"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活動概要</w:t>
            </w:r>
          </w:p>
        </w:tc>
        <w:tc>
          <w:tcPr>
            <w:tcW w:w="7448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94B140" w14:textId="77777777" w:rsidR="009661F9" w:rsidRPr="00D5340F" w:rsidRDefault="00703007" w:rsidP="001633BE">
            <w:pPr>
              <w:rPr>
                <w:rFonts w:eastAsia="游明朝" w:hAnsi="ＭＳ 明朝"/>
                <w:color w:val="000000" w:themeColor="text1"/>
                <w:sz w:val="22"/>
                <w:szCs w:val="22"/>
              </w:rPr>
            </w:pPr>
            <w:r w:rsidRPr="00D5340F">
              <w:rPr>
                <w:rFonts w:hAnsi="ＭＳ 明朝" w:hint="eastAsia"/>
                <w:color w:val="000000" w:themeColor="text1"/>
                <w:sz w:val="18"/>
                <w:szCs w:val="18"/>
              </w:rPr>
              <w:t>▶ 定款に記載の「事業」を転記してください。</w:t>
            </w:r>
          </w:p>
        </w:tc>
      </w:tr>
      <w:tr w:rsidR="00D5340F" w:rsidRPr="00D5340F" w14:paraId="1ABFFD5F" w14:textId="77777777" w:rsidTr="00995FBF">
        <w:trPr>
          <w:trHeight w:val="2018"/>
          <w:jc w:val="center"/>
        </w:trPr>
        <w:tc>
          <w:tcPr>
            <w:tcW w:w="2045" w:type="dxa"/>
            <w:vMerge/>
            <w:shd w:val="clear" w:color="auto" w:fill="F2F2F2"/>
            <w:vAlign w:val="center"/>
          </w:tcPr>
          <w:p w14:paraId="41648F59" w14:textId="77777777" w:rsidR="009661F9" w:rsidRPr="00D5340F" w:rsidRDefault="009661F9" w:rsidP="001633BE">
            <w:pPr>
              <w:jc w:val="center"/>
              <w:rPr>
                <w:rFonts w:eastAsia="游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448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14:paraId="49DC1289" w14:textId="77777777" w:rsidR="009661F9" w:rsidRPr="00D5340F" w:rsidRDefault="009661F9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40F" w:rsidRPr="00D5340F" w14:paraId="3336CF96" w14:textId="77777777" w:rsidTr="00804BAD">
        <w:trPr>
          <w:trHeight w:val="70"/>
          <w:jc w:val="center"/>
        </w:trPr>
        <w:tc>
          <w:tcPr>
            <w:tcW w:w="2045" w:type="dxa"/>
            <w:vMerge w:val="restart"/>
            <w:shd w:val="clear" w:color="auto" w:fill="F2F2F2"/>
            <w:vAlign w:val="center"/>
          </w:tcPr>
          <w:p w14:paraId="5267D2B1" w14:textId="77777777" w:rsidR="003D4F8D" w:rsidRPr="00D5340F" w:rsidRDefault="003D4F8D" w:rsidP="001633B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14:paraId="740ABE71" w14:textId="77777777" w:rsidR="003D4F8D" w:rsidRPr="00D5340F" w:rsidRDefault="003D4F8D" w:rsidP="001A4CBC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66D07AE4" w14:textId="77777777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956" w:type="dxa"/>
            <w:gridSpan w:val="2"/>
            <w:shd w:val="clear" w:color="auto" w:fill="auto"/>
            <w:vAlign w:val="center"/>
          </w:tcPr>
          <w:p w14:paraId="6F2E768C" w14:textId="0CF5164D" w:rsidR="003D4F8D" w:rsidRPr="00D5340F" w:rsidRDefault="003D4F8D" w:rsidP="003D4F8D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14:paraId="5B38F5B4" w14:textId="0A36B0EF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40F" w:rsidRPr="00D5340F" w14:paraId="116726FE" w14:textId="77777777" w:rsidTr="00804BAD">
        <w:trPr>
          <w:trHeight w:val="258"/>
          <w:jc w:val="center"/>
        </w:trPr>
        <w:tc>
          <w:tcPr>
            <w:tcW w:w="2045" w:type="dxa"/>
            <w:vMerge/>
            <w:shd w:val="clear" w:color="auto" w:fill="F2F2F2"/>
            <w:vAlign w:val="center"/>
          </w:tcPr>
          <w:p w14:paraId="58C6751F" w14:textId="77777777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14:paraId="508818FA" w14:textId="290DAEBB" w:rsidR="003D4F8D" w:rsidRPr="00D5340F" w:rsidRDefault="003D4F8D" w:rsidP="001A4CBC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D6F81FD" w14:textId="77777777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956" w:type="dxa"/>
            <w:gridSpan w:val="2"/>
            <w:shd w:val="clear" w:color="auto" w:fill="auto"/>
            <w:vAlign w:val="center"/>
          </w:tcPr>
          <w:p w14:paraId="7A4A7865" w14:textId="2A53A2EE" w:rsidR="003D4F8D" w:rsidRPr="00D5340F" w:rsidRDefault="003D4F8D" w:rsidP="003D4F8D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/>
                <w:color w:val="000000" w:themeColor="text1"/>
                <w:szCs w:val="21"/>
              </w:rPr>
              <w:t>e-mail</w:t>
            </w:r>
          </w:p>
        </w:tc>
        <w:tc>
          <w:tcPr>
            <w:tcW w:w="3048" w:type="dxa"/>
            <w:gridSpan w:val="2"/>
            <w:shd w:val="clear" w:color="auto" w:fill="auto"/>
            <w:vAlign w:val="center"/>
          </w:tcPr>
          <w:p w14:paraId="10330C2F" w14:textId="7E18037B" w:rsidR="003D4F8D" w:rsidRPr="00D5340F" w:rsidRDefault="003D4F8D" w:rsidP="001633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D5340F" w:rsidRPr="00D5340F" w14:paraId="788E5168" w14:textId="77777777" w:rsidTr="00995FBF">
        <w:trPr>
          <w:trHeight w:val="706"/>
          <w:jc w:val="center"/>
        </w:trPr>
        <w:tc>
          <w:tcPr>
            <w:tcW w:w="2045" w:type="dxa"/>
            <w:shd w:val="clear" w:color="auto" w:fill="F2F2F2"/>
            <w:vAlign w:val="center"/>
          </w:tcPr>
          <w:p w14:paraId="7C747801" w14:textId="77777777" w:rsidR="00070C94" w:rsidRPr="00D5340F" w:rsidRDefault="00070C94" w:rsidP="00070C9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D5340F">
              <w:rPr>
                <w:rFonts w:hAnsi="ＭＳ 明朝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7448" w:type="dxa"/>
            <w:gridSpan w:val="6"/>
            <w:shd w:val="clear" w:color="auto" w:fill="auto"/>
          </w:tcPr>
          <w:p w14:paraId="0FB221B2" w14:textId="77777777" w:rsidR="00187EA5" w:rsidRDefault="00783A39" w:rsidP="00070C94">
            <w:pPr>
              <w:rPr>
                <w:color w:val="000000" w:themeColor="text1"/>
              </w:rPr>
            </w:pPr>
            <w:sdt>
              <w:sdtPr>
                <w:rPr>
                  <w:rFonts w:hAnsi="ＭＳ 明朝" w:hint="eastAsia"/>
                  <w:color w:val="000000" w:themeColor="text1"/>
                  <w:sz w:val="22"/>
                </w:rPr>
                <w:id w:val="425850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7EA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187EA5">
              <w:rPr>
                <w:rFonts w:hAnsi="ＭＳ 明朝"/>
                <w:color w:val="000000" w:themeColor="text1"/>
                <w:sz w:val="22"/>
              </w:rPr>
              <w:t xml:space="preserve"> </w:t>
            </w:r>
            <w:r w:rsidR="00070C94" w:rsidRPr="00D5340F">
              <w:rPr>
                <w:rFonts w:hint="eastAsia"/>
                <w:color w:val="000000" w:themeColor="text1"/>
              </w:rPr>
              <w:t>事業計画書（第２号様式）</w:t>
            </w:r>
          </w:p>
          <w:p w14:paraId="2040FF49" w14:textId="3FED7D95" w:rsidR="00070C94" w:rsidRPr="00D5340F" w:rsidRDefault="00783A39" w:rsidP="00070C94">
            <w:pPr>
              <w:rPr>
                <w:color w:val="000000" w:themeColor="text1"/>
              </w:rPr>
            </w:pPr>
            <w:sdt>
              <w:sdtPr>
                <w:rPr>
                  <w:rFonts w:hAnsi="ＭＳ 明朝" w:hint="eastAsia"/>
                  <w:color w:val="000000" w:themeColor="text1"/>
                  <w:sz w:val="22"/>
                </w:rPr>
                <w:id w:val="2139525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7EA5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187EA5">
              <w:rPr>
                <w:rFonts w:hAnsi="ＭＳ 明朝"/>
                <w:color w:val="000000" w:themeColor="text1"/>
                <w:sz w:val="22"/>
              </w:rPr>
              <w:t xml:space="preserve"> </w:t>
            </w:r>
            <w:r w:rsidR="00070C94" w:rsidRPr="00D5340F">
              <w:rPr>
                <w:rFonts w:hint="eastAsia"/>
                <w:color w:val="000000" w:themeColor="text1"/>
              </w:rPr>
              <w:t>収支予算書（第３号様式）</w:t>
            </w:r>
          </w:p>
        </w:tc>
      </w:tr>
    </w:tbl>
    <w:p w14:paraId="0D40B50F" w14:textId="77777777" w:rsidR="003D4F8D" w:rsidRPr="00D5340F" w:rsidRDefault="003D4F8D" w:rsidP="00070C94">
      <w:pPr>
        <w:rPr>
          <w:color w:val="000000" w:themeColor="text1"/>
        </w:rPr>
      </w:pPr>
    </w:p>
    <w:p w14:paraId="5B564449" w14:textId="469EC0C7" w:rsidR="003D4F8D" w:rsidRPr="00D5340F" w:rsidRDefault="003D4F8D" w:rsidP="00070C94">
      <w:pPr>
        <w:rPr>
          <w:color w:val="000000" w:themeColor="text1"/>
        </w:rPr>
      </w:pPr>
      <w:r w:rsidRPr="00D5340F">
        <w:rPr>
          <w:rFonts w:hint="eastAsia"/>
          <w:color w:val="000000" w:themeColor="text1"/>
        </w:rPr>
        <w:t xml:space="preserve">２　</w:t>
      </w:r>
      <w:r w:rsidR="007A6945" w:rsidRPr="00D5340F">
        <w:rPr>
          <w:rFonts w:hint="eastAsia"/>
          <w:color w:val="000000" w:themeColor="text1"/>
        </w:rPr>
        <w:t>補助</w:t>
      </w:r>
      <w:r w:rsidR="006F0C0F" w:rsidRPr="00D5340F">
        <w:rPr>
          <w:rFonts w:hint="eastAsia"/>
          <w:color w:val="000000" w:themeColor="text1"/>
        </w:rPr>
        <w:t>金振込先口座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835"/>
        <w:gridCol w:w="1417"/>
        <w:gridCol w:w="3119"/>
      </w:tblGrid>
      <w:tr w:rsidR="00D5340F" w:rsidRPr="00D5340F" w14:paraId="4DF774C6" w14:textId="77777777" w:rsidTr="00D65FDC">
        <w:trPr>
          <w:trHeight w:val="57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D926EAC" w14:textId="4CF29411" w:rsidR="00995FBF" w:rsidRPr="00D5340F" w:rsidRDefault="00995FBF" w:rsidP="00995FB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5340F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371" w:type="dxa"/>
            <w:gridSpan w:val="3"/>
            <w:tcBorders>
              <w:bottom w:val="dotted" w:sz="4" w:space="0" w:color="auto"/>
            </w:tcBorders>
          </w:tcPr>
          <w:p w14:paraId="65BAE531" w14:textId="77777777" w:rsidR="00995FBF" w:rsidRPr="00D5340F" w:rsidRDefault="00995FBF" w:rsidP="00995FBF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D5340F" w:rsidRPr="00D5340F" w14:paraId="11F28FA5" w14:textId="77777777" w:rsidTr="00D65FDC">
        <w:trPr>
          <w:trHeight w:hRule="exact" w:val="397"/>
        </w:trPr>
        <w:tc>
          <w:tcPr>
            <w:tcW w:w="198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29479FF4" w14:textId="118EE996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金融機関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</w:tcBorders>
          </w:tcPr>
          <w:p w14:paraId="57F5F631" w14:textId="135B8ED3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銀行　・　金庫　・　組合　　　　　　　支店</w:t>
            </w:r>
          </w:p>
        </w:tc>
      </w:tr>
      <w:tr w:rsidR="00D5340F" w:rsidRPr="00D5340F" w14:paraId="516C4F43" w14:textId="77777777" w:rsidTr="00D65FDC">
        <w:trPr>
          <w:trHeight w:hRule="exact" w:val="397"/>
        </w:trPr>
        <w:tc>
          <w:tcPr>
            <w:tcW w:w="1985" w:type="dxa"/>
            <w:shd w:val="clear" w:color="auto" w:fill="F2F2F2" w:themeFill="background1" w:themeFillShade="F2"/>
          </w:tcPr>
          <w:p w14:paraId="217D5841" w14:textId="200A07F3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2835" w:type="dxa"/>
          </w:tcPr>
          <w:p w14:paraId="60AF68A3" w14:textId="0EB7D925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普通　・　当座</w:t>
            </w:r>
          </w:p>
        </w:tc>
        <w:tc>
          <w:tcPr>
            <w:tcW w:w="1417" w:type="dxa"/>
          </w:tcPr>
          <w:p w14:paraId="05A68F98" w14:textId="697735D7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3119" w:type="dxa"/>
          </w:tcPr>
          <w:p w14:paraId="61DF5FD5" w14:textId="77777777" w:rsidR="00995FBF" w:rsidRPr="00D5340F" w:rsidRDefault="00995FBF" w:rsidP="00070C94">
            <w:pPr>
              <w:rPr>
                <w:color w:val="000000" w:themeColor="text1"/>
              </w:rPr>
            </w:pPr>
          </w:p>
        </w:tc>
      </w:tr>
      <w:tr w:rsidR="00D5340F" w:rsidRPr="00D5340F" w14:paraId="7E82912E" w14:textId="77777777" w:rsidTr="00D65FDC">
        <w:trPr>
          <w:trHeight w:val="113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0433E98" w14:textId="52A61E17" w:rsidR="00995FBF" w:rsidRPr="00D5340F" w:rsidRDefault="00995FBF" w:rsidP="00995FB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5340F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371" w:type="dxa"/>
            <w:gridSpan w:val="3"/>
            <w:tcBorders>
              <w:bottom w:val="dotted" w:sz="4" w:space="0" w:color="auto"/>
            </w:tcBorders>
          </w:tcPr>
          <w:p w14:paraId="75C415BB" w14:textId="77777777" w:rsidR="00995FBF" w:rsidRPr="00D5340F" w:rsidRDefault="00995FBF" w:rsidP="00995FBF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D5340F" w:rsidRPr="00D5340F" w14:paraId="70CA243B" w14:textId="77777777" w:rsidTr="00D65FDC">
        <w:trPr>
          <w:trHeight w:hRule="exact" w:val="397"/>
        </w:trPr>
        <w:tc>
          <w:tcPr>
            <w:tcW w:w="198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432991DC" w14:textId="2B6BA27A" w:rsidR="00995FBF" w:rsidRPr="00D5340F" w:rsidRDefault="00995FBF" w:rsidP="00995FBF">
            <w:pPr>
              <w:jc w:val="center"/>
              <w:rPr>
                <w:color w:val="000000" w:themeColor="text1"/>
              </w:rPr>
            </w:pPr>
            <w:r w:rsidRPr="00D5340F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</w:tcBorders>
          </w:tcPr>
          <w:p w14:paraId="2740820E" w14:textId="77777777" w:rsidR="00995FBF" w:rsidRPr="00D5340F" w:rsidRDefault="00995FBF" w:rsidP="00070C94">
            <w:pPr>
              <w:rPr>
                <w:color w:val="000000" w:themeColor="text1"/>
              </w:rPr>
            </w:pPr>
          </w:p>
        </w:tc>
      </w:tr>
    </w:tbl>
    <w:p w14:paraId="146C5F4A" w14:textId="71CDE4A8" w:rsidR="003D4F8D" w:rsidRDefault="003D4F8D" w:rsidP="00070C94"/>
    <w:p w14:paraId="67958CD9" w14:textId="36099624" w:rsidR="003D4F8D" w:rsidRPr="00D5340F" w:rsidRDefault="003D4F8D" w:rsidP="00070C94">
      <w:pPr>
        <w:rPr>
          <w:color w:val="000000" w:themeColor="text1"/>
        </w:rPr>
      </w:pPr>
      <w:r w:rsidRPr="00D5340F">
        <w:rPr>
          <w:rFonts w:hint="eastAsia"/>
          <w:color w:val="000000" w:themeColor="text1"/>
        </w:rPr>
        <w:t>３　役員等氏名一覧</w:t>
      </w:r>
    </w:p>
    <w:p w14:paraId="008C50D1" w14:textId="0215C61F" w:rsidR="003D4F8D" w:rsidRDefault="003D4F8D" w:rsidP="00070C94"/>
    <w:p w14:paraId="185E4ADC" w14:textId="0CE43B9A" w:rsidR="006F0C0F" w:rsidRDefault="006F0C0F" w:rsidP="006F0C0F">
      <w:pPr>
        <w:jc w:val="right"/>
        <w:rPr>
          <w:rFonts w:hAnsi="ＭＳ 明朝"/>
          <w:sz w:val="22"/>
          <w:u w:val="single"/>
        </w:rPr>
      </w:pPr>
      <w:r w:rsidRPr="005418B2">
        <w:rPr>
          <w:rFonts w:hAnsi="ＭＳ 明朝" w:hint="eastAsia"/>
          <w:sz w:val="22"/>
        </w:rPr>
        <w:t>法人名</w:t>
      </w:r>
      <w:r w:rsidRPr="005418B2">
        <w:rPr>
          <w:rFonts w:hAnsi="ＭＳ 明朝" w:hint="eastAsia"/>
          <w:sz w:val="22"/>
          <w:u w:val="single"/>
        </w:rPr>
        <w:t xml:space="preserve">　</w:t>
      </w:r>
      <w:r>
        <w:rPr>
          <w:rFonts w:hAnsi="ＭＳ 明朝" w:hint="eastAsia"/>
          <w:sz w:val="22"/>
          <w:u w:val="single"/>
        </w:rPr>
        <w:t xml:space="preserve">　　</w:t>
      </w:r>
      <w:r w:rsidRPr="005418B2">
        <w:rPr>
          <w:rFonts w:hAnsi="ＭＳ 明朝" w:hint="eastAsia"/>
          <w:sz w:val="22"/>
          <w:u w:val="single"/>
        </w:rPr>
        <w:t xml:space="preserve">　　　　　　　　　　</w:t>
      </w:r>
    </w:p>
    <w:p w14:paraId="2ACF35F9" w14:textId="77777777" w:rsidR="006F0C0F" w:rsidRDefault="006F0C0F" w:rsidP="006F0C0F">
      <w:pPr>
        <w:jc w:val="right"/>
      </w:pPr>
    </w:p>
    <w:p w14:paraId="6C65505C" w14:textId="65F7CA7E" w:rsidR="006F0C0F" w:rsidRDefault="006F0C0F" w:rsidP="006F0C0F">
      <w:pPr>
        <w:jc w:val="right"/>
      </w:pPr>
      <w:r w:rsidRPr="001B71E4">
        <w:rPr>
          <w:rFonts w:hAnsi="ＭＳ 明朝" w:hint="eastAsia"/>
          <w:szCs w:val="21"/>
        </w:rPr>
        <w:t>年   月   日現在の役員</w:t>
      </w:r>
    </w:p>
    <w:p w14:paraId="6E2024A7" w14:textId="77777777" w:rsidR="006F0C0F" w:rsidRDefault="006F0C0F" w:rsidP="006F0C0F">
      <w:pPr>
        <w:jc w:val="right"/>
      </w:pP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457"/>
        <w:gridCol w:w="1718"/>
        <w:gridCol w:w="1866"/>
        <w:gridCol w:w="779"/>
        <w:gridCol w:w="2716"/>
      </w:tblGrid>
      <w:tr w:rsidR="006F0C0F" w:rsidRPr="001B71E4" w14:paraId="41585713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2FF1A5BE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役職名</w:t>
            </w:r>
          </w:p>
        </w:tc>
        <w:tc>
          <w:tcPr>
            <w:tcW w:w="765" w:type="pct"/>
            <w:shd w:val="clear" w:color="auto" w:fill="F2F2F2" w:themeFill="background1" w:themeFillShade="F2"/>
            <w:vAlign w:val="center"/>
          </w:tcPr>
          <w:p w14:paraId="6470473B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氏  名</w:t>
            </w:r>
          </w:p>
        </w:tc>
        <w:tc>
          <w:tcPr>
            <w:tcW w:w="902" w:type="pct"/>
            <w:shd w:val="clear" w:color="auto" w:fill="F2F2F2" w:themeFill="background1" w:themeFillShade="F2"/>
            <w:vAlign w:val="center"/>
          </w:tcPr>
          <w:p w14:paraId="4269A123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氏名のカナ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69579B79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生年月日</w:t>
            </w:r>
          </w:p>
          <w:p w14:paraId="60F4500A" w14:textId="77777777" w:rsidR="003D4F8D" w:rsidRPr="001B71E4" w:rsidRDefault="003D4F8D" w:rsidP="00726BF8">
            <w:pPr>
              <w:ind w:leftChars="-34" w:left="16" w:rightChars="-43" w:right="-90" w:hangingChars="50" w:hanging="87"/>
              <w:jc w:val="center"/>
              <w:rPr>
                <w:rFonts w:hAnsi="ＭＳ 明朝"/>
                <w:w w:val="66"/>
                <w:szCs w:val="21"/>
              </w:rPr>
            </w:pPr>
            <w:r w:rsidRPr="006F0C0F">
              <w:rPr>
                <w:rFonts w:hAnsi="ＭＳ 明朝" w:hint="eastAsia"/>
                <w:w w:val="83"/>
                <w:kern w:val="0"/>
                <w:szCs w:val="21"/>
                <w:fitText w:val="1656" w:id="-1028894720"/>
              </w:rPr>
              <w:t>(大正T,昭和S,平成H</w:t>
            </w:r>
            <w:r w:rsidRPr="006F0C0F">
              <w:rPr>
                <w:rFonts w:hAnsi="ＭＳ 明朝" w:hint="eastAsia"/>
                <w:spacing w:val="3"/>
                <w:w w:val="83"/>
                <w:kern w:val="0"/>
                <w:szCs w:val="21"/>
                <w:fitText w:val="1656" w:id="-1028894720"/>
              </w:rPr>
              <w:t>)</w:t>
            </w:r>
          </w:p>
        </w:tc>
        <w:tc>
          <w:tcPr>
            <w:tcW w:w="409" w:type="pct"/>
            <w:shd w:val="clear" w:color="auto" w:fill="F2F2F2" w:themeFill="background1" w:themeFillShade="F2"/>
            <w:vAlign w:val="center"/>
          </w:tcPr>
          <w:p w14:paraId="17AF7CBB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性別</w:t>
            </w:r>
          </w:p>
          <w:p w14:paraId="4250D764" w14:textId="77777777" w:rsidR="003D4F8D" w:rsidRPr="001B71E4" w:rsidRDefault="003D4F8D" w:rsidP="00726BF8">
            <w:pPr>
              <w:ind w:leftChars="-17" w:left="16" w:rightChars="-41" w:right="-86" w:hangingChars="31" w:hanging="52"/>
              <w:jc w:val="center"/>
              <w:rPr>
                <w:rFonts w:hAnsi="ＭＳ 明朝"/>
                <w:w w:val="66"/>
                <w:szCs w:val="21"/>
              </w:rPr>
            </w:pPr>
            <w:r w:rsidRPr="006F0C0F">
              <w:rPr>
                <w:rFonts w:hAnsi="ＭＳ 明朝" w:hint="eastAsia"/>
                <w:w w:val="81"/>
                <w:kern w:val="0"/>
                <w:szCs w:val="21"/>
                <w:fitText w:val="599" w:id="-1028894716"/>
              </w:rPr>
              <w:t>(男･女</w:t>
            </w:r>
            <w:r w:rsidRPr="006F0C0F">
              <w:rPr>
                <w:rFonts w:hAnsi="ＭＳ 明朝" w:hint="eastAsia"/>
                <w:spacing w:val="7"/>
                <w:w w:val="81"/>
                <w:kern w:val="0"/>
                <w:szCs w:val="21"/>
                <w:fitText w:val="599" w:id="-1028894716"/>
              </w:rPr>
              <w:t>)</w:t>
            </w:r>
          </w:p>
        </w:tc>
        <w:tc>
          <w:tcPr>
            <w:tcW w:w="1426" w:type="pct"/>
            <w:shd w:val="clear" w:color="auto" w:fill="F2F2F2" w:themeFill="background1" w:themeFillShade="F2"/>
            <w:vAlign w:val="center"/>
          </w:tcPr>
          <w:p w14:paraId="3263FFC8" w14:textId="77777777" w:rsidR="003D4F8D" w:rsidRPr="001B71E4" w:rsidRDefault="003D4F8D" w:rsidP="00726BF8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住  所</w:t>
            </w:r>
          </w:p>
        </w:tc>
      </w:tr>
      <w:tr w:rsidR="003D4F8D" w:rsidRPr="006F0C0F" w14:paraId="2B4972B3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75114F50" w14:textId="12D31670" w:rsidR="003D4F8D" w:rsidRPr="006F0C0F" w:rsidRDefault="003D4F8D" w:rsidP="00726BF8">
            <w:pPr>
              <w:spacing w:line="0" w:lineRule="atLeast"/>
              <w:ind w:leftChars="-20" w:left="21" w:hangingChars="30" w:hanging="63"/>
              <w:rPr>
                <w:rFonts w:hAnsi="ＭＳ 明朝"/>
                <w:szCs w:val="21"/>
              </w:rPr>
            </w:pPr>
            <w:r w:rsidRPr="006F0C0F">
              <w:rPr>
                <w:rFonts w:hAnsi="ＭＳ 明朝" w:hint="eastAsia"/>
                <w:szCs w:val="21"/>
              </w:rPr>
              <w:t>代表者</w:t>
            </w:r>
          </w:p>
        </w:tc>
        <w:tc>
          <w:tcPr>
            <w:tcW w:w="765" w:type="pct"/>
            <w:vAlign w:val="center"/>
          </w:tcPr>
          <w:p w14:paraId="341CA0FB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49588CD5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651FA470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9F44D75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7C4C4323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14B89A6A" w14:textId="77777777" w:rsidR="003D4F8D" w:rsidRPr="006F0C0F" w:rsidRDefault="003D4F8D" w:rsidP="00726BF8">
            <w:pPr>
              <w:rPr>
                <w:rFonts w:hAnsi="ＭＳ 明朝"/>
                <w:w w:val="90"/>
                <w:szCs w:val="21"/>
              </w:rPr>
            </w:pPr>
          </w:p>
        </w:tc>
        <w:tc>
          <w:tcPr>
            <w:tcW w:w="1426" w:type="pct"/>
          </w:tcPr>
          <w:p w14:paraId="0908A25D" w14:textId="77777777" w:rsidR="003D4F8D" w:rsidRPr="006F0C0F" w:rsidRDefault="003D4F8D" w:rsidP="00726BF8">
            <w:pPr>
              <w:rPr>
                <w:rFonts w:hAnsi="ＭＳ 明朝"/>
                <w:w w:val="90"/>
                <w:szCs w:val="21"/>
              </w:rPr>
            </w:pPr>
          </w:p>
        </w:tc>
      </w:tr>
      <w:tr w:rsidR="003D4F8D" w:rsidRPr="006F0C0F" w14:paraId="75BDF78F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3BC1F73F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1B370AE6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29A9D952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7402E85E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2E99463A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4927DE16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197FC29E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5559EBF5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79A44370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13CF15D3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0A84F049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2902CF94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6BE216F0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5B96DB8A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45711BC4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1F4317DB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6BF6E461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61A9649C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2DBC169A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23BBCF9D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77188051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01FF8BCE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43A3125C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620439ED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572F1628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4471ED4C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0A98C8AF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3A859302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31658181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1E25FA2C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31FB2853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B46D6CA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37AAC6AB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2D946C4F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320BD28A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2A64A84F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22579F2B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1681F3F0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12780453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214A983B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45BECC20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43A9C669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632D7B5D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62E29B17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5696E37D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7299A833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0BD6B400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46C42710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6E1B5A17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2A5C16EC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29E82B3C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4ACF6BEC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126C0F62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3D4F8D" w:rsidRPr="006F0C0F" w14:paraId="4F2481C1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75A217C9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66777101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0F371E4A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5091B813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14F9DC7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66648BD8" w14:textId="77777777" w:rsidR="003D4F8D" w:rsidRPr="006F0C0F" w:rsidRDefault="003D4F8D" w:rsidP="00726B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3A55D249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09710048" w14:textId="77777777" w:rsidR="003D4F8D" w:rsidRPr="006F0C0F" w:rsidRDefault="003D4F8D" w:rsidP="00726BF8">
            <w:pPr>
              <w:rPr>
                <w:rFonts w:hAnsi="ＭＳ 明朝"/>
                <w:szCs w:val="21"/>
              </w:rPr>
            </w:pPr>
          </w:p>
        </w:tc>
      </w:tr>
      <w:tr w:rsidR="00AF078B" w:rsidRPr="006F0C0F" w14:paraId="1936486A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28A4903A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4C3DC16F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78329A49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1D9E49DF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5C84BC36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4855CFFD" w14:textId="6B35596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1F19054A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1DEC9C56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</w:tr>
      <w:tr w:rsidR="00AF078B" w:rsidRPr="006F0C0F" w14:paraId="5CC9FAAD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46929A69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013A8B0F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3DF57AEB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0D795341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27BA74E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5CCE01C6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6626E9BD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7DE1DC36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</w:tr>
      <w:tr w:rsidR="00AF078B" w:rsidRPr="006F0C0F" w14:paraId="3A2A5603" w14:textId="77777777" w:rsidTr="00AF078B">
        <w:trPr>
          <w:trHeight w:val="680"/>
          <w:jc w:val="center"/>
        </w:trPr>
        <w:tc>
          <w:tcPr>
            <w:tcW w:w="518" w:type="pct"/>
            <w:shd w:val="clear" w:color="auto" w:fill="auto"/>
            <w:vAlign w:val="center"/>
          </w:tcPr>
          <w:p w14:paraId="4BA2B0D0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765" w:type="pct"/>
            <w:vAlign w:val="center"/>
          </w:tcPr>
          <w:p w14:paraId="3B65FFF8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pct"/>
            <w:vAlign w:val="center"/>
          </w:tcPr>
          <w:p w14:paraId="53198FDB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980" w:type="pct"/>
            <w:vAlign w:val="center"/>
          </w:tcPr>
          <w:p w14:paraId="16B09855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T</w:t>
            </w:r>
          </w:p>
          <w:p w14:paraId="0FD0AB35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S</w:t>
            </w:r>
          </w:p>
          <w:p w14:paraId="5344B7D1" w14:textId="77777777" w:rsidR="00AF078B" w:rsidRPr="006F0C0F" w:rsidRDefault="00AF078B" w:rsidP="00AF078B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6F0C0F">
              <w:rPr>
                <w:rFonts w:hAnsi="ＭＳ 明朝"/>
                <w:sz w:val="18"/>
                <w:szCs w:val="18"/>
              </w:rPr>
              <w:t>H       ．    ．</w:t>
            </w:r>
          </w:p>
        </w:tc>
        <w:tc>
          <w:tcPr>
            <w:tcW w:w="409" w:type="pct"/>
            <w:vAlign w:val="center"/>
          </w:tcPr>
          <w:p w14:paraId="0E4CA32C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  <w:tc>
          <w:tcPr>
            <w:tcW w:w="1426" w:type="pct"/>
          </w:tcPr>
          <w:p w14:paraId="2D1C8516" w14:textId="77777777" w:rsidR="00AF078B" w:rsidRPr="006F0C0F" w:rsidRDefault="00AF078B" w:rsidP="00AF078B">
            <w:pPr>
              <w:rPr>
                <w:rFonts w:hAnsi="ＭＳ 明朝"/>
                <w:szCs w:val="21"/>
              </w:rPr>
            </w:pPr>
          </w:p>
        </w:tc>
      </w:tr>
    </w:tbl>
    <w:p w14:paraId="3FD8B66F" w14:textId="77777777" w:rsidR="003D4F8D" w:rsidRPr="006F0C0F" w:rsidRDefault="003D4F8D" w:rsidP="003D4F8D">
      <w:pPr>
        <w:spacing w:line="360" w:lineRule="exact"/>
        <w:ind w:firstLineChars="100" w:firstLine="210"/>
        <w:rPr>
          <w:rFonts w:hAnsi="ＭＳ 明朝"/>
          <w:color w:val="FF0000"/>
          <w:szCs w:val="21"/>
        </w:rPr>
      </w:pPr>
    </w:p>
    <w:p w14:paraId="0058EF02" w14:textId="678CE154" w:rsidR="003D4F8D" w:rsidRPr="006F0C0F" w:rsidRDefault="003D4F8D" w:rsidP="003D4F8D">
      <w:pPr>
        <w:spacing w:line="360" w:lineRule="exact"/>
        <w:ind w:firstLineChars="100" w:firstLine="210"/>
        <w:rPr>
          <w:rFonts w:hAnsi="ＭＳ 明朝"/>
          <w:color w:val="000000" w:themeColor="text1"/>
          <w:szCs w:val="21"/>
        </w:rPr>
      </w:pPr>
      <w:r w:rsidRPr="006F0C0F">
        <w:rPr>
          <w:rFonts w:hAnsi="ＭＳ 明朝" w:hint="eastAsia"/>
          <w:color w:val="000000" w:themeColor="text1"/>
          <w:szCs w:val="21"/>
        </w:rPr>
        <w:t>記載された全ての者は、代表者又は</w:t>
      </w:r>
      <w:r w:rsidR="006F03E5">
        <w:rPr>
          <w:rFonts w:hAnsi="ＭＳ 明朝" w:hint="eastAsia"/>
          <w:color w:val="000000" w:themeColor="text1"/>
          <w:szCs w:val="21"/>
        </w:rPr>
        <w:t>役員に暴力団員がいないことを確認するため、本様式</w:t>
      </w:r>
      <w:r w:rsidRPr="006F0C0F">
        <w:rPr>
          <w:rFonts w:hAnsi="ＭＳ 明朝" w:hint="eastAsia"/>
          <w:color w:val="000000" w:themeColor="text1"/>
          <w:szCs w:val="21"/>
        </w:rPr>
        <w:t>に記載された情報を神奈川県警察本部に</w:t>
      </w:r>
      <w:r w:rsidR="006F0C0F">
        <w:rPr>
          <w:rFonts w:hAnsi="ＭＳ 明朝" w:hint="eastAsia"/>
          <w:color w:val="000000" w:themeColor="text1"/>
          <w:szCs w:val="21"/>
        </w:rPr>
        <w:t>照会することについて、同意してい</w:t>
      </w:r>
      <w:r w:rsidRPr="006F0C0F">
        <w:rPr>
          <w:rFonts w:hAnsi="ＭＳ 明朝" w:hint="eastAsia"/>
          <w:color w:val="000000" w:themeColor="text1"/>
          <w:szCs w:val="21"/>
        </w:rPr>
        <w:t>ます。</w:t>
      </w:r>
    </w:p>
    <w:p w14:paraId="374C8B04" w14:textId="77777777" w:rsidR="003D4F8D" w:rsidRPr="006F03E5" w:rsidRDefault="003D4F8D" w:rsidP="00070C94"/>
    <w:sectPr w:rsidR="003D4F8D" w:rsidRPr="006F03E5" w:rsidSect="00C66CB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1C67E" w14:textId="77777777" w:rsidR="000A69CA" w:rsidRDefault="000A69CA" w:rsidP="000A69CA">
      <w:r>
        <w:separator/>
      </w:r>
    </w:p>
  </w:endnote>
  <w:endnote w:type="continuationSeparator" w:id="0">
    <w:p w14:paraId="22048AD8" w14:textId="77777777" w:rsidR="000A69CA" w:rsidRDefault="000A69CA" w:rsidP="000A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918DA" w14:textId="77777777" w:rsidR="000A69CA" w:rsidRDefault="000A69CA" w:rsidP="000A69CA">
      <w:r>
        <w:separator/>
      </w:r>
    </w:p>
  </w:footnote>
  <w:footnote w:type="continuationSeparator" w:id="0">
    <w:p w14:paraId="2E08B014" w14:textId="77777777" w:rsidR="000A69CA" w:rsidRDefault="000A69CA" w:rsidP="000A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F9"/>
    <w:rsid w:val="00017D5B"/>
    <w:rsid w:val="00034F1D"/>
    <w:rsid w:val="00070C94"/>
    <w:rsid w:val="000874C0"/>
    <w:rsid w:val="000A69CA"/>
    <w:rsid w:val="000C6D7A"/>
    <w:rsid w:val="00114234"/>
    <w:rsid w:val="00125190"/>
    <w:rsid w:val="00187EA5"/>
    <w:rsid w:val="001A4CBC"/>
    <w:rsid w:val="00230AD6"/>
    <w:rsid w:val="00244837"/>
    <w:rsid w:val="003011D4"/>
    <w:rsid w:val="00302A03"/>
    <w:rsid w:val="00303D40"/>
    <w:rsid w:val="003631E6"/>
    <w:rsid w:val="003D4F8D"/>
    <w:rsid w:val="00507189"/>
    <w:rsid w:val="00692FEF"/>
    <w:rsid w:val="006F03E5"/>
    <w:rsid w:val="006F0C0F"/>
    <w:rsid w:val="00703007"/>
    <w:rsid w:val="00711AA7"/>
    <w:rsid w:val="00754628"/>
    <w:rsid w:val="00761AB9"/>
    <w:rsid w:val="00783A39"/>
    <w:rsid w:val="007A6945"/>
    <w:rsid w:val="007B460D"/>
    <w:rsid w:val="00804BAD"/>
    <w:rsid w:val="00815A31"/>
    <w:rsid w:val="00857300"/>
    <w:rsid w:val="008F6768"/>
    <w:rsid w:val="00910D57"/>
    <w:rsid w:val="0093505C"/>
    <w:rsid w:val="009661F9"/>
    <w:rsid w:val="00995FBF"/>
    <w:rsid w:val="00996DCE"/>
    <w:rsid w:val="009C451C"/>
    <w:rsid w:val="009D2C0B"/>
    <w:rsid w:val="009E559F"/>
    <w:rsid w:val="00AB4C21"/>
    <w:rsid w:val="00AF078B"/>
    <w:rsid w:val="00B8310B"/>
    <w:rsid w:val="00C01DDB"/>
    <w:rsid w:val="00C6419E"/>
    <w:rsid w:val="00C663F7"/>
    <w:rsid w:val="00C66CB1"/>
    <w:rsid w:val="00CD48EA"/>
    <w:rsid w:val="00D5340F"/>
    <w:rsid w:val="00D5592C"/>
    <w:rsid w:val="00D65FDC"/>
    <w:rsid w:val="00DB019D"/>
    <w:rsid w:val="00DB2348"/>
    <w:rsid w:val="00DC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22ECC1F"/>
  <w15:chartTrackingRefBased/>
  <w15:docId w15:val="{707C76E9-832F-4906-92D7-A7F61313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F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9CA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A6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9CA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03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3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B23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B234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B2348"/>
    <w:rPr>
      <w:rFonts w:ascii="ＭＳ 明朝" w:eastAsia="ＭＳ 明朝" w:hAnsi="Century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234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B2348"/>
    <w:rPr>
      <w:rFonts w:ascii="ＭＳ 明朝" w:eastAsia="ＭＳ 明朝" w:hAnsi="Century" w:cs="Times New Roman"/>
      <w:b/>
      <w:bCs/>
      <w:szCs w:val="20"/>
    </w:rPr>
  </w:style>
  <w:style w:type="table" w:styleId="ae">
    <w:name w:val="Table Grid"/>
    <w:basedOn w:val="a1"/>
    <w:uiPriority w:val="39"/>
    <w:rsid w:val="003D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齊藤</cp:lastModifiedBy>
  <cp:revision>48</cp:revision>
  <dcterms:created xsi:type="dcterms:W3CDTF">2024-02-06T10:08:00Z</dcterms:created>
  <dcterms:modified xsi:type="dcterms:W3CDTF">2024-03-15T07:12:00Z</dcterms:modified>
</cp:coreProperties>
</file>