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A198" w14:textId="0555E95C" w:rsidR="00AF0FD5" w:rsidRPr="00044E30" w:rsidRDefault="005631D2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024631" w:rsidRPr="00044E3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AF0FD5" w:rsidRPr="00044E30">
        <w:rPr>
          <w:rFonts w:ascii="ＭＳ 明朝" w:eastAsia="ＭＳ 明朝" w:hAnsi="ＭＳ 明朝" w:hint="eastAsia"/>
          <w:color w:val="000000" w:themeColor="text1"/>
          <w:szCs w:val="21"/>
        </w:rPr>
        <w:t>号様式</w:t>
      </w:r>
      <w:r w:rsidR="00EC2B31" w:rsidRPr="00044E30">
        <w:rPr>
          <w:rFonts w:ascii="ＭＳ 明朝" w:eastAsia="ＭＳ 明朝" w:hAnsi="ＭＳ 明朝" w:hint="eastAsia"/>
          <w:color w:val="000000" w:themeColor="text1"/>
          <w:szCs w:val="21"/>
        </w:rPr>
        <w:t>（用紙　日本産業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規格Ａ４縦長型）</w:t>
      </w:r>
    </w:p>
    <w:p w14:paraId="2CA129AC" w14:textId="77777777" w:rsidR="00AF0FD5" w:rsidRPr="00044E30" w:rsidRDefault="00AF0F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C8833A" w14:textId="02A0447A" w:rsidR="00A34342" w:rsidRPr="00044E30" w:rsidRDefault="007A0212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金収支決算書</w:t>
      </w:r>
    </w:p>
    <w:p w14:paraId="505F1672" w14:textId="77777777" w:rsidR="0069587A" w:rsidRPr="00044E30" w:rsidRDefault="0069587A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AECED1A" w14:textId="77777777" w:rsidR="00DB2DA2" w:rsidRPr="00044E30" w:rsidRDefault="00DB2DA2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 法人名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E50E88C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20F5FE21" w14:textId="2452B385" w:rsidR="0061151F" w:rsidRPr="00044E30" w:rsidRDefault="0061151F" w:rsidP="0061151F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▶ 収入合計（a）と支出合計（b）が</w:t>
      </w:r>
      <w:r w:rsidRPr="00044E30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同じ金額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になるよう記入してください。</w:t>
      </w:r>
    </w:p>
    <w:p w14:paraId="18230578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2957908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収　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6"/>
        <w:gridCol w:w="2235"/>
        <w:gridCol w:w="5163"/>
      </w:tblGrid>
      <w:tr w:rsidR="00D648EC" w:rsidRPr="00044E30" w14:paraId="3F1A06B5" w14:textId="77777777" w:rsidTr="0026306E">
        <w:trPr>
          <w:trHeight w:hRule="exact" w:val="39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0B50D05F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656834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5163" w:type="dxa"/>
            <w:shd w:val="clear" w:color="auto" w:fill="F2F2F2" w:themeFill="background1" w:themeFillShade="F2"/>
            <w:vAlign w:val="center"/>
          </w:tcPr>
          <w:p w14:paraId="2FF758E5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</w:tr>
      <w:tr w:rsidR="00D648EC" w:rsidRPr="00044E30" w14:paraId="6AB978C6" w14:textId="77777777" w:rsidTr="0026306E">
        <w:trPr>
          <w:trHeight w:hRule="exact" w:val="397"/>
        </w:trPr>
        <w:tc>
          <w:tcPr>
            <w:tcW w:w="2236" w:type="dxa"/>
            <w:tcBorders>
              <w:bottom w:val="dotted" w:sz="4" w:space="0" w:color="000000" w:themeColor="text1"/>
            </w:tcBorders>
            <w:vAlign w:val="center"/>
          </w:tcPr>
          <w:p w14:paraId="64802C76" w14:textId="1F75289E" w:rsidR="00C715A2" w:rsidRPr="00044E30" w:rsidRDefault="007A021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C715A2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5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4369B7D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4451EC1" w14:textId="6567C57B" w:rsidR="0061151F" w:rsidRPr="00044E30" w:rsidRDefault="007A0212" w:rsidP="003F29E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神奈川県ＮＰＯ活動基盤づくり補助</w:t>
            </w:r>
            <w:r w:rsidR="00C715A2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61151F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（※）</w:t>
            </w:r>
          </w:p>
        </w:tc>
      </w:tr>
      <w:tr w:rsidR="00D648EC" w:rsidRPr="00044E30" w14:paraId="1F7A43E1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5B39A4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BF3022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A63CE0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9E0B0F7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08AD4CC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126994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6939F1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EB250FC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14AEEE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BAE76F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74D61EC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45D0370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9D99A8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C09213A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54C8A28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5E5EBAFA" w14:textId="77777777" w:rsidTr="0026306E">
        <w:trPr>
          <w:trHeight w:hRule="exact" w:val="397"/>
        </w:trPr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3F59B08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  <w:r w:rsidR="0061151F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6ED6513B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uble" w:sz="4" w:space="0" w:color="auto"/>
            </w:tcBorders>
            <w:vAlign w:val="center"/>
          </w:tcPr>
          <w:p w14:paraId="2EF73FFE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3380280" w14:textId="2C9EB7BD" w:rsidR="00C715A2" w:rsidRPr="00044E30" w:rsidRDefault="00697F36" w:rsidP="00697F36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交付済額を記入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。ただし、</w:t>
      </w:r>
      <w:r w:rsidR="007A0212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交付決定後、補助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額に変更が生じた場合は「変更承認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額」を記入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6C4E81A" w14:textId="77777777" w:rsidR="0061151F" w:rsidRPr="00044E30" w:rsidRDefault="0061151F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p w14:paraId="0B09142D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支　出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515"/>
        <w:gridCol w:w="1582"/>
      </w:tblGrid>
      <w:tr w:rsidR="00D648EC" w:rsidRPr="00044E30" w14:paraId="1E5533A3" w14:textId="7667F559" w:rsidTr="00237B7D">
        <w:trPr>
          <w:trHeight w:hRule="exact" w:val="39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7657B6F2" w14:textId="58114938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E124F63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3F7C4AFA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D3C4E3F" w14:textId="551AA53F" w:rsidR="00197E2D" w:rsidRPr="00044E30" w:rsidRDefault="00237B7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対　象（※）</w:t>
            </w:r>
          </w:p>
        </w:tc>
      </w:tr>
      <w:tr w:rsidR="00D648EC" w:rsidRPr="00044E30" w14:paraId="087F5D40" w14:textId="5D92848D" w:rsidTr="00237B7D">
        <w:trPr>
          <w:trHeight w:hRule="exact" w:val="397"/>
        </w:trPr>
        <w:tc>
          <w:tcPr>
            <w:tcW w:w="2236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FCA7925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35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5965389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464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30F9979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1559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8F401DE" w14:textId="30319A94" w:rsidR="00197E2D" w:rsidRPr="00044E30" w:rsidRDefault="00D2545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</w:tr>
      <w:tr w:rsidR="00D648EC" w:rsidRPr="00044E30" w14:paraId="3F8103C2" w14:textId="23F88A07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6DB5B43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490068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3A15684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0D3E2FF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2BBAB08" w14:textId="2BB809CF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AB8ADC8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EF93E4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09818C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5D1461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ABE88EB" w14:textId="63E3A055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766925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ACAA0D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048712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E8AC794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6CEE4DD" w14:textId="1D17456B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E853022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94815D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338DAB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CEECBE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100331CF" w14:textId="3D5D0AD1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EFB0914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97FB57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491FF7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74CCF1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6D14E1E" w14:textId="5CE70B4C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4FB6486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4C6369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C8EA15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A942F8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A1BB674" w14:textId="77777777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118A5" w14:textId="77777777" w:rsidR="007E0AFB" w:rsidRPr="00044E30" w:rsidRDefault="007E0AFB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1B3A06" w14:textId="77777777" w:rsidR="007E0AFB" w:rsidRPr="00044E30" w:rsidRDefault="007E0AFB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8DC7FB" w14:textId="77777777" w:rsidR="007E0AFB" w:rsidRPr="00044E30" w:rsidRDefault="007E0AFB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53DACD1" w14:textId="77777777" w:rsidR="007E0AFB" w:rsidRPr="00044E30" w:rsidRDefault="007E0AFB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1AD6F1F" w14:textId="77777777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334286" w14:textId="77777777" w:rsidR="007E0AFB" w:rsidRPr="00044E30" w:rsidRDefault="007E0AFB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D8C0C56" w14:textId="77777777" w:rsidR="007E0AFB" w:rsidRPr="00044E30" w:rsidRDefault="007E0AFB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0C20A2C" w14:textId="77777777" w:rsidR="007E0AFB" w:rsidRPr="00044E30" w:rsidRDefault="007E0AFB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0D0609" w14:textId="77777777" w:rsidR="007E0AFB" w:rsidRPr="00044E30" w:rsidRDefault="007E0AFB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16DB38D" w14:textId="246D837D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1AA4FF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389FC2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F559623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85A1EC4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CC051DE" w14:textId="545AFC33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6B706BCB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52E42EA0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16DD8EEA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18A16CE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4216716" w14:textId="0CEEE119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EE2CFA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4064EF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06D173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33E3EB2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7D5153C8" w14:textId="45F7F87F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711131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AD489C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BC77146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050510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1F595E0" w14:textId="3CA02A5A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BB3841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69EC14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C92ACA1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859BFB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61C71840" w14:textId="0BBDCB7F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29CCB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826109B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57E3B2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B347C6A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A0B8EE7" w14:textId="7795A79A" w:rsidTr="00237B7D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</w:tcBorders>
            <w:vAlign w:val="center"/>
          </w:tcPr>
          <w:p w14:paraId="74AA7F1F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</w:tcBorders>
            <w:vAlign w:val="center"/>
          </w:tcPr>
          <w:p w14:paraId="4BDBCF82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</w:tcBorders>
            <w:vAlign w:val="center"/>
          </w:tcPr>
          <w:p w14:paraId="4AB482D2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</w:tcBorders>
          </w:tcPr>
          <w:p w14:paraId="434BA885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6ACF9834" w14:textId="328F7400" w:rsidTr="00237B7D">
        <w:trPr>
          <w:trHeight w:hRule="exact" w:val="397"/>
        </w:trPr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7D268801" w14:textId="70FAEE4B" w:rsidR="00197E2D" w:rsidRPr="00044E30" w:rsidRDefault="00197E2D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044E30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4A3C7996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14:paraId="0D1146A3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461E57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90EFD8D" w14:textId="2E936116" w:rsidR="003778F6" w:rsidRPr="00044E30" w:rsidRDefault="00697F36" w:rsidP="00D621D1">
      <w:pPr>
        <w:jc w:val="left"/>
        <w:rPr>
          <w:rFonts w:ascii="ＭＳ 明朝" w:eastAsia="ＭＳ 明朝" w:hAnsi="ＭＳ 明朝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D621D1" w:rsidRPr="00044E30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ＮＰＯ活動基盤づくり補助金の補助対象経費には、「対象」欄に●印を付けてください。</w:t>
      </w:r>
    </w:p>
    <w:sectPr w:rsidR="003778F6" w:rsidRPr="00044E30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1B4B" w14:textId="77777777" w:rsidR="0069587A" w:rsidRDefault="0069587A" w:rsidP="0069587A">
      <w:r>
        <w:separator/>
      </w:r>
    </w:p>
  </w:endnote>
  <w:endnote w:type="continuationSeparator" w:id="0">
    <w:p w14:paraId="25F276CA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F5CA" w14:textId="77777777" w:rsidR="0069587A" w:rsidRDefault="0069587A" w:rsidP="0069587A">
      <w:r>
        <w:separator/>
      </w:r>
    </w:p>
  </w:footnote>
  <w:footnote w:type="continuationSeparator" w:id="0">
    <w:p w14:paraId="140326DB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D5"/>
    <w:rsid w:val="00024631"/>
    <w:rsid w:val="00044E30"/>
    <w:rsid w:val="00070AD2"/>
    <w:rsid w:val="0019402E"/>
    <w:rsid w:val="00197E2D"/>
    <w:rsid w:val="001D578B"/>
    <w:rsid w:val="001F0759"/>
    <w:rsid w:val="00237B7D"/>
    <w:rsid w:val="0026306E"/>
    <w:rsid w:val="002D5BFD"/>
    <w:rsid w:val="003445B6"/>
    <w:rsid w:val="003778F6"/>
    <w:rsid w:val="003A431F"/>
    <w:rsid w:val="003F0D1D"/>
    <w:rsid w:val="003F29EF"/>
    <w:rsid w:val="00470C1F"/>
    <w:rsid w:val="00476F9B"/>
    <w:rsid w:val="004777E3"/>
    <w:rsid w:val="004D5A9F"/>
    <w:rsid w:val="00513215"/>
    <w:rsid w:val="005263C7"/>
    <w:rsid w:val="005631D2"/>
    <w:rsid w:val="00587B2F"/>
    <w:rsid w:val="005958DB"/>
    <w:rsid w:val="005976C3"/>
    <w:rsid w:val="00604302"/>
    <w:rsid w:val="0061151F"/>
    <w:rsid w:val="0061276C"/>
    <w:rsid w:val="0069587A"/>
    <w:rsid w:val="00697F36"/>
    <w:rsid w:val="00713B25"/>
    <w:rsid w:val="00781010"/>
    <w:rsid w:val="007A0212"/>
    <w:rsid w:val="007B486D"/>
    <w:rsid w:val="007E0AFB"/>
    <w:rsid w:val="00894D2A"/>
    <w:rsid w:val="008A1D3B"/>
    <w:rsid w:val="008D7E2A"/>
    <w:rsid w:val="00A05286"/>
    <w:rsid w:val="00A34342"/>
    <w:rsid w:val="00A36CA5"/>
    <w:rsid w:val="00AF0FD5"/>
    <w:rsid w:val="00AF2385"/>
    <w:rsid w:val="00B36FF0"/>
    <w:rsid w:val="00B535DC"/>
    <w:rsid w:val="00B629B4"/>
    <w:rsid w:val="00C715A2"/>
    <w:rsid w:val="00CB5BF2"/>
    <w:rsid w:val="00CB7BF2"/>
    <w:rsid w:val="00CF7FC1"/>
    <w:rsid w:val="00D14646"/>
    <w:rsid w:val="00D17388"/>
    <w:rsid w:val="00D2545D"/>
    <w:rsid w:val="00D621D1"/>
    <w:rsid w:val="00D648EC"/>
    <w:rsid w:val="00D94F3E"/>
    <w:rsid w:val="00DB2DA2"/>
    <w:rsid w:val="00E06278"/>
    <w:rsid w:val="00E91FDF"/>
    <w:rsid w:val="00EC2B31"/>
    <w:rsid w:val="00E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5D8552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1151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11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11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1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齊藤</cp:lastModifiedBy>
  <cp:revision>55</cp:revision>
  <dcterms:created xsi:type="dcterms:W3CDTF">2023-08-08T07:09:00Z</dcterms:created>
  <dcterms:modified xsi:type="dcterms:W3CDTF">2024-03-15T04:26:00Z</dcterms:modified>
</cp:coreProperties>
</file>