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65CF" w14:textId="080A9AA8" w:rsidR="00474E21" w:rsidRPr="0044443F" w:rsidRDefault="00344135" w:rsidP="003F4ED8">
      <w:pPr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報　告</w:t>
      </w:r>
      <w:r w:rsidR="003015CB" w:rsidRPr="0044443F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D4743C" w:rsidRPr="0044443F">
        <w:rPr>
          <w:rFonts w:ascii="ＭＳ 明朝" w:hAnsi="ＭＳ 明朝" w:hint="eastAsia"/>
          <w:b/>
          <w:sz w:val="32"/>
          <w:szCs w:val="32"/>
        </w:rPr>
        <w:t>書</w:t>
      </w:r>
    </w:p>
    <w:p w14:paraId="59E46E78" w14:textId="77777777" w:rsidR="00474E21" w:rsidRPr="0044443F" w:rsidRDefault="00474E21" w:rsidP="009C6714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 xml:space="preserve">令和　</w:t>
      </w:r>
      <w:r w:rsidR="003D6A78" w:rsidRPr="0044443F">
        <w:rPr>
          <w:rFonts w:ascii="ＭＳ 明朝" w:hAnsi="ＭＳ 明朝" w:hint="eastAsia"/>
          <w:sz w:val="24"/>
          <w:szCs w:val="24"/>
        </w:rPr>
        <w:t xml:space="preserve">　</w:t>
      </w:r>
      <w:r w:rsidRPr="0044443F">
        <w:rPr>
          <w:rFonts w:ascii="ＭＳ 明朝" w:hAnsi="ＭＳ 明朝" w:hint="eastAsia"/>
          <w:sz w:val="24"/>
          <w:szCs w:val="24"/>
        </w:rPr>
        <w:t xml:space="preserve">年　</w:t>
      </w:r>
      <w:r w:rsidR="003D6A78" w:rsidRPr="0044443F">
        <w:rPr>
          <w:rFonts w:ascii="ＭＳ 明朝" w:hAnsi="ＭＳ 明朝" w:hint="eastAsia"/>
          <w:sz w:val="24"/>
          <w:szCs w:val="24"/>
        </w:rPr>
        <w:t xml:space="preserve">　</w:t>
      </w:r>
      <w:r w:rsidRPr="0044443F">
        <w:rPr>
          <w:rFonts w:ascii="ＭＳ 明朝" w:hAnsi="ＭＳ 明朝" w:hint="eastAsia"/>
          <w:sz w:val="24"/>
          <w:szCs w:val="24"/>
        </w:rPr>
        <w:t xml:space="preserve">月　</w:t>
      </w:r>
      <w:r w:rsidR="003D6A78" w:rsidRPr="0044443F">
        <w:rPr>
          <w:rFonts w:ascii="ＭＳ 明朝" w:hAnsi="ＭＳ 明朝" w:hint="eastAsia"/>
          <w:sz w:val="24"/>
          <w:szCs w:val="24"/>
        </w:rPr>
        <w:t xml:space="preserve">　</w:t>
      </w:r>
      <w:r w:rsidRPr="0044443F">
        <w:rPr>
          <w:rFonts w:ascii="ＭＳ 明朝" w:hAnsi="ＭＳ 明朝" w:hint="eastAsia"/>
          <w:sz w:val="24"/>
          <w:szCs w:val="24"/>
        </w:rPr>
        <w:t>日</w:t>
      </w:r>
    </w:p>
    <w:p w14:paraId="56DDB7B5" w14:textId="20ADFF9E" w:rsidR="00474E21" w:rsidRPr="0044443F" w:rsidRDefault="006E5EF2" w:rsidP="00AE7E25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地方</w:t>
      </w:r>
      <w:r w:rsidR="00F27D13">
        <w:rPr>
          <w:rFonts w:ascii="ＭＳ 明朝" w:hAnsi="ＭＳ 明朝" w:hint="eastAsia"/>
          <w:sz w:val="24"/>
          <w:szCs w:val="24"/>
        </w:rPr>
        <w:t>厚生（支）局</w:t>
      </w:r>
      <w:r w:rsidR="00307DE5" w:rsidRPr="0044443F">
        <w:rPr>
          <w:rFonts w:ascii="ＭＳ 明朝" w:hAnsi="ＭＳ 明朝" w:hint="eastAsia"/>
          <w:sz w:val="24"/>
          <w:szCs w:val="24"/>
        </w:rPr>
        <w:t>麻薬取締部（支</w:t>
      </w:r>
      <w:r w:rsidR="0015536C">
        <w:rPr>
          <w:rFonts w:ascii="ＭＳ 明朝" w:hAnsi="ＭＳ 明朝" w:hint="eastAsia"/>
          <w:sz w:val="24"/>
          <w:szCs w:val="24"/>
        </w:rPr>
        <w:t>所</w:t>
      </w:r>
      <w:r w:rsidR="00307DE5" w:rsidRPr="0044443F">
        <w:rPr>
          <w:rFonts w:ascii="ＭＳ 明朝" w:hAnsi="ＭＳ 明朝" w:hint="eastAsia"/>
          <w:sz w:val="24"/>
          <w:szCs w:val="24"/>
        </w:rPr>
        <w:t>）長</w:t>
      </w:r>
      <w:r w:rsidR="003D6A78" w:rsidRPr="0044443F">
        <w:rPr>
          <w:rFonts w:ascii="ＭＳ 明朝" w:hAnsi="ＭＳ 明朝" w:hint="eastAsia"/>
          <w:sz w:val="24"/>
          <w:szCs w:val="24"/>
        </w:rPr>
        <w:t xml:space="preserve">　　</w:t>
      </w:r>
      <w:r w:rsidR="00474E21" w:rsidRPr="0044443F">
        <w:rPr>
          <w:rFonts w:ascii="ＭＳ 明朝" w:hAnsi="ＭＳ 明朝" w:hint="eastAsia"/>
          <w:sz w:val="24"/>
          <w:szCs w:val="24"/>
        </w:rPr>
        <w:t>殿</w:t>
      </w:r>
    </w:p>
    <w:p w14:paraId="12DD80F6" w14:textId="77777777" w:rsidR="00474E21" w:rsidRPr="0044443F" w:rsidRDefault="00474E21" w:rsidP="009C6714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56A9078D" w14:textId="5EF9EED8" w:rsidR="00474E21" w:rsidRDefault="005840C0" w:rsidP="005609F9">
      <w:pPr>
        <w:spacing w:line="520" w:lineRule="exact"/>
        <w:ind w:firstLineChars="700" w:firstLine="1680"/>
        <w:jc w:val="lef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>検査機関</w:t>
      </w:r>
      <w:r w:rsidR="00305AC0">
        <w:rPr>
          <w:rFonts w:ascii="ＭＳ 明朝" w:hAnsi="ＭＳ 明朝" w:hint="eastAsia"/>
          <w:sz w:val="24"/>
          <w:szCs w:val="24"/>
        </w:rPr>
        <w:t>名</w:t>
      </w:r>
    </w:p>
    <w:p w14:paraId="673C5C8B" w14:textId="6C1C8E93" w:rsidR="008C07DF" w:rsidRPr="0044443F" w:rsidRDefault="00FD68FB" w:rsidP="005609F9">
      <w:pPr>
        <w:spacing w:line="520" w:lineRule="exact"/>
        <w:ind w:firstLineChars="700" w:firstLine="16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　在　地</w:t>
      </w:r>
    </w:p>
    <w:p w14:paraId="2D93902E" w14:textId="0FD07B99" w:rsidR="003015CB" w:rsidRPr="0044443F" w:rsidRDefault="005840C0" w:rsidP="005609F9">
      <w:pPr>
        <w:spacing w:line="520" w:lineRule="exact"/>
        <w:ind w:firstLineChars="700" w:firstLine="1680"/>
        <w:jc w:val="lef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 xml:space="preserve">役　</w:t>
      </w:r>
      <w:r w:rsidR="00100A12" w:rsidRPr="0044443F">
        <w:rPr>
          <w:rFonts w:ascii="ＭＳ 明朝" w:hAnsi="ＭＳ 明朝" w:hint="eastAsia"/>
          <w:sz w:val="24"/>
          <w:szCs w:val="24"/>
        </w:rPr>
        <w:t xml:space="preserve">　</w:t>
      </w:r>
      <w:r w:rsidR="004115F8">
        <w:rPr>
          <w:rFonts w:ascii="ＭＳ 明朝" w:hAnsi="ＭＳ 明朝" w:hint="eastAsia"/>
          <w:sz w:val="24"/>
          <w:szCs w:val="24"/>
        </w:rPr>
        <w:t xml:space="preserve">　</w:t>
      </w:r>
      <w:r w:rsidRPr="0044443F">
        <w:rPr>
          <w:rFonts w:ascii="ＭＳ 明朝" w:hAnsi="ＭＳ 明朝" w:hint="eastAsia"/>
          <w:sz w:val="24"/>
          <w:szCs w:val="24"/>
        </w:rPr>
        <w:t>職</w:t>
      </w:r>
      <w:r w:rsidR="003015CB" w:rsidRPr="0044443F">
        <w:rPr>
          <w:rFonts w:ascii="ＭＳ 明朝" w:hAnsi="ＭＳ 明朝" w:hint="eastAsia"/>
          <w:sz w:val="24"/>
          <w:szCs w:val="24"/>
        </w:rPr>
        <w:t xml:space="preserve">　　　　　　　　　　　　　（電話　　　　　　　　　　　）</w:t>
      </w:r>
    </w:p>
    <w:p w14:paraId="110EF407" w14:textId="4C225707" w:rsidR="00474E21" w:rsidRPr="0044443F" w:rsidRDefault="00474E21" w:rsidP="005609F9">
      <w:pPr>
        <w:spacing w:line="520" w:lineRule="exact"/>
        <w:ind w:firstLineChars="700" w:firstLine="1680"/>
        <w:jc w:val="lef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>氏</w:t>
      </w:r>
      <w:r w:rsidR="00F11006">
        <w:rPr>
          <w:rFonts w:ascii="ＭＳ 明朝" w:hAnsi="ＭＳ 明朝" w:hint="eastAsia"/>
          <w:sz w:val="24"/>
          <w:szCs w:val="24"/>
        </w:rPr>
        <w:t xml:space="preserve">　</w:t>
      </w:r>
      <w:r w:rsidRPr="0044443F">
        <w:rPr>
          <w:rFonts w:ascii="ＭＳ 明朝" w:hAnsi="ＭＳ 明朝" w:hint="eastAsia"/>
          <w:sz w:val="24"/>
          <w:szCs w:val="24"/>
        </w:rPr>
        <w:t xml:space="preserve">　</w:t>
      </w:r>
      <w:r w:rsidR="004115F8">
        <w:rPr>
          <w:rFonts w:ascii="ＭＳ 明朝" w:hAnsi="ＭＳ 明朝" w:hint="eastAsia"/>
          <w:sz w:val="24"/>
          <w:szCs w:val="24"/>
        </w:rPr>
        <w:t xml:space="preserve">　</w:t>
      </w:r>
      <w:r w:rsidRPr="0044443F">
        <w:rPr>
          <w:rFonts w:ascii="ＭＳ 明朝" w:hAnsi="ＭＳ 明朝" w:hint="eastAsia"/>
          <w:sz w:val="24"/>
          <w:szCs w:val="24"/>
        </w:rPr>
        <w:t>名</w:t>
      </w:r>
      <w:r w:rsidR="003015CB" w:rsidRPr="0044443F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CD4480" w:rsidRPr="0044443F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3015CB" w:rsidRPr="0044443F">
        <w:rPr>
          <w:rFonts w:ascii="ＭＳ 明朝" w:hAnsi="ＭＳ 明朝" w:hint="eastAsia"/>
          <w:sz w:val="24"/>
          <w:szCs w:val="24"/>
        </w:rPr>
        <w:t xml:space="preserve">　　　　</w:t>
      </w:r>
      <w:r w:rsidR="00D429E9" w:rsidRPr="0044443F">
        <w:rPr>
          <w:rFonts w:ascii="ＭＳ 明朝" w:hAnsi="ＭＳ 明朝" w:hint="eastAsia"/>
          <w:sz w:val="24"/>
          <w:szCs w:val="24"/>
        </w:rPr>
        <w:t xml:space="preserve">　　　</w:t>
      </w:r>
      <w:r w:rsidR="003015CB" w:rsidRPr="0044443F">
        <w:rPr>
          <w:rFonts w:ascii="ＭＳ 明朝" w:hAnsi="ＭＳ 明朝" w:hint="eastAsia"/>
          <w:sz w:val="24"/>
          <w:szCs w:val="24"/>
        </w:rPr>
        <w:t xml:space="preserve">　</w:t>
      </w:r>
    </w:p>
    <w:p w14:paraId="05B476AE" w14:textId="07A5F37D" w:rsidR="00474E21" w:rsidRPr="0044443F" w:rsidRDefault="003015CB" w:rsidP="005609F9">
      <w:pPr>
        <w:spacing w:line="520" w:lineRule="exact"/>
        <w:jc w:val="lef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9E51A7" w:rsidRPr="005609F9">
        <w:rPr>
          <w:rFonts w:ascii="ＭＳ 明朝" w:hAnsi="ＭＳ 明朝" w:hint="eastAsia"/>
          <w:spacing w:val="40"/>
          <w:kern w:val="0"/>
          <w:sz w:val="24"/>
          <w:szCs w:val="24"/>
          <w:fitText w:val="1200" w:id="-866972416"/>
        </w:rPr>
        <w:t>生年月</w:t>
      </w:r>
      <w:r w:rsidR="009E51A7" w:rsidRPr="005609F9">
        <w:rPr>
          <w:rFonts w:ascii="ＭＳ 明朝" w:hAnsi="ＭＳ 明朝" w:hint="eastAsia"/>
          <w:kern w:val="0"/>
          <w:sz w:val="24"/>
          <w:szCs w:val="24"/>
          <w:fitText w:val="1200" w:id="-866972416"/>
        </w:rPr>
        <w:t>日</w:t>
      </w:r>
      <w:r w:rsidRPr="0044443F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AE7A3B" w:rsidRPr="0044443F">
        <w:rPr>
          <w:rFonts w:ascii="ＭＳ 明朝" w:hAnsi="ＭＳ 明朝" w:hint="eastAsia"/>
          <w:sz w:val="24"/>
          <w:szCs w:val="24"/>
        </w:rPr>
        <w:t xml:space="preserve">　　</w:t>
      </w:r>
      <w:r w:rsidRPr="0044443F">
        <w:rPr>
          <w:rFonts w:ascii="ＭＳ 明朝" w:hAnsi="ＭＳ 明朝" w:hint="eastAsia"/>
          <w:sz w:val="24"/>
          <w:szCs w:val="24"/>
        </w:rPr>
        <w:t>（　　　　歳）</w:t>
      </w:r>
    </w:p>
    <w:p w14:paraId="1864D173" w14:textId="77777777" w:rsidR="00D03AEE" w:rsidRPr="0044443F" w:rsidRDefault="00D03AEE" w:rsidP="00D03AE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3A5F450" w14:textId="77777777" w:rsidR="00451EEF" w:rsidRPr="0044443F" w:rsidRDefault="00451EEF" w:rsidP="00D03AE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A6F347A" w14:textId="052CA0B5" w:rsidR="009C6714" w:rsidRPr="0044443F" w:rsidRDefault="00133322" w:rsidP="005609F9">
      <w:pPr>
        <w:spacing w:line="52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以下</w:t>
      </w:r>
      <w:r w:rsidR="00474E21" w:rsidRPr="0044443F">
        <w:rPr>
          <w:rFonts w:ascii="ＭＳ 明朝" w:hAnsi="ＭＳ 明朝" w:hint="eastAsia"/>
          <w:sz w:val="24"/>
          <w:szCs w:val="24"/>
        </w:rPr>
        <w:t>物件</w:t>
      </w:r>
      <w:r w:rsidR="00050A95" w:rsidRPr="0044443F">
        <w:rPr>
          <w:rFonts w:ascii="ＭＳ 明朝" w:hAnsi="ＭＳ 明朝" w:hint="eastAsia"/>
          <w:sz w:val="24"/>
          <w:szCs w:val="24"/>
        </w:rPr>
        <w:t>について</w:t>
      </w:r>
      <w:r w:rsidR="00D03AEE" w:rsidRPr="0044443F">
        <w:rPr>
          <w:rFonts w:ascii="ＭＳ 明朝" w:hAnsi="ＭＳ 明朝" w:hint="eastAsia"/>
          <w:sz w:val="24"/>
          <w:szCs w:val="24"/>
        </w:rPr>
        <w:t>、検査の結果、麻薬である</w:t>
      </w:r>
      <w:r w:rsidR="00B72406">
        <w:rPr>
          <w:rFonts w:ascii="ＭＳ 明朝" w:hAnsi="ＭＳ 明朝" w:hint="eastAsia"/>
          <w:sz w:val="24"/>
          <w:szCs w:val="24"/>
        </w:rPr>
        <w:t>蓋然性が高い</w:t>
      </w:r>
      <w:r w:rsidR="00D03AEE" w:rsidRPr="0044443F">
        <w:rPr>
          <w:rFonts w:ascii="ＭＳ 明朝" w:hAnsi="ＭＳ 明朝" w:hint="eastAsia"/>
          <w:sz w:val="24"/>
          <w:szCs w:val="24"/>
        </w:rPr>
        <w:t>と判明したことから、</w:t>
      </w:r>
      <w:r w:rsidR="00632131" w:rsidRPr="0044443F">
        <w:rPr>
          <w:rFonts w:ascii="ＭＳ 明朝" w:hAnsi="ＭＳ 明朝" w:hint="eastAsia"/>
          <w:sz w:val="24"/>
          <w:szCs w:val="24"/>
        </w:rPr>
        <w:t>所有権を放棄し、</w:t>
      </w:r>
      <w:r w:rsidR="002950E1" w:rsidRPr="0044443F">
        <w:rPr>
          <w:rFonts w:ascii="ＭＳ 明朝" w:hAnsi="ＭＳ 明朝" w:hint="eastAsia"/>
          <w:sz w:val="24"/>
          <w:szCs w:val="24"/>
        </w:rPr>
        <w:t>提出</w:t>
      </w:r>
      <w:r w:rsidR="00D03AEE" w:rsidRPr="0044443F">
        <w:rPr>
          <w:rFonts w:ascii="ＭＳ 明朝" w:hAnsi="ＭＳ 明朝" w:hint="eastAsia"/>
          <w:sz w:val="24"/>
          <w:szCs w:val="24"/>
        </w:rPr>
        <w:t>いたします。</w:t>
      </w:r>
    </w:p>
    <w:p w14:paraId="16767380" w14:textId="77777777" w:rsidR="00451EEF" w:rsidRPr="0044443F" w:rsidRDefault="00451EEF" w:rsidP="00D03AEE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tbl>
      <w:tblPr>
        <w:tblStyle w:val="ae"/>
        <w:tblW w:w="10194" w:type="dxa"/>
        <w:tblLook w:val="04A0" w:firstRow="1" w:lastRow="0" w:firstColumn="1" w:lastColumn="0" w:noHBand="0" w:noVBand="1"/>
      </w:tblPr>
      <w:tblGrid>
        <w:gridCol w:w="1082"/>
        <w:gridCol w:w="4196"/>
        <w:gridCol w:w="1474"/>
        <w:gridCol w:w="1720"/>
        <w:gridCol w:w="1722"/>
      </w:tblGrid>
      <w:tr w:rsidR="006D5F18" w:rsidRPr="0044443F" w14:paraId="6A5BCD7D" w14:textId="77777777">
        <w:trPr>
          <w:trHeight w:val="409"/>
        </w:trPr>
        <w:tc>
          <w:tcPr>
            <w:tcW w:w="10194" w:type="dxa"/>
            <w:gridSpan w:val="5"/>
          </w:tcPr>
          <w:p w14:paraId="273D00FE" w14:textId="4C13634C" w:rsidR="006D5F18" w:rsidRPr="0044443F" w:rsidRDefault="006D5F18" w:rsidP="003D6A78">
            <w:pPr>
              <w:spacing w:line="4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44443F">
              <w:rPr>
                <w:rFonts w:ascii="ＭＳ 明朝" w:eastAsia="ＭＳ 明朝" w:hAnsi="ＭＳ 明朝" w:hint="eastAsia"/>
                <w:szCs w:val="24"/>
              </w:rPr>
              <w:t>提　　　出　　　物　　　件</w:t>
            </w:r>
          </w:p>
        </w:tc>
      </w:tr>
      <w:tr w:rsidR="00A07ED2" w:rsidRPr="0044443F" w14:paraId="487F2797" w14:textId="77777777" w:rsidTr="006D5F18">
        <w:trPr>
          <w:trHeight w:val="397"/>
        </w:trPr>
        <w:tc>
          <w:tcPr>
            <w:tcW w:w="1082" w:type="dxa"/>
            <w:vAlign w:val="center"/>
          </w:tcPr>
          <w:p w14:paraId="5EE71D9C" w14:textId="77777777" w:rsidR="00A07ED2" w:rsidRPr="0044443F" w:rsidRDefault="00A07ED2" w:rsidP="003D6A78">
            <w:pPr>
              <w:spacing w:line="4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44443F">
              <w:rPr>
                <w:rFonts w:ascii="ＭＳ 明朝" w:eastAsia="ＭＳ 明朝" w:hAnsi="ＭＳ 明朝" w:hint="eastAsia"/>
                <w:szCs w:val="24"/>
              </w:rPr>
              <w:t>番　号</w:t>
            </w:r>
          </w:p>
        </w:tc>
        <w:tc>
          <w:tcPr>
            <w:tcW w:w="4196" w:type="dxa"/>
            <w:vAlign w:val="center"/>
          </w:tcPr>
          <w:p w14:paraId="6367C468" w14:textId="56A8774B" w:rsidR="00A07ED2" w:rsidRPr="0044443F" w:rsidRDefault="00892EB7" w:rsidP="003D6A78">
            <w:pPr>
              <w:spacing w:line="4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製</w:t>
            </w:r>
            <w:r w:rsidR="00F66D5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A07ED2" w:rsidRPr="0044443F">
              <w:rPr>
                <w:rFonts w:ascii="ＭＳ 明朝" w:eastAsia="ＭＳ 明朝" w:hAnsi="ＭＳ 明朝" w:hint="eastAsia"/>
                <w:szCs w:val="24"/>
              </w:rPr>
              <w:t>品　名</w:t>
            </w:r>
          </w:p>
        </w:tc>
        <w:tc>
          <w:tcPr>
            <w:tcW w:w="1474" w:type="dxa"/>
            <w:vAlign w:val="center"/>
          </w:tcPr>
          <w:p w14:paraId="1EE6C8B6" w14:textId="77777777" w:rsidR="00A07ED2" w:rsidRPr="0044443F" w:rsidRDefault="00A07ED2" w:rsidP="003D6A78">
            <w:pPr>
              <w:spacing w:line="4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44443F">
              <w:rPr>
                <w:rFonts w:ascii="ＭＳ 明朝" w:eastAsia="ＭＳ 明朝" w:hAnsi="ＭＳ 明朝" w:hint="eastAsia"/>
                <w:szCs w:val="24"/>
              </w:rPr>
              <w:t>数　量</w:t>
            </w:r>
          </w:p>
        </w:tc>
        <w:tc>
          <w:tcPr>
            <w:tcW w:w="1720" w:type="dxa"/>
          </w:tcPr>
          <w:p w14:paraId="4C2651AB" w14:textId="535BE95D" w:rsidR="00A07ED2" w:rsidRPr="006D5F18" w:rsidRDefault="006D5F18" w:rsidP="003D6A78">
            <w:pPr>
              <w:spacing w:line="4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D5F18">
              <w:rPr>
                <w:rFonts w:ascii="ＭＳ 明朝" w:eastAsia="ＭＳ 明朝" w:hAnsi="ＭＳ 明朝" w:hint="eastAsia"/>
                <w:szCs w:val="24"/>
              </w:rPr>
              <w:t>製品区分</w:t>
            </w:r>
          </w:p>
        </w:tc>
        <w:tc>
          <w:tcPr>
            <w:tcW w:w="1722" w:type="dxa"/>
          </w:tcPr>
          <w:p w14:paraId="16AEBC6C" w14:textId="33E3FB24" w:rsidR="00A07ED2" w:rsidRPr="0044443F" w:rsidRDefault="00A07ED2" w:rsidP="003D6A78">
            <w:pPr>
              <w:spacing w:line="4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44443F">
              <w:rPr>
                <w:rFonts w:ascii="ＭＳ 明朝" w:eastAsia="ＭＳ 明朝" w:hAnsi="ＭＳ 明朝" w:hint="eastAsia"/>
                <w:szCs w:val="24"/>
              </w:rPr>
              <w:t>備　考</w:t>
            </w:r>
          </w:p>
        </w:tc>
      </w:tr>
      <w:tr w:rsidR="00A07ED2" w:rsidRPr="0044443F" w14:paraId="79290762" w14:textId="77777777" w:rsidTr="006D5F18">
        <w:trPr>
          <w:trHeight w:val="748"/>
        </w:trPr>
        <w:tc>
          <w:tcPr>
            <w:tcW w:w="1082" w:type="dxa"/>
            <w:vAlign w:val="center"/>
          </w:tcPr>
          <w:p w14:paraId="511EBA13" w14:textId="77777777" w:rsidR="00A07ED2" w:rsidRPr="0044443F" w:rsidRDefault="00A07ED2" w:rsidP="00885FB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96" w:type="dxa"/>
          </w:tcPr>
          <w:p w14:paraId="22D54C29" w14:textId="77777777" w:rsidR="00A07ED2" w:rsidRPr="0044443F" w:rsidRDefault="00A07ED2" w:rsidP="001E0165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14:paraId="6BD791E4" w14:textId="77777777" w:rsidR="00A07ED2" w:rsidRPr="0044443F" w:rsidRDefault="00A07ED2" w:rsidP="003A443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0" w:type="dxa"/>
          </w:tcPr>
          <w:p w14:paraId="39F06E71" w14:textId="77777777" w:rsidR="00A07ED2" w:rsidRPr="0044443F" w:rsidRDefault="00A07ED2" w:rsidP="00885FBA">
            <w:pPr>
              <w:spacing w:line="40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722" w:type="dxa"/>
          </w:tcPr>
          <w:p w14:paraId="4804BF3B" w14:textId="1A1BDCC0" w:rsidR="00A07ED2" w:rsidRPr="0044443F" w:rsidRDefault="00A07ED2" w:rsidP="00885FBA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7ED2" w:rsidRPr="0044443F" w14:paraId="22BECE4F" w14:textId="77777777" w:rsidTr="006D5F18">
        <w:trPr>
          <w:trHeight w:val="748"/>
        </w:trPr>
        <w:tc>
          <w:tcPr>
            <w:tcW w:w="1082" w:type="dxa"/>
            <w:vAlign w:val="center"/>
          </w:tcPr>
          <w:p w14:paraId="360D2959" w14:textId="77777777" w:rsidR="00A07ED2" w:rsidRPr="0044443F" w:rsidRDefault="00A07ED2" w:rsidP="00885F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96" w:type="dxa"/>
          </w:tcPr>
          <w:p w14:paraId="31F800CB" w14:textId="77777777" w:rsidR="00A07ED2" w:rsidRPr="0044443F" w:rsidRDefault="00A07ED2" w:rsidP="00885FBA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14:paraId="12432DD6" w14:textId="77777777" w:rsidR="00A07ED2" w:rsidRPr="0044443F" w:rsidRDefault="00A07ED2" w:rsidP="003A443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0" w:type="dxa"/>
          </w:tcPr>
          <w:p w14:paraId="09D8C384" w14:textId="77777777" w:rsidR="00A07ED2" w:rsidRPr="0044443F" w:rsidRDefault="00A07ED2" w:rsidP="00885FB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22" w:type="dxa"/>
          </w:tcPr>
          <w:p w14:paraId="36422629" w14:textId="036D0EAD" w:rsidR="00A07ED2" w:rsidRPr="0044443F" w:rsidRDefault="00A07ED2" w:rsidP="00885F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07ED2" w:rsidRPr="0044443F" w14:paraId="7A87EBF4" w14:textId="77777777" w:rsidTr="006D5F18">
        <w:trPr>
          <w:trHeight w:val="748"/>
        </w:trPr>
        <w:tc>
          <w:tcPr>
            <w:tcW w:w="1082" w:type="dxa"/>
            <w:vAlign w:val="center"/>
          </w:tcPr>
          <w:p w14:paraId="0CFD7742" w14:textId="77777777" w:rsidR="00A07ED2" w:rsidRPr="0044443F" w:rsidRDefault="00A07ED2" w:rsidP="00885F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96" w:type="dxa"/>
          </w:tcPr>
          <w:p w14:paraId="72D4C82F" w14:textId="77777777" w:rsidR="00A07ED2" w:rsidRPr="0044443F" w:rsidRDefault="00A07ED2" w:rsidP="00885FBA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vAlign w:val="center"/>
          </w:tcPr>
          <w:p w14:paraId="6810AF87" w14:textId="77777777" w:rsidR="00A07ED2" w:rsidRPr="0044443F" w:rsidRDefault="00A07ED2" w:rsidP="003A4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0" w:type="dxa"/>
          </w:tcPr>
          <w:p w14:paraId="26109E68" w14:textId="77777777" w:rsidR="00A07ED2" w:rsidRPr="0044443F" w:rsidRDefault="00A07ED2" w:rsidP="00885FB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22" w:type="dxa"/>
          </w:tcPr>
          <w:p w14:paraId="632AC301" w14:textId="44B9C6E8" w:rsidR="00A07ED2" w:rsidRPr="0044443F" w:rsidRDefault="00A07ED2" w:rsidP="00885F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BA9BD3" w14:textId="1FA6A2E9" w:rsidR="00474E21" w:rsidRDefault="00A07ED2" w:rsidP="00A244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※物件の成分分析表、写真等は添付のとおり。</w:t>
      </w:r>
    </w:p>
    <w:p w14:paraId="104C9763" w14:textId="4721878A" w:rsidR="00A07ED2" w:rsidRPr="0044443F" w:rsidRDefault="00A07ED2" w:rsidP="00A24453">
      <w:pPr>
        <w:jc w:val="left"/>
        <w:rPr>
          <w:rFonts w:ascii="ＭＳ 明朝" w:hAnsi="ＭＳ 明朝"/>
        </w:rPr>
      </w:pPr>
    </w:p>
    <w:p w14:paraId="6F1E2FB9" w14:textId="79E9896A" w:rsidR="00D67763" w:rsidRPr="004157F2" w:rsidRDefault="00D67763" w:rsidP="00A24453">
      <w:pPr>
        <w:jc w:val="lef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 xml:space="preserve">　</w:t>
      </w:r>
      <w:r w:rsidR="00D03AEE" w:rsidRPr="0044443F">
        <w:rPr>
          <w:rFonts w:ascii="ＭＳ 明朝" w:hAnsi="ＭＳ 明朝" w:hint="eastAsia"/>
          <w:sz w:val="24"/>
          <w:szCs w:val="24"/>
        </w:rPr>
        <w:t>また、</w:t>
      </w:r>
      <w:r w:rsidR="0089060E" w:rsidRPr="0044443F">
        <w:rPr>
          <w:rFonts w:ascii="ＭＳ 明朝" w:hAnsi="ＭＳ 明朝" w:hint="eastAsia"/>
          <w:sz w:val="24"/>
          <w:szCs w:val="24"/>
        </w:rPr>
        <w:t>上記物件</w:t>
      </w:r>
      <w:r w:rsidR="001371B8">
        <w:rPr>
          <w:rFonts w:ascii="ＭＳ 明朝" w:hAnsi="ＭＳ 明朝" w:hint="eastAsia"/>
          <w:sz w:val="24"/>
          <w:szCs w:val="24"/>
        </w:rPr>
        <w:t>は以下の</w:t>
      </w:r>
      <w:r w:rsidR="005F26B7">
        <w:rPr>
          <w:rFonts w:ascii="ＭＳ 明朝" w:hAnsi="ＭＳ 明朝" w:hint="eastAsia"/>
          <w:sz w:val="24"/>
          <w:szCs w:val="24"/>
        </w:rPr>
        <w:t>事業者</w:t>
      </w:r>
      <w:r w:rsidR="004157F2">
        <w:rPr>
          <w:rFonts w:ascii="ＭＳ 明朝" w:hAnsi="ＭＳ 明朝" w:hint="eastAsia"/>
          <w:sz w:val="24"/>
          <w:szCs w:val="24"/>
        </w:rPr>
        <w:t>から、検査依頼を受けましたので情報提供します。</w:t>
      </w:r>
    </w:p>
    <w:p w14:paraId="1E18C558" w14:textId="77777777" w:rsidR="0089060E" w:rsidRPr="0044443F" w:rsidRDefault="0089060E" w:rsidP="00A24453">
      <w:pPr>
        <w:jc w:val="left"/>
        <w:rPr>
          <w:rFonts w:ascii="ＭＳ 明朝" w:hAnsi="ＭＳ 明朝"/>
          <w:sz w:val="24"/>
          <w:szCs w:val="24"/>
        </w:rPr>
      </w:pPr>
    </w:p>
    <w:p w14:paraId="3217FFB5" w14:textId="12436532" w:rsidR="0089060E" w:rsidRDefault="0089060E" w:rsidP="005609F9">
      <w:pPr>
        <w:spacing w:line="520" w:lineRule="exact"/>
        <w:ind w:firstLineChars="100" w:firstLine="240"/>
        <w:jc w:val="left"/>
        <w:rPr>
          <w:rFonts w:ascii="ＭＳ 明朝" w:hAnsi="ＭＳ 明朝"/>
          <w:kern w:val="0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 xml:space="preserve">　</w:t>
      </w:r>
      <w:r w:rsidR="00C652BF" w:rsidRPr="00B25F52">
        <w:rPr>
          <w:rFonts w:ascii="ＭＳ 明朝" w:hAnsi="ＭＳ 明朝" w:hint="eastAsia"/>
          <w:spacing w:val="49"/>
          <w:w w:val="85"/>
          <w:kern w:val="0"/>
          <w:sz w:val="24"/>
          <w:szCs w:val="24"/>
          <w:fitText w:val="1440" w:id="-866981630"/>
        </w:rPr>
        <w:t>依</w:t>
      </w:r>
      <w:r w:rsidR="00C652BF" w:rsidRPr="00B25F52">
        <w:rPr>
          <w:rFonts w:ascii="ＭＳ 明朝" w:hAnsi="ＭＳ 明朝" w:hint="eastAsia"/>
          <w:spacing w:val="49"/>
          <w:kern w:val="0"/>
          <w:sz w:val="24"/>
          <w:szCs w:val="24"/>
          <w:fitText w:val="1440" w:id="-866981630"/>
        </w:rPr>
        <w:t>頼</w:t>
      </w:r>
      <w:r w:rsidR="00C652BF" w:rsidRPr="00B25F52">
        <w:rPr>
          <w:rFonts w:ascii="ＭＳ 明朝" w:hAnsi="ＭＳ 明朝" w:hint="eastAsia"/>
          <w:spacing w:val="49"/>
          <w:w w:val="85"/>
          <w:kern w:val="0"/>
          <w:sz w:val="24"/>
          <w:szCs w:val="24"/>
          <w:fitText w:val="1440" w:id="-866981630"/>
        </w:rPr>
        <w:t>受諾</w:t>
      </w:r>
      <w:r w:rsidR="0044443F" w:rsidRPr="00B25F52">
        <w:rPr>
          <w:rFonts w:ascii="ＭＳ 明朝" w:hAnsi="ＭＳ 明朝" w:hint="eastAsia"/>
          <w:w w:val="85"/>
          <w:kern w:val="0"/>
          <w:sz w:val="24"/>
          <w:szCs w:val="24"/>
          <w:fitText w:val="1440" w:id="-866981630"/>
        </w:rPr>
        <w:t>日</w:t>
      </w:r>
      <w:r w:rsidR="002A774B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08E6FD94" w14:textId="157C236C" w:rsidR="00D0133A" w:rsidRPr="0044443F" w:rsidRDefault="00D0133A" w:rsidP="005609F9">
      <w:pPr>
        <w:spacing w:line="52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B25F52">
        <w:rPr>
          <w:rFonts w:ascii="ＭＳ 明朝" w:hAnsi="ＭＳ 明朝" w:hint="eastAsia"/>
          <w:spacing w:val="24"/>
          <w:kern w:val="0"/>
          <w:sz w:val="24"/>
          <w:szCs w:val="24"/>
          <w:fitText w:val="1680" w:id="-866971902"/>
        </w:rPr>
        <w:t>物件受領日</w:t>
      </w:r>
      <w:r w:rsidRPr="00B25F52">
        <w:rPr>
          <w:rFonts w:ascii="ＭＳ 明朝" w:hAnsi="ＭＳ 明朝" w:hint="eastAsia"/>
          <w:kern w:val="0"/>
          <w:sz w:val="24"/>
          <w:szCs w:val="24"/>
          <w:fitText w:val="1680" w:id="-866971902"/>
        </w:rPr>
        <w:t>：</w:t>
      </w:r>
    </w:p>
    <w:p w14:paraId="7D8A78D4" w14:textId="222D58B5" w:rsidR="0044443F" w:rsidRPr="0044443F" w:rsidRDefault="0044443F" w:rsidP="005609F9">
      <w:pPr>
        <w:spacing w:line="52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4443F">
        <w:rPr>
          <w:rFonts w:ascii="ＭＳ 明朝" w:hAnsi="ＭＳ 明朝" w:hint="eastAsia"/>
          <w:sz w:val="24"/>
          <w:szCs w:val="24"/>
        </w:rPr>
        <w:t xml:space="preserve">　</w:t>
      </w:r>
      <w:r w:rsidR="00F7579E" w:rsidRPr="00301544">
        <w:rPr>
          <w:rFonts w:ascii="ＭＳ 明朝" w:hAnsi="ＭＳ 明朝" w:hint="eastAsia"/>
          <w:spacing w:val="80"/>
          <w:kern w:val="0"/>
          <w:sz w:val="24"/>
          <w:szCs w:val="24"/>
          <w:fitText w:val="1440" w:id="-866981632"/>
        </w:rPr>
        <w:t>事業者</w:t>
      </w:r>
      <w:r w:rsidRPr="00301544">
        <w:rPr>
          <w:rFonts w:ascii="ＭＳ 明朝" w:hAnsi="ＭＳ 明朝" w:hint="eastAsia"/>
          <w:kern w:val="0"/>
          <w:sz w:val="24"/>
          <w:szCs w:val="24"/>
          <w:fitText w:val="1440" w:id="-866981632"/>
        </w:rPr>
        <w:t>名</w:t>
      </w:r>
      <w:r w:rsidR="002A774B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4B245AA0" w14:textId="32D7A138" w:rsidR="0044443F" w:rsidRDefault="0044443F" w:rsidP="005609F9">
      <w:pPr>
        <w:spacing w:line="52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25F52">
        <w:rPr>
          <w:rFonts w:ascii="ＭＳ 明朝" w:hAnsi="ＭＳ 明朝" w:hint="eastAsia"/>
          <w:kern w:val="0"/>
          <w:sz w:val="24"/>
          <w:szCs w:val="24"/>
        </w:rPr>
        <w:t>事業者所在地</w:t>
      </w:r>
      <w:r w:rsidR="002A774B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20339151" w14:textId="06251BAD" w:rsidR="0044443F" w:rsidRDefault="0044443F" w:rsidP="005609F9">
      <w:pPr>
        <w:spacing w:line="52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25F52">
        <w:rPr>
          <w:rFonts w:ascii="ＭＳ 明朝" w:hAnsi="ＭＳ 明朝" w:hint="eastAsia"/>
          <w:sz w:val="24"/>
          <w:szCs w:val="24"/>
        </w:rPr>
        <w:t>事業者</w:t>
      </w:r>
      <w:r w:rsidR="004F62DB">
        <w:rPr>
          <w:rFonts w:ascii="ＭＳ 明朝" w:hAnsi="ＭＳ 明朝" w:hint="eastAsia"/>
          <w:sz w:val="24"/>
          <w:szCs w:val="24"/>
        </w:rPr>
        <w:t>連絡先</w:t>
      </w:r>
      <w:r w:rsidR="002A774B">
        <w:rPr>
          <w:rFonts w:ascii="ＭＳ 明朝" w:hAnsi="ＭＳ 明朝" w:hint="eastAsia"/>
          <w:sz w:val="24"/>
          <w:szCs w:val="24"/>
        </w:rPr>
        <w:t>：</w:t>
      </w:r>
    </w:p>
    <w:p w14:paraId="44EF40B0" w14:textId="522C1BDD" w:rsidR="0044443F" w:rsidRPr="005B2AB5" w:rsidRDefault="006D6949" w:rsidP="005609F9">
      <w:pPr>
        <w:spacing w:line="520" w:lineRule="exact"/>
        <w:ind w:firstLineChars="100" w:firstLine="240"/>
        <w:jc w:val="left"/>
        <w:rPr>
          <w:rFonts w:ascii="ＭＳ 明朝" w:hAnsi="ＭＳ 明朝"/>
          <w:spacing w:val="-6"/>
          <w:w w:val="84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6C3F72">
        <w:rPr>
          <w:rFonts w:ascii="ＭＳ 明朝" w:hAnsi="ＭＳ 明朝" w:hint="eastAsia"/>
          <w:spacing w:val="2"/>
          <w:w w:val="84"/>
          <w:kern w:val="0"/>
          <w:sz w:val="24"/>
          <w:szCs w:val="24"/>
          <w:fitText w:val="1621" w:id="-862141184"/>
        </w:rPr>
        <w:t>その他参考事項</w:t>
      </w:r>
      <w:r w:rsidRPr="006C3F72">
        <w:rPr>
          <w:rFonts w:ascii="ＭＳ 明朝" w:hAnsi="ＭＳ 明朝" w:hint="eastAsia"/>
          <w:spacing w:val="-6"/>
          <w:w w:val="84"/>
          <w:kern w:val="0"/>
          <w:sz w:val="24"/>
          <w:szCs w:val="24"/>
          <w:fitText w:val="1621" w:id="-862141184"/>
        </w:rPr>
        <w:t>：</w:t>
      </w:r>
    </w:p>
    <w:p w14:paraId="0BFABAA5" w14:textId="59518848" w:rsidR="005B2AB5" w:rsidRPr="0044443F" w:rsidRDefault="00B03782" w:rsidP="00FB69C8">
      <w:pPr>
        <w:spacing w:line="520" w:lineRule="exact"/>
        <w:ind w:leftChars="311" w:left="893" w:rightChars="-13" w:right="-27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</w:t>
      </w:r>
      <w:r w:rsidR="00B25F52">
        <w:rPr>
          <w:rFonts w:ascii="ＭＳ 明朝" w:hAnsi="ＭＳ 明朝" w:hint="eastAsia"/>
          <w:sz w:val="24"/>
          <w:szCs w:val="24"/>
        </w:rPr>
        <w:t>事業者</w:t>
      </w:r>
      <w:r w:rsidR="001C00C4">
        <w:rPr>
          <w:rFonts w:ascii="ＭＳ 明朝" w:hAnsi="ＭＳ 明朝" w:hint="eastAsia"/>
          <w:sz w:val="24"/>
          <w:szCs w:val="24"/>
        </w:rPr>
        <w:t>が</w:t>
      </w:r>
      <w:r w:rsidR="009671D9">
        <w:rPr>
          <w:rFonts w:ascii="ＭＳ 明朝" w:hAnsi="ＭＳ 明朝" w:hint="eastAsia"/>
          <w:sz w:val="24"/>
          <w:szCs w:val="24"/>
        </w:rPr>
        <w:t>、</w:t>
      </w:r>
      <w:r w:rsidR="00B25F52">
        <w:rPr>
          <w:rFonts w:ascii="ＭＳ 明朝" w:hAnsi="ＭＳ 明朝" w:hint="eastAsia"/>
          <w:sz w:val="24"/>
          <w:szCs w:val="24"/>
        </w:rPr>
        <w:t>事業者</w:t>
      </w:r>
      <w:r w:rsidR="006C7B61">
        <w:rPr>
          <w:rFonts w:ascii="ＭＳ 明朝" w:hAnsi="ＭＳ 明朝" w:hint="eastAsia"/>
          <w:sz w:val="24"/>
          <w:szCs w:val="24"/>
        </w:rPr>
        <w:t>の</w:t>
      </w:r>
      <w:r w:rsidR="001C00C4">
        <w:rPr>
          <w:rFonts w:ascii="ＭＳ 明朝" w:hAnsi="ＭＳ 明朝" w:hint="eastAsia"/>
          <w:sz w:val="24"/>
          <w:szCs w:val="24"/>
        </w:rPr>
        <w:t>所在地を</w:t>
      </w:r>
      <w:r w:rsidR="006C3F72">
        <w:rPr>
          <w:rFonts w:ascii="ＭＳ 明朝" w:hAnsi="ＭＳ 明朝" w:hint="eastAsia"/>
          <w:sz w:val="24"/>
          <w:szCs w:val="24"/>
        </w:rPr>
        <w:t>管轄する麻薬取締部へ連絡済み</w:t>
      </w:r>
      <w:r w:rsidR="001D47D3">
        <w:rPr>
          <w:rFonts w:ascii="ＭＳ 明朝" w:hAnsi="ＭＳ 明朝" w:hint="eastAsia"/>
          <w:sz w:val="24"/>
          <w:szCs w:val="24"/>
        </w:rPr>
        <w:t>であ</w:t>
      </w:r>
      <w:r w:rsidR="001C00C4">
        <w:rPr>
          <w:rFonts w:ascii="ＭＳ 明朝" w:hAnsi="ＭＳ 明朝" w:hint="eastAsia"/>
          <w:sz w:val="24"/>
          <w:szCs w:val="24"/>
        </w:rPr>
        <w:t>る</w:t>
      </w:r>
      <w:r w:rsidR="00301544">
        <w:rPr>
          <w:rFonts w:ascii="ＭＳ 明朝" w:hAnsi="ＭＳ 明朝" w:hint="eastAsia"/>
          <w:sz w:val="24"/>
          <w:szCs w:val="24"/>
        </w:rPr>
        <w:t>ことを把握している</w:t>
      </w:r>
      <w:r w:rsidR="001C00C4">
        <w:rPr>
          <w:rFonts w:ascii="ＭＳ 明朝" w:hAnsi="ＭＳ 明朝" w:hint="eastAsia"/>
          <w:sz w:val="24"/>
          <w:szCs w:val="24"/>
        </w:rPr>
        <w:t>場合はチェックしてください</w:t>
      </w:r>
      <w:r w:rsidR="009671D9">
        <w:rPr>
          <w:rFonts w:ascii="ＭＳ 明朝" w:hAnsi="ＭＳ 明朝" w:hint="eastAsia"/>
          <w:sz w:val="24"/>
          <w:szCs w:val="24"/>
        </w:rPr>
        <w:t>。</w:t>
      </w:r>
    </w:p>
    <w:sectPr w:rsidR="005B2AB5" w:rsidRPr="0044443F" w:rsidSect="00AE7E25">
      <w:pgSz w:w="11906" w:h="16838"/>
      <w:pgMar w:top="851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1A50" w14:textId="77777777" w:rsidR="00663751" w:rsidRDefault="00663751" w:rsidP="00464424">
      <w:r>
        <w:separator/>
      </w:r>
    </w:p>
  </w:endnote>
  <w:endnote w:type="continuationSeparator" w:id="0">
    <w:p w14:paraId="2A3CD5C8" w14:textId="77777777" w:rsidR="00663751" w:rsidRDefault="00663751" w:rsidP="00464424">
      <w:r>
        <w:continuationSeparator/>
      </w:r>
    </w:p>
  </w:endnote>
  <w:endnote w:type="continuationNotice" w:id="1">
    <w:p w14:paraId="4FE782F3" w14:textId="77777777" w:rsidR="00663751" w:rsidRDefault="00663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61FD" w14:textId="77777777" w:rsidR="00663751" w:rsidRDefault="00663751" w:rsidP="00464424">
      <w:r>
        <w:separator/>
      </w:r>
    </w:p>
  </w:footnote>
  <w:footnote w:type="continuationSeparator" w:id="0">
    <w:p w14:paraId="3627701C" w14:textId="77777777" w:rsidR="00663751" w:rsidRDefault="00663751" w:rsidP="00464424">
      <w:r>
        <w:continuationSeparator/>
      </w:r>
    </w:p>
  </w:footnote>
  <w:footnote w:type="continuationNotice" w:id="1">
    <w:p w14:paraId="26D67CFE" w14:textId="77777777" w:rsidR="00663751" w:rsidRDefault="006637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3C"/>
    <w:rsid w:val="000011E6"/>
    <w:rsid w:val="00013C3D"/>
    <w:rsid w:val="00017122"/>
    <w:rsid w:val="00017AD9"/>
    <w:rsid w:val="000232E6"/>
    <w:rsid w:val="000308DD"/>
    <w:rsid w:val="000409D4"/>
    <w:rsid w:val="000475B0"/>
    <w:rsid w:val="00050A95"/>
    <w:rsid w:val="000925F0"/>
    <w:rsid w:val="000A0E20"/>
    <w:rsid w:val="000C5D56"/>
    <w:rsid w:val="000E08CD"/>
    <w:rsid w:val="000F05CC"/>
    <w:rsid w:val="00100A12"/>
    <w:rsid w:val="00116394"/>
    <w:rsid w:val="00131DB9"/>
    <w:rsid w:val="00133322"/>
    <w:rsid w:val="001371B8"/>
    <w:rsid w:val="0014430F"/>
    <w:rsid w:val="0015536C"/>
    <w:rsid w:val="001609BA"/>
    <w:rsid w:val="001659C7"/>
    <w:rsid w:val="00165BD0"/>
    <w:rsid w:val="00176936"/>
    <w:rsid w:val="001B01FF"/>
    <w:rsid w:val="001B4CE5"/>
    <w:rsid w:val="001C00C4"/>
    <w:rsid w:val="001C4BC5"/>
    <w:rsid w:val="001D47D3"/>
    <w:rsid w:val="001D6603"/>
    <w:rsid w:val="001E0165"/>
    <w:rsid w:val="001F3709"/>
    <w:rsid w:val="0021565B"/>
    <w:rsid w:val="002157C6"/>
    <w:rsid w:val="00224FC9"/>
    <w:rsid w:val="0024532F"/>
    <w:rsid w:val="00245EB0"/>
    <w:rsid w:val="002802BD"/>
    <w:rsid w:val="002950E1"/>
    <w:rsid w:val="002A774B"/>
    <w:rsid w:val="002C2A84"/>
    <w:rsid w:val="002D4D0C"/>
    <w:rsid w:val="002D742F"/>
    <w:rsid w:val="002F23D2"/>
    <w:rsid w:val="00301544"/>
    <w:rsid w:val="003015CB"/>
    <w:rsid w:val="00305AC0"/>
    <w:rsid w:val="00307DE5"/>
    <w:rsid w:val="003212CC"/>
    <w:rsid w:val="00344135"/>
    <w:rsid w:val="0035455D"/>
    <w:rsid w:val="00374833"/>
    <w:rsid w:val="00385C76"/>
    <w:rsid w:val="003A443A"/>
    <w:rsid w:val="003B6F07"/>
    <w:rsid w:val="003B7B62"/>
    <w:rsid w:val="003D6A78"/>
    <w:rsid w:val="003E152E"/>
    <w:rsid w:val="003F218B"/>
    <w:rsid w:val="003F2E42"/>
    <w:rsid w:val="003F4ED8"/>
    <w:rsid w:val="0040222F"/>
    <w:rsid w:val="004115F8"/>
    <w:rsid w:val="00413A5B"/>
    <w:rsid w:val="004157F2"/>
    <w:rsid w:val="00422852"/>
    <w:rsid w:val="004436FA"/>
    <w:rsid w:val="0044443F"/>
    <w:rsid w:val="00451EEF"/>
    <w:rsid w:val="004554F1"/>
    <w:rsid w:val="00464424"/>
    <w:rsid w:val="00466044"/>
    <w:rsid w:val="0046654F"/>
    <w:rsid w:val="00474E21"/>
    <w:rsid w:val="0048148B"/>
    <w:rsid w:val="004840A6"/>
    <w:rsid w:val="004B3F5B"/>
    <w:rsid w:val="004B41A0"/>
    <w:rsid w:val="004F55C6"/>
    <w:rsid w:val="004F62DB"/>
    <w:rsid w:val="0051071A"/>
    <w:rsid w:val="005609F9"/>
    <w:rsid w:val="005840C0"/>
    <w:rsid w:val="005868AF"/>
    <w:rsid w:val="00592E66"/>
    <w:rsid w:val="00594818"/>
    <w:rsid w:val="005B2AB5"/>
    <w:rsid w:val="005B307C"/>
    <w:rsid w:val="005C3F8E"/>
    <w:rsid w:val="005D2A88"/>
    <w:rsid w:val="005D67C2"/>
    <w:rsid w:val="005F26B7"/>
    <w:rsid w:val="005F7361"/>
    <w:rsid w:val="006001AF"/>
    <w:rsid w:val="00601FD5"/>
    <w:rsid w:val="00605B8D"/>
    <w:rsid w:val="00616329"/>
    <w:rsid w:val="00632131"/>
    <w:rsid w:val="006518AC"/>
    <w:rsid w:val="00662183"/>
    <w:rsid w:val="00663751"/>
    <w:rsid w:val="00665FD8"/>
    <w:rsid w:val="00684AC8"/>
    <w:rsid w:val="006952FB"/>
    <w:rsid w:val="006A3390"/>
    <w:rsid w:val="006C3F72"/>
    <w:rsid w:val="006C7B61"/>
    <w:rsid w:val="006D5F18"/>
    <w:rsid w:val="006D6428"/>
    <w:rsid w:val="006D6949"/>
    <w:rsid w:val="006E3143"/>
    <w:rsid w:val="006E56DC"/>
    <w:rsid w:val="006E5EF2"/>
    <w:rsid w:val="006F5CD9"/>
    <w:rsid w:val="007167C2"/>
    <w:rsid w:val="007175FA"/>
    <w:rsid w:val="00735B8A"/>
    <w:rsid w:val="007B549C"/>
    <w:rsid w:val="00822263"/>
    <w:rsid w:val="0088174E"/>
    <w:rsid w:val="00885FBA"/>
    <w:rsid w:val="0089060E"/>
    <w:rsid w:val="008925BC"/>
    <w:rsid w:val="00892EB7"/>
    <w:rsid w:val="008968C3"/>
    <w:rsid w:val="008C07DF"/>
    <w:rsid w:val="008C37F2"/>
    <w:rsid w:val="008E273B"/>
    <w:rsid w:val="00902B89"/>
    <w:rsid w:val="00915CD3"/>
    <w:rsid w:val="009465EA"/>
    <w:rsid w:val="0095620D"/>
    <w:rsid w:val="00964887"/>
    <w:rsid w:val="00966C2F"/>
    <w:rsid w:val="009671D9"/>
    <w:rsid w:val="00974FFD"/>
    <w:rsid w:val="00993C5B"/>
    <w:rsid w:val="009C3DFC"/>
    <w:rsid w:val="009C6714"/>
    <w:rsid w:val="009D563C"/>
    <w:rsid w:val="009E1C97"/>
    <w:rsid w:val="009E51A7"/>
    <w:rsid w:val="009F06D3"/>
    <w:rsid w:val="00A00A73"/>
    <w:rsid w:val="00A02E40"/>
    <w:rsid w:val="00A07ED2"/>
    <w:rsid w:val="00A24453"/>
    <w:rsid w:val="00A46168"/>
    <w:rsid w:val="00A65C82"/>
    <w:rsid w:val="00AE23DF"/>
    <w:rsid w:val="00AE449D"/>
    <w:rsid w:val="00AE7A3B"/>
    <w:rsid w:val="00AE7E25"/>
    <w:rsid w:val="00B01517"/>
    <w:rsid w:val="00B02720"/>
    <w:rsid w:val="00B03782"/>
    <w:rsid w:val="00B101BB"/>
    <w:rsid w:val="00B11F16"/>
    <w:rsid w:val="00B25F52"/>
    <w:rsid w:val="00B319BF"/>
    <w:rsid w:val="00B31AF5"/>
    <w:rsid w:val="00B327DD"/>
    <w:rsid w:val="00B43466"/>
    <w:rsid w:val="00B63DC0"/>
    <w:rsid w:val="00B66833"/>
    <w:rsid w:val="00B72406"/>
    <w:rsid w:val="00B91293"/>
    <w:rsid w:val="00BB375F"/>
    <w:rsid w:val="00BB683B"/>
    <w:rsid w:val="00BE53A2"/>
    <w:rsid w:val="00BE7146"/>
    <w:rsid w:val="00C046D3"/>
    <w:rsid w:val="00C14A9E"/>
    <w:rsid w:val="00C23B35"/>
    <w:rsid w:val="00C30079"/>
    <w:rsid w:val="00C345FC"/>
    <w:rsid w:val="00C45046"/>
    <w:rsid w:val="00C652BF"/>
    <w:rsid w:val="00CA7F97"/>
    <w:rsid w:val="00CB3513"/>
    <w:rsid w:val="00CB7C61"/>
    <w:rsid w:val="00CB7E58"/>
    <w:rsid w:val="00CC4653"/>
    <w:rsid w:val="00CD4480"/>
    <w:rsid w:val="00CE521B"/>
    <w:rsid w:val="00CF78B5"/>
    <w:rsid w:val="00CF7FB0"/>
    <w:rsid w:val="00D0133A"/>
    <w:rsid w:val="00D03AEE"/>
    <w:rsid w:val="00D10BFC"/>
    <w:rsid w:val="00D15838"/>
    <w:rsid w:val="00D235C7"/>
    <w:rsid w:val="00D25A6B"/>
    <w:rsid w:val="00D429E9"/>
    <w:rsid w:val="00D4743C"/>
    <w:rsid w:val="00D603A4"/>
    <w:rsid w:val="00D67763"/>
    <w:rsid w:val="00D847A8"/>
    <w:rsid w:val="00DA4B07"/>
    <w:rsid w:val="00DD0F01"/>
    <w:rsid w:val="00DF16F2"/>
    <w:rsid w:val="00E15C95"/>
    <w:rsid w:val="00E21F4B"/>
    <w:rsid w:val="00E27112"/>
    <w:rsid w:val="00E67565"/>
    <w:rsid w:val="00E85DBD"/>
    <w:rsid w:val="00F1006D"/>
    <w:rsid w:val="00F11006"/>
    <w:rsid w:val="00F2233B"/>
    <w:rsid w:val="00F27D13"/>
    <w:rsid w:val="00F4175C"/>
    <w:rsid w:val="00F47544"/>
    <w:rsid w:val="00F66D50"/>
    <w:rsid w:val="00F7579E"/>
    <w:rsid w:val="00F804A9"/>
    <w:rsid w:val="00F8447B"/>
    <w:rsid w:val="00FB69C8"/>
    <w:rsid w:val="00FC37A5"/>
    <w:rsid w:val="00FD0200"/>
    <w:rsid w:val="00FD35A3"/>
    <w:rsid w:val="00FD68FB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6F497"/>
  <w15:chartTrackingRefBased/>
  <w15:docId w15:val="{45034F65-BD04-4983-B99D-98D0030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2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FD0200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D0200"/>
  </w:style>
  <w:style w:type="paragraph" w:styleId="a5">
    <w:name w:val="header"/>
    <w:basedOn w:val="a"/>
    <w:link w:val="a6"/>
    <w:uiPriority w:val="99"/>
    <w:unhideWhenUsed/>
    <w:rsid w:val="00FD0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0200"/>
  </w:style>
  <w:style w:type="paragraph" w:styleId="a7">
    <w:name w:val="footer"/>
    <w:basedOn w:val="a"/>
    <w:link w:val="a8"/>
    <w:uiPriority w:val="99"/>
    <w:unhideWhenUsed/>
    <w:rsid w:val="00FD02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0200"/>
  </w:style>
  <w:style w:type="character" w:styleId="a9">
    <w:name w:val="annotation reference"/>
    <w:basedOn w:val="a0"/>
    <w:uiPriority w:val="99"/>
    <w:semiHidden/>
    <w:unhideWhenUsed/>
    <w:rsid w:val="00FD0200"/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FD0200"/>
    <w:rPr>
      <w:b/>
      <w:bCs/>
    </w:rPr>
  </w:style>
  <w:style w:type="character" w:customStyle="1" w:styleId="ab">
    <w:name w:val="コメント内容 (文字)"/>
    <w:basedOn w:val="a4"/>
    <w:link w:val="aa"/>
    <w:uiPriority w:val="99"/>
    <w:semiHidden/>
    <w:rsid w:val="00FD020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0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020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FD0200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D0200"/>
    <w:pPr>
      <w:ind w:leftChars="400" w:left="840"/>
    </w:pPr>
  </w:style>
  <w:style w:type="paragraph" w:styleId="af0">
    <w:name w:val="Revision"/>
    <w:hidden/>
    <w:uiPriority w:val="99"/>
    <w:semiHidden/>
    <w:rsid w:val="00E27112"/>
  </w:style>
  <w:style w:type="character" w:styleId="af1">
    <w:name w:val="Mention"/>
    <w:basedOn w:val="a0"/>
    <w:uiPriority w:val="99"/>
    <w:unhideWhenUsed/>
    <w:rsid w:val="000011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