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8" w:rsidRPr="00C42C7D" w:rsidRDefault="00BB6CA8">
      <w:r w:rsidRPr="00C42C7D">
        <w:rPr>
          <w:rFonts w:hint="eastAsia"/>
        </w:rPr>
        <w:t>神奈川県知事</w:t>
      </w:r>
      <w:r w:rsidR="00027781" w:rsidRPr="00C42C7D">
        <w:rPr>
          <w:rFonts w:hint="eastAsia"/>
        </w:rPr>
        <w:t xml:space="preserve">　</w:t>
      </w:r>
      <w:r w:rsidRPr="00C42C7D">
        <w:rPr>
          <w:rFonts w:hint="eastAsia"/>
        </w:rPr>
        <w:t>殿</w:t>
      </w:r>
    </w:p>
    <w:p w:rsidR="00BB6CA8" w:rsidRPr="00C42C7D" w:rsidRDefault="00BB6CA8"/>
    <w:p w:rsidR="00BB6CA8" w:rsidRPr="00C42C7D" w:rsidRDefault="00BB6CA8" w:rsidP="00E61349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C42C7D">
        <w:rPr>
          <w:rFonts w:asciiTheme="majorEastAsia" w:eastAsiaTheme="majorEastAsia" w:hAnsiTheme="majorEastAsia" w:hint="eastAsia"/>
          <w:sz w:val="52"/>
          <w:szCs w:val="52"/>
        </w:rPr>
        <w:t>誓</w:t>
      </w:r>
      <w:r w:rsidR="00E61349" w:rsidRPr="00C42C7D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Pr="00C42C7D">
        <w:rPr>
          <w:rFonts w:asciiTheme="majorEastAsia" w:eastAsiaTheme="majorEastAsia" w:hAnsiTheme="majorEastAsia" w:hint="eastAsia"/>
          <w:sz w:val="52"/>
          <w:szCs w:val="52"/>
        </w:rPr>
        <w:t>約</w:t>
      </w:r>
      <w:r w:rsidR="00E61349" w:rsidRPr="00C42C7D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Pr="00C42C7D">
        <w:rPr>
          <w:rFonts w:asciiTheme="majorEastAsia" w:eastAsiaTheme="majorEastAsia" w:hAnsiTheme="majorEastAsia" w:hint="eastAsia"/>
          <w:sz w:val="52"/>
          <w:szCs w:val="52"/>
        </w:rPr>
        <w:t>書</w:t>
      </w:r>
    </w:p>
    <w:p w:rsidR="00BB6CA8" w:rsidRPr="00C42C7D" w:rsidRDefault="00BB6CA8"/>
    <w:p w:rsidR="00E61349" w:rsidRPr="00C42C7D" w:rsidRDefault="00E61349"/>
    <w:p w:rsidR="00BB6CA8" w:rsidRPr="00C42C7D" w:rsidRDefault="00C11DC6" w:rsidP="00E61349">
      <w:pPr>
        <w:ind w:firstLineChars="100" w:firstLine="240"/>
      </w:pPr>
      <w:r>
        <w:rPr>
          <w:rFonts w:hint="eastAsia"/>
        </w:rPr>
        <w:t>かながわこどもまんなかアクションの応募に当たり</w:t>
      </w:r>
      <w:r w:rsidR="00BB6CA8" w:rsidRPr="00C42C7D">
        <w:rPr>
          <w:rFonts w:hint="eastAsia"/>
        </w:rPr>
        <w:t>、</w:t>
      </w:r>
      <w:r w:rsidR="006378CC" w:rsidRPr="00C42C7D">
        <w:rPr>
          <w:rFonts w:hint="eastAsia"/>
        </w:rPr>
        <w:t>次のとおり</w:t>
      </w:r>
      <w:r w:rsidR="00BB6CA8" w:rsidRPr="00C42C7D">
        <w:rPr>
          <w:rFonts w:hint="eastAsia"/>
        </w:rPr>
        <w:t>誓約します。</w:t>
      </w:r>
    </w:p>
    <w:p w:rsidR="00096E7C" w:rsidRPr="00C42C7D" w:rsidRDefault="00096E7C" w:rsidP="00096E7C"/>
    <w:p w:rsidR="00096E7C" w:rsidRPr="00C42C7D" w:rsidRDefault="00096E7C" w:rsidP="00096E7C">
      <w:r w:rsidRPr="00C42C7D">
        <w:rPr>
          <w:rFonts w:hint="eastAsia"/>
        </w:rPr>
        <w:t xml:space="preserve">１　</w:t>
      </w:r>
      <w:r w:rsidR="00C11DC6">
        <w:rPr>
          <w:rFonts w:hint="eastAsia"/>
        </w:rPr>
        <w:t>応募内容</w:t>
      </w:r>
      <w:r w:rsidRPr="00C42C7D">
        <w:rPr>
          <w:rFonts w:hint="eastAsia"/>
        </w:rPr>
        <w:t>について</w:t>
      </w:r>
    </w:p>
    <w:p w:rsidR="00096E7C" w:rsidRPr="00C42C7D" w:rsidRDefault="00096E7C" w:rsidP="00096E7C">
      <w:r w:rsidRPr="00C42C7D">
        <w:rPr>
          <w:rFonts w:hint="eastAsia"/>
        </w:rPr>
        <w:t xml:space="preserve">　　</w:t>
      </w:r>
      <w:r w:rsidR="00C11DC6">
        <w:rPr>
          <w:rFonts w:hint="eastAsia"/>
        </w:rPr>
        <w:t>応募用紙</w:t>
      </w:r>
      <w:r w:rsidRPr="00C42C7D">
        <w:rPr>
          <w:rFonts w:hint="eastAsia"/>
        </w:rPr>
        <w:t>に記載した内容及び添付した資料に虚偽がないこと</w:t>
      </w:r>
    </w:p>
    <w:p w:rsidR="00BB6CA8" w:rsidRPr="00C42C7D" w:rsidRDefault="00BB6CA8"/>
    <w:p w:rsidR="00E61349" w:rsidRPr="00C42C7D" w:rsidRDefault="00096E7C">
      <w:r w:rsidRPr="00C42C7D">
        <w:rPr>
          <w:rFonts w:hint="eastAsia"/>
        </w:rPr>
        <w:t>２</w:t>
      </w:r>
      <w:r w:rsidR="00D4092C" w:rsidRPr="00C42C7D">
        <w:rPr>
          <w:rFonts w:hint="eastAsia"/>
        </w:rPr>
        <w:t xml:space="preserve">　</w:t>
      </w:r>
      <w:r w:rsidR="00C11DC6">
        <w:rPr>
          <w:rFonts w:hint="eastAsia"/>
        </w:rPr>
        <w:t>応募したこどもまんなかアクションの取組事例</w:t>
      </w:r>
      <w:r w:rsidR="00E61349" w:rsidRPr="00C42C7D">
        <w:rPr>
          <w:rFonts w:hint="eastAsia"/>
        </w:rPr>
        <w:t>について</w:t>
      </w:r>
    </w:p>
    <w:p w:rsidR="00E61349" w:rsidRPr="00C42C7D" w:rsidRDefault="003409FE" w:rsidP="003409FE">
      <w:pPr>
        <w:ind w:firstLineChars="100" w:firstLine="240"/>
      </w:pPr>
      <w:r>
        <w:rPr>
          <w:rFonts w:hint="eastAsia"/>
        </w:rPr>
        <w:t>(1)</w:t>
      </w:r>
      <w:r>
        <w:t xml:space="preserve"> </w:t>
      </w:r>
      <w:r w:rsidR="008D29F3">
        <w:rPr>
          <w:rFonts w:hint="eastAsia"/>
        </w:rPr>
        <w:t>神奈川</w:t>
      </w:r>
      <w:r w:rsidR="00C11DC6">
        <w:rPr>
          <w:rFonts w:hint="eastAsia"/>
        </w:rPr>
        <w:t>県内で取り組む「こどもまんなかアクション」</w:t>
      </w:r>
      <w:r w:rsidR="00E61349" w:rsidRPr="00C42C7D">
        <w:rPr>
          <w:rFonts w:hint="eastAsia"/>
        </w:rPr>
        <w:t>であること</w:t>
      </w:r>
    </w:p>
    <w:p w:rsidR="00E61349" w:rsidRPr="00C42C7D" w:rsidRDefault="003409FE" w:rsidP="003409FE">
      <w:pPr>
        <w:ind w:firstLineChars="100" w:firstLine="240"/>
      </w:pPr>
      <w:r>
        <w:rPr>
          <w:rFonts w:hint="eastAsia"/>
        </w:rPr>
        <w:t xml:space="preserve">(2) </w:t>
      </w:r>
      <w:r w:rsidR="007120E8" w:rsidRPr="00C42C7D">
        <w:rPr>
          <w:rFonts w:hint="eastAsia"/>
        </w:rPr>
        <w:t>関係法令に違反</w:t>
      </w:r>
      <w:r w:rsidR="00096E7C" w:rsidRPr="00C42C7D">
        <w:rPr>
          <w:rFonts w:hint="eastAsia"/>
        </w:rPr>
        <w:t>が</w:t>
      </w:r>
      <w:r w:rsidR="00E61349" w:rsidRPr="00C42C7D">
        <w:rPr>
          <w:rFonts w:hint="eastAsia"/>
        </w:rPr>
        <w:t>ないこと</w:t>
      </w:r>
    </w:p>
    <w:p w:rsidR="00E61349" w:rsidRPr="00C42C7D" w:rsidRDefault="003409FE" w:rsidP="003409FE">
      <w:pPr>
        <w:ind w:firstLineChars="100" w:firstLine="240"/>
      </w:pPr>
      <w:r>
        <w:rPr>
          <w:rFonts w:hint="eastAsia"/>
        </w:rPr>
        <w:t>(3)</w:t>
      </w:r>
      <w:r>
        <w:t xml:space="preserve"> </w:t>
      </w:r>
      <w:r w:rsidR="007120E8" w:rsidRPr="00C42C7D">
        <w:rPr>
          <w:rFonts w:hint="eastAsia"/>
        </w:rPr>
        <w:t>その他の法令に重大な違反がないこと</w:t>
      </w:r>
    </w:p>
    <w:p w:rsidR="00E61349" w:rsidRPr="00C42C7D" w:rsidRDefault="00E61349" w:rsidP="00E61349">
      <w:pPr>
        <w:ind w:left="240" w:hangingChars="100" w:hanging="240"/>
      </w:pPr>
    </w:p>
    <w:p w:rsidR="00E61349" w:rsidRPr="00C42C7D" w:rsidRDefault="00096E7C" w:rsidP="00E61349">
      <w:r w:rsidRPr="00C42C7D">
        <w:rPr>
          <w:rFonts w:hint="eastAsia"/>
        </w:rPr>
        <w:t>３</w:t>
      </w:r>
      <w:r w:rsidR="00D4092C" w:rsidRPr="00C42C7D">
        <w:rPr>
          <w:rFonts w:hint="eastAsia"/>
        </w:rPr>
        <w:t xml:space="preserve">　</w:t>
      </w:r>
      <w:r w:rsidR="00C11DC6">
        <w:rPr>
          <w:rFonts w:hint="eastAsia"/>
        </w:rPr>
        <w:t>応募者</w:t>
      </w:r>
      <w:r w:rsidR="00E61349" w:rsidRPr="00C42C7D">
        <w:rPr>
          <w:rFonts w:hint="eastAsia"/>
        </w:rPr>
        <w:t>について</w:t>
      </w:r>
    </w:p>
    <w:p w:rsidR="00BB6CA8" w:rsidRPr="00C42C7D" w:rsidRDefault="003409FE" w:rsidP="003409FE">
      <w:pPr>
        <w:ind w:firstLineChars="100" w:firstLine="240"/>
      </w:pPr>
      <w:r>
        <w:rPr>
          <w:rFonts w:hint="eastAsia"/>
        </w:rPr>
        <w:t>(1)</w:t>
      </w:r>
      <w:r>
        <w:t xml:space="preserve"> </w:t>
      </w:r>
      <w:r w:rsidR="007120E8" w:rsidRPr="00C42C7D">
        <w:rPr>
          <w:rFonts w:hint="eastAsia"/>
        </w:rPr>
        <w:t>神奈川</w:t>
      </w:r>
      <w:r w:rsidR="00BB6CA8" w:rsidRPr="00C42C7D">
        <w:rPr>
          <w:rFonts w:hint="eastAsia"/>
        </w:rPr>
        <w:t>県税</w:t>
      </w:r>
      <w:r w:rsidR="007120E8" w:rsidRPr="00C42C7D">
        <w:rPr>
          <w:rFonts w:hint="eastAsia"/>
        </w:rPr>
        <w:t>の未納</w:t>
      </w:r>
      <w:r w:rsidR="00096E7C" w:rsidRPr="00C42C7D">
        <w:rPr>
          <w:rFonts w:hint="eastAsia"/>
        </w:rPr>
        <w:t>がない</w:t>
      </w:r>
      <w:r w:rsidR="00BB6CA8" w:rsidRPr="00C42C7D">
        <w:rPr>
          <w:rFonts w:hint="eastAsia"/>
        </w:rPr>
        <w:t>こと</w:t>
      </w:r>
    </w:p>
    <w:p w:rsidR="00BB6CA8" w:rsidRPr="00C42C7D" w:rsidRDefault="003409FE" w:rsidP="003409FE">
      <w:pPr>
        <w:ind w:leftChars="100" w:left="480" w:hangingChars="100" w:hanging="240"/>
      </w:pPr>
      <w:r>
        <w:rPr>
          <w:rFonts w:hint="eastAsia"/>
        </w:rPr>
        <w:t>(2)</w:t>
      </w:r>
      <w:r>
        <w:t xml:space="preserve"> </w:t>
      </w:r>
      <w:r w:rsidR="00986105" w:rsidRPr="00C42C7D">
        <w:rPr>
          <w:rFonts w:hint="eastAsia"/>
          <w:kern w:val="0"/>
        </w:rPr>
        <w:t>神奈川県暴力団排除条例第２条第４号で定める暴力団員等又は第５号で定める暴力団経営支配法人等に該当しないこと</w:t>
      </w:r>
    </w:p>
    <w:p w:rsidR="00D4092C" w:rsidRPr="00C42C7D" w:rsidRDefault="00D4092C"/>
    <w:p w:rsidR="00D4092C" w:rsidRPr="003409FE" w:rsidRDefault="00D4092C"/>
    <w:p w:rsidR="00D4092C" w:rsidRPr="00C42C7D" w:rsidRDefault="00C11DC6">
      <w:r>
        <w:rPr>
          <w:rFonts w:hint="eastAsia"/>
        </w:rPr>
        <w:t>令和６</w:t>
      </w:r>
      <w:r w:rsidR="00D4092C" w:rsidRPr="00C42C7D">
        <w:rPr>
          <w:rFonts w:hint="eastAsia"/>
        </w:rPr>
        <w:t>年　月　日</w:t>
      </w:r>
    </w:p>
    <w:p w:rsidR="00D4092C" w:rsidRPr="00C42C7D" w:rsidRDefault="00D4092C"/>
    <w:p w:rsidR="003E5F6D" w:rsidRPr="00C42C7D" w:rsidRDefault="003E5F6D"/>
    <w:p w:rsidR="003E5F6D" w:rsidRPr="00C42C7D" w:rsidRDefault="008D29F3" w:rsidP="003E5F6D">
      <w:pPr>
        <w:spacing w:line="360" w:lineRule="auto"/>
        <w:ind w:leftChars="14" w:left="34" w:firstLineChars="300" w:firstLine="720"/>
      </w:pPr>
      <w:r>
        <w:rPr>
          <w:rFonts w:hint="eastAsia"/>
        </w:rPr>
        <w:t>事業者</w:t>
      </w:r>
      <w:r w:rsidR="003E5F6D" w:rsidRPr="00C42C7D">
        <w:rPr>
          <w:rFonts w:hint="eastAsia"/>
        </w:rPr>
        <w:t>名</w:t>
      </w:r>
    </w:p>
    <w:p w:rsidR="003E5F6D" w:rsidRPr="00C42C7D" w:rsidRDefault="003409FE" w:rsidP="003E5F6D">
      <w:pPr>
        <w:spacing w:line="360" w:lineRule="auto"/>
      </w:pPr>
      <w:r>
        <w:rPr>
          <w:rFonts w:hint="eastAsia"/>
        </w:rPr>
        <w:t xml:space="preserve">　　　</w:t>
      </w:r>
    </w:p>
    <w:p w:rsidR="003E5F6D" w:rsidRPr="00C42C7D" w:rsidRDefault="003E5F6D" w:rsidP="003E5F6D">
      <w:pPr>
        <w:spacing w:line="360" w:lineRule="auto"/>
        <w:ind w:leftChars="14" w:left="34" w:firstLineChars="300" w:firstLine="720"/>
      </w:pPr>
      <w:r w:rsidRPr="00C42C7D">
        <w:rPr>
          <w:rFonts w:hint="eastAsia"/>
        </w:rPr>
        <w:t>所在地</w:t>
      </w:r>
    </w:p>
    <w:p w:rsidR="003E5F6D" w:rsidRPr="00C42C7D" w:rsidRDefault="003E5F6D" w:rsidP="003E5F6D">
      <w:pPr>
        <w:spacing w:line="360" w:lineRule="auto"/>
      </w:pPr>
    </w:p>
    <w:p w:rsidR="003E5F6D" w:rsidRPr="00C42C7D" w:rsidRDefault="00E42E53" w:rsidP="003E5F6D">
      <w:pPr>
        <w:spacing w:line="360" w:lineRule="auto"/>
        <w:ind w:firstLineChars="300" w:firstLine="720"/>
        <w:rPr>
          <w:strike/>
        </w:rPr>
      </w:pPr>
      <w:r>
        <w:rPr>
          <w:rFonts w:hint="eastAsia"/>
        </w:rPr>
        <w:t>代表者</w:t>
      </w:r>
      <w:r w:rsidR="008D29F3">
        <w:rPr>
          <w:rFonts w:hint="eastAsia"/>
        </w:rPr>
        <w:t>役職・</w:t>
      </w:r>
      <w:bookmarkStart w:id="0" w:name="_GoBack"/>
      <w:bookmarkEnd w:id="0"/>
      <w:r>
        <w:rPr>
          <w:rFonts w:hint="eastAsia"/>
        </w:rPr>
        <w:t>氏名</w:t>
      </w:r>
    </w:p>
    <w:sectPr w:rsidR="003E5F6D" w:rsidRPr="00C42C7D" w:rsidSect="00D4092C">
      <w:pgSz w:w="11906" w:h="16838" w:code="9"/>
      <w:pgMar w:top="1418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8A" w:rsidRDefault="00A6468A" w:rsidP="00A6468A">
      <w:r>
        <w:separator/>
      </w:r>
    </w:p>
  </w:endnote>
  <w:endnote w:type="continuationSeparator" w:id="0">
    <w:p w:rsidR="00A6468A" w:rsidRDefault="00A6468A" w:rsidP="00A6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8A" w:rsidRDefault="00A6468A" w:rsidP="00A6468A">
      <w:r>
        <w:separator/>
      </w:r>
    </w:p>
  </w:footnote>
  <w:footnote w:type="continuationSeparator" w:id="0">
    <w:p w:rsidR="00A6468A" w:rsidRDefault="00A6468A" w:rsidP="00A6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CA8"/>
    <w:rsid w:val="0000492F"/>
    <w:rsid w:val="00027781"/>
    <w:rsid w:val="000475DF"/>
    <w:rsid w:val="00096E7C"/>
    <w:rsid w:val="000F6DA6"/>
    <w:rsid w:val="00100C86"/>
    <w:rsid w:val="00133FE7"/>
    <w:rsid w:val="00322140"/>
    <w:rsid w:val="003409FE"/>
    <w:rsid w:val="00360C6E"/>
    <w:rsid w:val="003B7733"/>
    <w:rsid w:val="003C63B8"/>
    <w:rsid w:val="003C74CC"/>
    <w:rsid w:val="003E06F7"/>
    <w:rsid w:val="003E5F6D"/>
    <w:rsid w:val="00474B1B"/>
    <w:rsid w:val="004934F3"/>
    <w:rsid w:val="005011EC"/>
    <w:rsid w:val="00565A10"/>
    <w:rsid w:val="005B61B9"/>
    <w:rsid w:val="005C746D"/>
    <w:rsid w:val="005F4244"/>
    <w:rsid w:val="00607F57"/>
    <w:rsid w:val="006378CC"/>
    <w:rsid w:val="007120E8"/>
    <w:rsid w:val="007B7533"/>
    <w:rsid w:val="00815C91"/>
    <w:rsid w:val="008348E4"/>
    <w:rsid w:val="00896C72"/>
    <w:rsid w:val="008D29F3"/>
    <w:rsid w:val="008D5336"/>
    <w:rsid w:val="00986105"/>
    <w:rsid w:val="00991767"/>
    <w:rsid w:val="009A6BCE"/>
    <w:rsid w:val="009E30C6"/>
    <w:rsid w:val="00A23B00"/>
    <w:rsid w:val="00A6468A"/>
    <w:rsid w:val="00AB3A23"/>
    <w:rsid w:val="00B2016D"/>
    <w:rsid w:val="00BB6CA8"/>
    <w:rsid w:val="00C11DC6"/>
    <w:rsid w:val="00C42C7D"/>
    <w:rsid w:val="00CC2617"/>
    <w:rsid w:val="00CD5250"/>
    <w:rsid w:val="00D4092C"/>
    <w:rsid w:val="00D52C57"/>
    <w:rsid w:val="00DB0F5E"/>
    <w:rsid w:val="00DD6745"/>
    <w:rsid w:val="00DF2189"/>
    <w:rsid w:val="00E23BD8"/>
    <w:rsid w:val="00E42E53"/>
    <w:rsid w:val="00E61349"/>
    <w:rsid w:val="00F13282"/>
    <w:rsid w:val="00F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5BC9E8"/>
  <w15:docId w15:val="{543B18F5-5750-4375-B5EA-1C713241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68A"/>
  </w:style>
  <w:style w:type="paragraph" w:styleId="a6">
    <w:name w:val="footer"/>
    <w:basedOn w:val="a"/>
    <w:link w:val="a7"/>
    <w:uiPriority w:val="99"/>
    <w:unhideWhenUsed/>
    <w:rsid w:val="00A64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68A"/>
  </w:style>
  <w:style w:type="paragraph" w:styleId="a8">
    <w:name w:val="Balloon Text"/>
    <w:basedOn w:val="a"/>
    <w:link w:val="a9"/>
    <w:uiPriority w:val="99"/>
    <w:semiHidden/>
    <w:unhideWhenUsed/>
    <w:rsid w:val="005C7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2024-05-27T07:47:00Z</cp:lastPrinted>
  <dcterms:created xsi:type="dcterms:W3CDTF">2015-07-03T07:17:00Z</dcterms:created>
  <dcterms:modified xsi:type="dcterms:W3CDTF">2024-06-06T09:32:00Z</dcterms:modified>
</cp:coreProperties>
</file>