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D978E6" w14:textId="45CC459C" w:rsidR="00F4682C" w:rsidRPr="000C20DA" w:rsidRDefault="00F4682C" w:rsidP="00BF0378">
      <w:pPr>
        <w:widowControl/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>（</w:t>
      </w:r>
      <w:r w:rsidR="003F03A9">
        <w:rPr>
          <w:rFonts w:hAnsi="ＭＳ 明朝" w:hint="eastAsia"/>
          <w:color w:val="000000"/>
          <w:sz w:val="22"/>
          <w:szCs w:val="22"/>
        </w:rPr>
        <w:t>第４号様式</w:t>
      </w:r>
      <w:r w:rsidRPr="000C20DA">
        <w:rPr>
          <w:rFonts w:hAnsi="ＭＳ 明朝" w:hint="eastAsia"/>
          <w:color w:val="000000"/>
          <w:sz w:val="22"/>
          <w:szCs w:val="22"/>
        </w:rPr>
        <w:t>）</w:t>
      </w:r>
    </w:p>
    <w:p w14:paraId="20FFE50D" w14:textId="77777777" w:rsidR="00F4682C" w:rsidRPr="000C20DA" w:rsidRDefault="00F4682C" w:rsidP="00F4682C">
      <w:pPr>
        <w:ind w:rightChars="100" w:right="210" w:firstLineChars="2604" w:firstLine="5729"/>
        <w:jc w:val="right"/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>文　書　番　号</w:t>
      </w:r>
    </w:p>
    <w:p w14:paraId="1402E0DE" w14:textId="77777777" w:rsidR="00F4682C" w:rsidRPr="000C20DA" w:rsidRDefault="00F4682C" w:rsidP="00F4682C">
      <w:pPr>
        <w:ind w:rightChars="100" w:right="210" w:firstLineChars="2301" w:firstLine="5062"/>
        <w:jc w:val="right"/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>○○年○○月○○日</w:t>
      </w:r>
    </w:p>
    <w:p w14:paraId="4D796084" w14:textId="77777777" w:rsidR="00F4682C" w:rsidRPr="000C20DA" w:rsidRDefault="00F4682C" w:rsidP="00F4682C">
      <w:pPr>
        <w:rPr>
          <w:rFonts w:hAnsi="ＭＳ 明朝"/>
          <w:color w:val="000000"/>
          <w:sz w:val="22"/>
          <w:szCs w:val="22"/>
        </w:rPr>
      </w:pPr>
    </w:p>
    <w:p w14:paraId="447886D0" w14:textId="77777777" w:rsidR="00F4682C" w:rsidRPr="000C20DA" w:rsidRDefault="00F4682C" w:rsidP="00F4682C">
      <w:pPr>
        <w:rPr>
          <w:rFonts w:hAnsi="ＭＳ 明朝"/>
          <w:color w:val="000000"/>
          <w:sz w:val="22"/>
          <w:szCs w:val="22"/>
        </w:rPr>
      </w:pPr>
    </w:p>
    <w:p w14:paraId="5ED8B1C0" w14:textId="77777777" w:rsidR="00F4682C" w:rsidRPr="000C20DA" w:rsidRDefault="00F4682C" w:rsidP="00F4682C">
      <w:pPr>
        <w:ind w:leftChars="104" w:left="218"/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>神奈川県知事　殿</w:t>
      </w:r>
    </w:p>
    <w:p w14:paraId="3A280AF0" w14:textId="77777777" w:rsidR="00F4682C" w:rsidRPr="000C20DA" w:rsidRDefault="00F4682C" w:rsidP="00F4682C">
      <w:pPr>
        <w:rPr>
          <w:rFonts w:hAnsi="ＭＳ 明朝"/>
          <w:color w:val="000000"/>
          <w:sz w:val="22"/>
          <w:szCs w:val="22"/>
        </w:rPr>
      </w:pPr>
    </w:p>
    <w:p w14:paraId="2D385A27" w14:textId="77777777" w:rsidR="00F4682C" w:rsidRPr="000C20DA" w:rsidRDefault="00F4682C" w:rsidP="00F4682C">
      <w:pPr>
        <w:rPr>
          <w:rFonts w:hAnsi="ＭＳ 明朝"/>
          <w:color w:val="000000"/>
          <w:sz w:val="22"/>
          <w:szCs w:val="22"/>
        </w:rPr>
      </w:pPr>
    </w:p>
    <w:p w14:paraId="65E75026" w14:textId="77777777" w:rsidR="00F4682C" w:rsidRPr="000C20DA" w:rsidRDefault="00F4682C" w:rsidP="00F4682C">
      <w:pPr>
        <w:ind w:firstLineChars="1100" w:firstLine="2420"/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>補助事業者　住　　　　　所</w:t>
      </w:r>
    </w:p>
    <w:p w14:paraId="75FAB4AB" w14:textId="77777777" w:rsidR="00F4682C" w:rsidRPr="000C20DA" w:rsidRDefault="00F4682C" w:rsidP="00F4682C">
      <w:pPr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 xml:space="preserve">　　　　　　　　　　　　　　　　　法人（団体）名</w:t>
      </w:r>
    </w:p>
    <w:p w14:paraId="2DF1EF6B" w14:textId="77777777" w:rsidR="00F4682C" w:rsidRPr="000C20DA" w:rsidRDefault="00F4682C" w:rsidP="00F4682C">
      <w:pPr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 xml:space="preserve">　　　　　　　　　　　　　　　　　代</w:t>
      </w:r>
      <w:r w:rsidRPr="000C20DA">
        <w:rPr>
          <w:rFonts w:hAnsi="ＭＳ 明朝"/>
          <w:color w:val="000000"/>
          <w:sz w:val="22"/>
          <w:szCs w:val="22"/>
        </w:rPr>
        <w:t xml:space="preserve"> </w:t>
      </w:r>
      <w:r w:rsidRPr="000C20DA">
        <w:rPr>
          <w:rFonts w:hAnsi="ＭＳ 明朝" w:hint="eastAsia"/>
          <w:color w:val="000000"/>
          <w:sz w:val="22"/>
          <w:szCs w:val="22"/>
        </w:rPr>
        <w:t>表</w:t>
      </w:r>
      <w:r w:rsidRPr="000C20DA">
        <w:rPr>
          <w:rFonts w:hAnsi="ＭＳ 明朝"/>
          <w:color w:val="000000"/>
          <w:sz w:val="22"/>
          <w:szCs w:val="22"/>
        </w:rPr>
        <w:t xml:space="preserve"> </w:t>
      </w:r>
      <w:r w:rsidRPr="000C20DA">
        <w:rPr>
          <w:rFonts w:hAnsi="ＭＳ 明朝" w:hint="eastAsia"/>
          <w:color w:val="000000"/>
          <w:sz w:val="22"/>
          <w:szCs w:val="22"/>
        </w:rPr>
        <w:t>者</w:t>
      </w:r>
      <w:r w:rsidRPr="000C20DA">
        <w:rPr>
          <w:rFonts w:hAnsi="ＭＳ 明朝"/>
          <w:color w:val="000000"/>
          <w:sz w:val="22"/>
          <w:szCs w:val="22"/>
        </w:rPr>
        <w:t xml:space="preserve"> </w:t>
      </w:r>
      <w:r w:rsidRPr="000C20DA">
        <w:rPr>
          <w:rFonts w:hAnsi="ＭＳ 明朝" w:hint="eastAsia"/>
          <w:color w:val="000000"/>
          <w:sz w:val="22"/>
          <w:szCs w:val="22"/>
        </w:rPr>
        <w:t>氏</w:t>
      </w:r>
      <w:r w:rsidRPr="000C20DA">
        <w:rPr>
          <w:rFonts w:hAnsi="ＭＳ 明朝"/>
          <w:color w:val="000000"/>
          <w:sz w:val="22"/>
          <w:szCs w:val="22"/>
        </w:rPr>
        <w:t xml:space="preserve"> </w:t>
      </w:r>
      <w:r w:rsidRPr="000C20DA">
        <w:rPr>
          <w:rFonts w:hAnsi="ＭＳ 明朝" w:hint="eastAsia"/>
          <w:color w:val="000000"/>
          <w:sz w:val="22"/>
          <w:szCs w:val="22"/>
        </w:rPr>
        <w:t xml:space="preserve">名　　　　　　　　　　　　　</w:t>
      </w:r>
    </w:p>
    <w:p w14:paraId="357AB9E8" w14:textId="77777777" w:rsidR="00F4682C" w:rsidRPr="000C20DA" w:rsidRDefault="00F4682C" w:rsidP="00F4682C">
      <w:pPr>
        <w:rPr>
          <w:rFonts w:hAnsi="ＭＳ 明朝"/>
          <w:color w:val="000000"/>
          <w:sz w:val="22"/>
          <w:szCs w:val="22"/>
        </w:rPr>
      </w:pPr>
    </w:p>
    <w:p w14:paraId="403AD18C" w14:textId="77777777" w:rsidR="00F4682C" w:rsidRPr="000C20DA" w:rsidRDefault="00F4682C" w:rsidP="00F4682C">
      <w:pPr>
        <w:rPr>
          <w:rFonts w:hAnsi="ＭＳ 明朝"/>
          <w:color w:val="000000"/>
          <w:sz w:val="22"/>
          <w:szCs w:val="22"/>
        </w:rPr>
      </w:pPr>
    </w:p>
    <w:p w14:paraId="2B85C0A7" w14:textId="1235EC51" w:rsidR="00F4682C" w:rsidRPr="000C20DA" w:rsidRDefault="00A35E57" w:rsidP="00F4682C">
      <w:pPr>
        <w:jc w:val="center"/>
        <w:rPr>
          <w:rFonts w:hAnsi="ＭＳ 明朝"/>
          <w:color w:val="000000"/>
          <w:sz w:val="22"/>
          <w:szCs w:val="22"/>
        </w:rPr>
      </w:pPr>
      <w:r w:rsidRPr="00A35E57">
        <w:rPr>
          <w:rFonts w:hAnsi="ＭＳ 明朝" w:hint="eastAsia"/>
          <w:color w:val="000000"/>
          <w:sz w:val="22"/>
          <w:szCs w:val="22"/>
        </w:rPr>
        <w:t>令和○年度精神科病院処遇改善設備支援事業費補助金</w:t>
      </w:r>
      <w:r w:rsidR="00F4682C" w:rsidRPr="000C20DA">
        <w:rPr>
          <w:rFonts w:hAnsi="ＭＳ 明朝" w:hint="eastAsia"/>
          <w:color w:val="000000"/>
          <w:sz w:val="22"/>
          <w:szCs w:val="22"/>
        </w:rPr>
        <w:t>事業実施状況報告書</w:t>
      </w:r>
    </w:p>
    <w:p w14:paraId="453C8382" w14:textId="77777777" w:rsidR="00F4682C" w:rsidRPr="000C20DA" w:rsidRDefault="00F4682C" w:rsidP="00F4682C">
      <w:pPr>
        <w:rPr>
          <w:rFonts w:hAnsi="ＭＳ 明朝"/>
          <w:color w:val="000000"/>
          <w:sz w:val="22"/>
          <w:szCs w:val="22"/>
        </w:rPr>
      </w:pPr>
    </w:p>
    <w:p w14:paraId="3D8DFEF3" w14:textId="77777777" w:rsidR="00F4682C" w:rsidRPr="000C20DA" w:rsidRDefault="00F4682C" w:rsidP="00F4682C">
      <w:pPr>
        <w:rPr>
          <w:rFonts w:hAnsi="ＭＳ 明朝"/>
          <w:color w:val="000000"/>
          <w:sz w:val="22"/>
          <w:szCs w:val="22"/>
        </w:rPr>
      </w:pPr>
    </w:p>
    <w:p w14:paraId="0B7A7943" w14:textId="1B6B528B" w:rsidR="00F4682C" w:rsidRPr="000C20DA" w:rsidRDefault="00FE434E" w:rsidP="00F4682C">
      <w:pPr>
        <w:ind w:firstLineChars="100" w:firstLine="220"/>
        <w:jc w:val="left"/>
        <w:rPr>
          <w:rFonts w:hAnsi="ＭＳ 明朝"/>
          <w:color w:val="000000"/>
          <w:sz w:val="22"/>
          <w:szCs w:val="22"/>
        </w:rPr>
      </w:pPr>
      <w:r>
        <w:rPr>
          <w:rFonts w:hint="eastAsia"/>
          <w:sz w:val="22"/>
        </w:rPr>
        <w:t>○○</w:t>
      </w:r>
      <w:r w:rsidR="00485C33" w:rsidRPr="000C20DA">
        <w:rPr>
          <w:rFonts w:hint="eastAsia"/>
          <w:sz w:val="22"/>
        </w:rPr>
        <w:t>年</w:t>
      </w:r>
      <w:r>
        <w:rPr>
          <w:rFonts w:hint="eastAsia"/>
          <w:sz w:val="22"/>
        </w:rPr>
        <w:t>○○</w:t>
      </w:r>
      <w:r w:rsidR="00485C33" w:rsidRPr="000C20DA">
        <w:rPr>
          <w:rFonts w:hint="eastAsia"/>
          <w:sz w:val="22"/>
        </w:rPr>
        <w:t>月</w:t>
      </w:r>
      <w:r>
        <w:rPr>
          <w:rFonts w:hint="eastAsia"/>
          <w:sz w:val="22"/>
        </w:rPr>
        <w:t>○○</w:t>
      </w:r>
      <w:r w:rsidR="00485C33" w:rsidRPr="000C20DA">
        <w:rPr>
          <w:rFonts w:hint="eastAsia"/>
          <w:sz w:val="22"/>
        </w:rPr>
        <w:t>日付け</w:t>
      </w:r>
      <w:r>
        <w:rPr>
          <w:rFonts w:hint="eastAsia"/>
          <w:sz w:val="22"/>
        </w:rPr>
        <w:t>○</w:t>
      </w:r>
      <w:r w:rsidR="00485C33" w:rsidRPr="000C20DA">
        <w:rPr>
          <w:rFonts w:hint="eastAsia"/>
          <w:sz w:val="22"/>
        </w:rPr>
        <w:t>第</w:t>
      </w:r>
      <w:r>
        <w:rPr>
          <w:rFonts w:hint="eastAsia"/>
          <w:sz w:val="22"/>
        </w:rPr>
        <w:t>○○○</w:t>
      </w:r>
      <w:r w:rsidR="00485C33" w:rsidRPr="000C20DA">
        <w:rPr>
          <w:rFonts w:hint="eastAsia"/>
          <w:sz w:val="22"/>
        </w:rPr>
        <w:t>号で交付決定を受けた標記</w:t>
      </w:r>
      <w:r w:rsidR="00485C33" w:rsidRPr="000C20DA">
        <w:rPr>
          <w:rFonts w:hAnsi="ＭＳ 明朝" w:hint="eastAsia"/>
          <w:color w:val="000000"/>
          <w:sz w:val="22"/>
          <w:szCs w:val="22"/>
        </w:rPr>
        <w:t>補助金</w:t>
      </w:r>
      <w:r w:rsidR="00F4682C" w:rsidRPr="000C20DA">
        <w:rPr>
          <w:rFonts w:hAnsi="ＭＳ 明朝" w:hint="eastAsia"/>
          <w:color w:val="000000"/>
          <w:sz w:val="22"/>
          <w:szCs w:val="22"/>
        </w:rPr>
        <w:t>に</w:t>
      </w:r>
      <w:r w:rsidR="00485C33" w:rsidRPr="000C20DA">
        <w:rPr>
          <w:rFonts w:hAnsi="ＭＳ 明朝" w:hint="eastAsia"/>
          <w:color w:val="000000"/>
          <w:sz w:val="22"/>
          <w:szCs w:val="22"/>
        </w:rPr>
        <w:t>係る補助事業の○○年○○月○○日現在の</w:t>
      </w:r>
      <w:r w:rsidR="00F4682C" w:rsidRPr="000C20DA">
        <w:rPr>
          <w:rFonts w:hAnsi="ＭＳ 明朝" w:hint="eastAsia"/>
          <w:color w:val="000000"/>
          <w:sz w:val="22"/>
          <w:szCs w:val="22"/>
        </w:rPr>
        <w:t>実施状況</w:t>
      </w:r>
      <w:r w:rsidR="00485C33" w:rsidRPr="000C20DA">
        <w:rPr>
          <w:rFonts w:hAnsi="ＭＳ 明朝" w:hint="eastAsia"/>
          <w:color w:val="000000"/>
          <w:sz w:val="22"/>
          <w:szCs w:val="22"/>
        </w:rPr>
        <w:t>を、次のとおり</w:t>
      </w:r>
      <w:r w:rsidR="00F4682C" w:rsidRPr="000C20DA">
        <w:rPr>
          <w:rFonts w:hAnsi="ＭＳ 明朝" w:hint="eastAsia"/>
          <w:color w:val="000000"/>
          <w:sz w:val="22"/>
          <w:szCs w:val="22"/>
        </w:rPr>
        <w:t>報告します。</w:t>
      </w:r>
    </w:p>
    <w:p w14:paraId="748AAFAA" w14:textId="77777777" w:rsidR="00F4682C" w:rsidRPr="000C20DA" w:rsidRDefault="00F4682C" w:rsidP="00F4682C">
      <w:pPr>
        <w:rPr>
          <w:rFonts w:hAnsi="ＭＳ 明朝"/>
          <w:color w:val="000000"/>
          <w:sz w:val="22"/>
          <w:szCs w:val="22"/>
        </w:rPr>
      </w:pPr>
    </w:p>
    <w:p w14:paraId="07821308" w14:textId="77777777" w:rsidR="00F4682C" w:rsidRPr="000C20DA" w:rsidRDefault="00F4682C" w:rsidP="00F4682C">
      <w:pPr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 xml:space="preserve">　</w:t>
      </w:r>
      <w:r w:rsidR="00B30BBD" w:rsidRPr="000C20DA">
        <w:rPr>
          <w:rFonts w:hAnsi="ＭＳ 明朝" w:hint="eastAsia"/>
          <w:color w:val="000000"/>
          <w:sz w:val="22"/>
          <w:szCs w:val="22"/>
        </w:rPr>
        <w:t>１</w:t>
      </w:r>
      <w:r w:rsidRPr="000C20DA">
        <w:rPr>
          <w:rFonts w:hAnsi="ＭＳ 明朝" w:hint="eastAsia"/>
          <w:color w:val="000000"/>
          <w:sz w:val="22"/>
          <w:szCs w:val="22"/>
        </w:rPr>
        <w:t xml:space="preserve">　補助事業の執行状況</w:t>
      </w:r>
    </w:p>
    <w:p w14:paraId="2420E091" w14:textId="77777777" w:rsidR="00F4682C" w:rsidRPr="000C20DA" w:rsidRDefault="00F4682C" w:rsidP="00F4682C">
      <w:pPr>
        <w:rPr>
          <w:rFonts w:hAnsi="ＭＳ 明朝"/>
          <w:color w:val="000000"/>
          <w:sz w:val="22"/>
          <w:szCs w:val="22"/>
        </w:rPr>
      </w:pPr>
    </w:p>
    <w:p w14:paraId="1C53D92B" w14:textId="77777777" w:rsidR="00485C33" w:rsidRPr="000C20DA" w:rsidRDefault="00485C33" w:rsidP="00F4682C">
      <w:pPr>
        <w:rPr>
          <w:rFonts w:hAnsi="ＭＳ 明朝"/>
          <w:color w:val="000000"/>
          <w:sz w:val="22"/>
          <w:szCs w:val="22"/>
        </w:rPr>
      </w:pPr>
    </w:p>
    <w:p w14:paraId="57BF0CD4" w14:textId="77777777" w:rsidR="00485C33" w:rsidRPr="000C20DA" w:rsidRDefault="00485C33" w:rsidP="00F4682C">
      <w:pPr>
        <w:rPr>
          <w:rFonts w:hAnsi="ＭＳ 明朝"/>
          <w:color w:val="000000"/>
          <w:sz w:val="22"/>
          <w:szCs w:val="22"/>
        </w:rPr>
      </w:pPr>
    </w:p>
    <w:p w14:paraId="575C026C" w14:textId="77777777" w:rsidR="00485C33" w:rsidRPr="000C20DA" w:rsidRDefault="00485C33" w:rsidP="00F4682C">
      <w:pPr>
        <w:rPr>
          <w:rFonts w:hAnsi="ＭＳ 明朝"/>
          <w:color w:val="000000"/>
          <w:sz w:val="22"/>
          <w:szCs w:val="22"/>
        </w:rPr>
      </w:pPr>
    </w:p>
    <w:p w14:paraId="7FD5C82A" w14:textId="77777777" w:rsidR="00485C33" w:rsidRPr="000C20DA" w:rsidRDefault="00485C33" w:rsidP="00F4682C">
      <w:pPr>
        <w:rPr>
          <w:rFonts w:hAnsi="ＭＳ 明朝"/>
          <w:color w:val="000000"/>
          <w:sz w:val="22"/>
          <w:szCs w:val="22"/>
        </w:rPr>
      </w:pPr>
    </w:p>
    <w:p w14:paraId="476CF8C8" w14:textId="77777777" w:rsidR="00F4682C" w:rsidRPr="000C20DA" w:rsidRDefault="00F4682C" w:rsidP="00F4682C">
      <w:pPr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 xml:space="preserve">　</w:t>
      </w:r>
      <w:r w:rsidR="00B30BBD" w:rsidRPr="000C20DA">
        <w:rPr>
          <w:rFonts w:hAnsi="ＭＳ 明朝" w:hint="eastAsia"/>
          <w:color w:val="000000"/>
          <w:sz w:val="22"/>
          <w:szCs w:val="22"/>
        </w:rPr>
        <w:t>２</w:t>
      </w:r>
      <w:r w:rsidRPr="000C20DA">
        <w:rPr>
          <w:rFonts w:hAnsi="ＭＳ 明朝" w:hint="eastAsia"/>
          <w:color w:val="000000"/>
          <w:sz w:val="22"/>
          <w:szCs w:val="22"/>
        </w:rPr>
        <w:t xml:space="preserve">　補助事業経費の執行状況</w:t>
      </w:r>
    </w:p>
    <w:p w14:paraId="3A90DE82" w14:textId="77777777" w:rsidR="00F4682C" w:rsidRPr="000C20DA" w:rsidRDefault="00F4682C" w:rsidP="00F4682C">
      <w:pPr>
        <w:rPr>
          <w:rFonts w:hAnsi="ＭＳ 明朝"/>
          <w:color w:val="000000"/>
          <w:sz w:val="22"/>
          <w:szCs w:val="22"/>
        </w:rPr>
      </w:pPr>
    </w:p>
    <w:p w14:paraId="62B4F080" w14:textId="77777777" w:rsidR="00485C33" w:rsidRPr="000C20DA" w:rsidRDefault="00485C33" w:rsidP="00F4682C">
      <w:pPr>
        <w:rPr>
          <w:rFonts w:hAnsi="ＭＳ 明朝"/>
          <w:color w:val="000000"/>
        </w:rPr>
      </w:pPr>
    </w:p>
    <w:p w14:paraId="527B3F15" w14:textId="77777777" w:rsidR="00485C33" w:rsidRPr="000C20DA" w:rsidRDefault="00485C33" w:rsidP="00F4682C">
      <w:pPr>
        <w:rPr>
          <w:rFonts w:hAnsi="ＭＳ 明朝"/>
          <w:color w:val="000000"/>
        </w:rPr>
      </w:pPr>
    </w:p>
    <w:p w14:paraId="5D2FE7A3" w14:textId="77777777" w:rsidR="00485C33" w:rsidRPr="000C20DA" w:rsidRDefault="00485C33" w:rsidP="00F4682C">
      <w:pPr>
        <w:rPr>
          <w:rFonts w:hAnsi="ＭＳ 明朝"/>
          <w:color w:val="000000"/>
        </w:rPr>
      </w:pPr>
    </w:p>
    <w:p w14:paraId="11D63E58" w14:textId="77777777" w:rsidR="00F4682C" w:rsidRPr="000C20DA" w:rsidRDefault="00F4682C" w:rsidP="00F4682C">
      <w:pPr>
        <w:rPr>
          <w:rFonts w:hAnsi="ＭＳ 明朝"/>
          <w:color w:val="000000"/>
        </w:rPr>
      </w:pPr>
    </w:p>
    <w:p w14:paraId="63227F8C" w14:textId="32487E4E" w:rsidR="00F4682C" w:rsidRPr="000C20DA" w:rsidRDefault="0067091A" w:rsidP="00F4682C">
      <w:pPr>
        <w:ind w:firstLineChars="2300" w:firstLine="4830"/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16D33AF" wp14:editId="0AA68BA9">
                <wp:simplePos x="0" y="0"/>
                <wp:positionH relativeFrom="column">
                  <wp:posOffset>3261360</wp:posOffset>
                </wp:positionH>
                <wp:positionV relativeFrom="paragraph">
                  <wp:posOffset>53975</wp:posOffset>
                </wp:positionV>
                <wp:extent cx="2505075" cy="771525"/>
                <wp:effectExtent l="0" t="0" r="9525" b="9525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771525"/>
                        </a:xfrm>
                        <a:prstGeom prst="bracketPair">
                          <a:avLst>
                            <a:gd name="adj" fmla="val 806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1D5F9B" id="AutoShape 6" o:spid="_x0000_s1026" type="#_x0000_t185" style="position:absolute;left:0;text-align:left;margin-left:256.8pt;margin-top:4.25pt;width:197.25pt;height:60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" adj="1742">
                <v:textbox inset="5.85pt,.7pt,5.85pt,.7pt"/>
              </v:shape>
            </w:pict>
          </mc:Fallback>
        </mc:AlternateContent>
      </w:r>
      <w:r w:rsidR="00F4682C" w:rsidRPr="000C20DA">
        <w:rPr>
          <w:rFonts w:hAnsi="ＭＳ 明朝" w:hint="eastAsia"/>
          <w:color w:val="000000"/>
          <w:sz w:val="22"/>
          <w:szCs w:val="22"/>
        </w:rPr>
        <w:t xml:space="preserve">　　問合せ先</w:t>
      </w:r>
    </w:p>
    <w:p w14:paraId="3D8405EF" w14:textId="77777777" w:rsidR="00F4682C" w:rsidRPr="000C20DA" w:rsidRDefault="00F4682C" w:rsidP="00F4682C">
      <w:pPr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 xml:space="preserve">　　　　　　　　　　　　　　　　　　　　　　　　　　○○部○○課　○○</w:t>
      </w:r>
    </w:p>
    <w:p w14:paraId="0CE48721" w14:textId="77777777" w:rsidR="00F4682C" w:rsidRPr="000C20DA" w:rsidRDefault="00F4682C" w:rsidP="00F4682C">
      <w:pPr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 xml:space="preserve">　　　　　　　　　　　　　　　　　　　　　　　　　　電話○○○-○○○-○○○○</w:t>
      </w:r>
    </w:p>
    <w:p w14:paraId="3620C6A5" w14:textId="77777777" w:rsidR="00F4682C" w:rsidRPr="000C20DA" w:rsidRDefault="00F4682C" w:rsidP="00F4682C">
      <w:pPr>
        <w:rPr>
          <w:rFonts w:hAnsi="ＭＳ 明朝"/>
          <w:color w:val="000000"/>
          <w:sz w:val="22"/>
          <w:szCs w:val="22"/>
        </w:rPr>
      </w:pPr>
      <w:r w:rsidRPr="000C20DA">
        <w:rPr>
          <w:rFonts w:hAnsi="ＭＳ 明朝" w:hint="eastAsia"/>
          <w:color w:val="000000"/>
          <w:sz w:val="22"/>
          <w:szCs w:val="22"/>
        </w:rPr>
        <w:t xml:space="preserve">　　　　　　　　　　　　　　　　　　　　　　　　　　ﾒｰﾙｱﾄﾞﾚｽ○○○○＠○○○○</w:t>
      </w:r>
    </w:p>
    <w:p w14:paraId="227170A0" w14:textId="77777777" w:rsidR="00F4682C" w:rsidRPr="000C20DA" w:rsidRDefault="00F4682C" w:rsidP="00F4682C">
      <w:pPr>
        <w:rPr>
          <w:rFonts w:hAnsi="ＭＳ 明朝"/>
          <w:color w:val="000000"/>
        </w:rPr>
      </w:pPr>
    </w:p>
    <w:p w14:paraId="74FA64F1" w14:textId="77777777" w:rsidR="00485C33" w:rsidRPr="000C20DA" w:rsidRDefault="00485C33" w:rsidP="00F4682C">
      <w:pPr>
        <w:rPr>
          <w:rFonts w:hAnsi="ＭＳ 明朝"/>
          <w:color w:val="000000"/>
        </w:rPr>
      </w:pPr>
    </w:p>
    <w:p w14:paraId="44FF61F1" w14:textId="77777777" w:rsidR="00485C33" w:rsidRPr="000C20DA" w:rsidRDefault="00485C33" w:rsidP="00F4682C">
      <w:pPr>
        <w:rPr>
          <w:rFonts w:hAnsi="ＭＳ 明朝"/>
          <w:color w:val="000000"/>
        </w:rPr>
      </w:pPr>
    </w:p>
    <w:p w14:paraId="145D4613" w14:textId="77777777" w:rsidR="001C380E" w:rsidRDefault="001C380E" w:rsidP="00B30BBD">
      <w:pPr>
        <w:rPr>
          <w:sz w:val="22"/>
          <w:szCs w:val="22"/>
        </w:rPr>
      </w:pPr>
    </w:p>
    <w:p w14:paraId="5956137A" w14:textId="77777777" w:rsidR="001C380E" w:rsidRDefault="001C380E" w:rsidP="00B30BBD">
      <w:pPr>
        <w:rPr>
          <w:sz w:val="22"/>
          <w:szCs w:val="22"/>
        </w:rPr>
      </w:pPr>
    </w:p>
    <w:p w14:paraId="56362196" w14:textId="77777777" w:rsidR="001C380E" w:rsidRDefault="001C380E" w:rsidP="00B30BBD">
      <w:pPr>
        <w:rPr>
          <w:sz w:val="22"/>
          <w:szCs w:val="22"/>
        </w:rPr>
      </w:pPr>
    </w:p>
    <w:p w14:paraId="0B659772" w14:textId="6EB47835" w:rsidR="00B30BBD" w:rsidRDefault="00B30BBD" w:rsidP="00B30BBD">
      <w:pPr>
        <w:rPr>
          <w:rFonts w:hAnsi="ＭＳ 明朝"/>
          <w:color w:val="000000"/>
          <w:sz w:val="22"/>
          <w:szCs w:val="22"/>
        </w:rPr>
      </w:pPr>
      <w:bookmarkStart w:id="0" w:name="_GoBack"/>
      <w:bookmarkEnd w:id="0"/>
    </w:p>
    <w:sectPr w:rsidR="00B30BBD" w:rsidSect="00E813CC">
      <w:pgSz w:w="11906" w:h="16838" w:code="9"/>
      <w:pgMar w:top="1418" w:right="1418" w:bottom="1418" w:left="1418" w:header="851" w:footer="992" w:gutter="0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4890C7" w14:textId="77777777" w:rsidR="00E83313" w:rsidRDefault="00E83313">
      <w:r>
        <w:separator/>
      </w:r>
    </w:p>
  </w:endnote>
  <w:endnote w:type="continuationSeparator" w:id="0">
    <w:p w14:paraId="4A6D1AB2" w14:textId="77777777" w:rsidR="00E83313" w:rsidRDefault="00E83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35BBF6" w14:textId="77777777" w:rsidR="00E83313" w:rsidRDefault="00E83313">
      <w:r>
        <w:separator/>
      </w:r>
    </w:p>
  </w:footnote>
  <w:footnote w:type="continuationSeparator" w:id="0">
    <w:p w14:paraId="0EAD0687" w14:textId="77777777" w:rsidR="00E83313" w:rsidRDefault="00E833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41A0C"/>
    <w:multiLevelType w:val="hybridMultilevel"/>
    <w:tmpl w:val="9316473A"/>
    <w:lvl w:ilvl="0" w:tplc="4494351A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BB17E75"/>
    <w:multiLevelType w:val="hybridMultilevel"/>
    <w:tmpl w:val="EA02E6B8"/>
    <w:lvl w:ilvl="0" w:tplc="5C14F3A0">
      <w:start w:val="2"/>
      <w:numFmt w:val="decimalFullWidth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F2E6876"/>
    <w:multiLevelType w:val="singleLevel"/>
    <w:tmpl w:val="9FF0629E"/>
    <w:lvl w:ilvl="0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</w:abstractNum>
  <w:abstractNum w:abstractNumId="3" w15:restartNumberingAfterBreak="0">
    <w:nsid w:val="2DE451E0"/>
    <w:multiLevelType w:val="singleLevel"/>
    <w:tmpl w:val="68F86D5C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</w:abstractNum>
  <w:abstractNum w:abstractNumId="4" w15:restartNumberingAfterBreak="0">
    <w:nsid w:val="35A3735F"/>
    <w:multiLevelType w:val="singleLevel"/>
    <w:tmpl w:val="98544294"/>
    <w:lvl w:ilvl="0">
      <w:start w:val="1"/>
      <w:numFmt w:val="decimalEnclosedCircle"/>
      <w:lvlText w:val="%1"/>
      <w:lvlJc w:val="left"/>
      <w:pPr>
        <w:tabs>
          <w:tab w:val="num" w:pos="945"/>
        </w:tabs>
        <w:ind w:left="945" w:hanging="420"/>
      </w:pPr>
      <w:rPr>
        <w:rFonts w:hint="eastAsia"/>
      </w:rPr>
    </w:lvl>
  </w:abstractNum>
  <w:abstractNum w:abstractNumId="5" w15:restartNumberingAfterBreak="0">
    <w:nsid w:val="499766C2"/>
    <w:multiLevelType w:val="singleLevel"/>
    <w:tmpl w:val="E5404A3E"/>
    <w:lvl w:ilvl="0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6" w15:restartNumberingAfterBreak="0">
    <w:nsid w:val="501A3FF1"/>
    <w:multiLevelType w:val="singleLevel"/>
    <w:tmpl w:val="A404CB30"/>
    <w:lvl w:ilvl="0">
      <w:numFmt w:val="bullet"/>
      <w:lvlText w:val="○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7" w15:restartNumberingAfterBreak="0">
    <w:nsid w:val="512C5C33"/>
    <w:multiLevelType w:val="singleLevel"/>
    <w:tmpl w:val="8FB23A58"/>
    <w:lvl w:ilvl="0">
      <w:start w:val="6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8" w15:restartNumberingAfterBreak="0">
    <w:nsid w:val="5C2533C5"/>
    <w:multiLevelType w:val="singleLevel"/>
    <w:tmpl w:val="7B803908"/>
    <w:lvl w:ilvl="0">
      <w:start w:val="11"/>
      <w:numFmt w:val="bullet"/>
      <w:lvlText w:val="○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9" w15:restartNumberingAfterBreak="0">
    <w:nsid w:val="67C952D1"/>
    <w:multiLevelType w:val="singleLevel"/>
    <w:tmpl w:val="C780270E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</w:abstractNum>
  <w:abstractNum w:abstractNumId="10" w15:restartNumberingAfterBreak="0">
    <w:nsid w:val="68DB6882"/>
    <w:multiLevelType w:val="singleLevel"/>
    <w:tmpl w:val="3E5CC830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</w:abstractNum>
  <w:abstractNum w:abstractNumId="11" w15:restartNumberingAfterBreak="0">
    <w:nsid w:val="6E5044C4"/>
    <w:multiLevelType w:val="hybridMultilevel"/>
    <w:tmpl w:val="CFEC1A20"/>
    <w:lvl w:ilvl="0" w:tplc="B470A52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7"/>
  </w:num>
  <w:num w:numId="5">
    <w:abstractNumId w:val="4"/>
  </w:num>
  <w:num w:numId="6">
    <w:abstractNumId w:val="3"/>
  </w:num>
  <w:num w:numId="7">
    <w:abstractNumId w:val="10"/>
  </w:num>
  <w:num w:numId="8">
    <w:abstractNumId w:val="5"/>
  </w:num>
  <w:num w:numId="9">
    <w:abstractNumId w:val="8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64"/>
  <w:displayHorizontalDrawingGridEvery w:val="0"/>
  <w:displayVerticalDrawingGridEvery w:val="2"/>
  <w:characterSpacingControl w:val="doNotCompress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6D5"/>
    <w:rsid w:val="00002474"/>
    <w:rsid w:val="00016798"/>
    <w:rsid w:val="00022996"/>
    <w:rsid w:val="00024188"/>
    <w:rsid w:val="00025CA4"/>
    <w:rsid w:val="000320CB"/>
    <w:rsid w:val="00040C72"/>
    <w:rsid w:val="00053B5C"/>
    <w:rsid w:val="00055F22"/>
    <w:rsid w:val="00072050"/>
    <w:rsid w:val="00076391"/>
    <w:rsid w:val="00081D63"/>
    <w:rsid w:val="00083441"/>
    <w:rsid w:val="00084420"/>
    <w:rsid w:val="00085D27"/>
    <w:rsid w:val="00086B15"/>
    <w:rsid w:val="000926AD"/>
    <w:rsid w:val="000A11F2"/>
    <w:rsid w:val="000A477F"/>
    <w:rsid w:val="000A4AE2"/>
    <w:rsid w:val="000B0800"/>
    <w:rsid w:val="000B496C"/>
    <w:rsid w:val="000C1083"/>
    <w:rsid w:val="000C20DA"/>
    <w:rsid w:val="000C239E"/>
    <w:rsid w:val="000C3581"/>
    <w:rsid w:val="000D7B92"/>
    <w:rsid w:val="000E108C"/>
    <w:rsid w:val="000E56BD"/>
    <w:rsid w:val="000F19D1"/>
    <w:rsid w:val="000F6381"/>
    <w:rsid w:val="001003BC"/>
    <w:rsid w:val="00105087"/>
    <w:rsid w:val="00112A42"/>
    <w:rsid w:val="00122471"/>
    <w:rsid w:val="0012413C"/>
    <w:rsid w:val="00124AA0"/>
    <w:rsid w:val="00132C4F"/>
    <w:rsid w:val="00133C68"/>
    <w:rsid w:val="001351DD"/>
    <w:rsid w:val="00142C85"/>
    <w:rsid w:val="00144AC5"/>
    <w:rsid w:val="00152C45"/>
    <w:rsid w:val="0016143D"/>
    <w:rsid w:val="0017096E"/>
    <w:rsid w:val="00170B5F"/>
    <w:rsid w:val="00171E20"/>
    <w:rsid w:val="001803C6"/>
    <w:rsid w:val="00181129"/>
    <w:rsid w:val="001812D8"/>
    <w:rsid w:val="001814FE"/>
    <w:rsid w:val="0018379A"/>
    <w:rsid w:val="00186D23"/>
    <w:rsid w:val="0019201E"/>
    <w:rsid w:val="00194439"/>
    <w:rsid w:val="001A5916"/>
    <w:rsid w:val="001B4392"/>
    <w:rsid w:val="001B6CEB"/>
    <w:rsid w:val="001C377E"/>
    <w:rsid w:val="001C380E"/>
    <w:rsid w:val="001C3889"/>
    <w:rsid w:val="001C6B97"/>
    <w:rsid w:val="001D2C3A"/>
    <w:rsid w:val="001D4C54"/>
    <w:rsid w:val="001D52CA"/>
    <w:rsid w:val="001D5D10"/>
    <w:rsid w:val="001D6A74"/>
    <w:rsid w:val="001E3ADD"/>
    <w:rsid w:val="001F1BFF"/>
    <w:rsid w:val="001F3E67"/>
    <w:rsid w:val="001F4758"/>
    <w:rsid w:val="00202BC1"/>
    <w:rsid w:val="00203B37"/>
    <w:rsid w:val="002055B7"/>
    <w:rsid w:val="00206B6B"/>
    <w:rsid w:val="002077A5"/>
    <w:rsid w:val="00217315"/>
    <w:rsid w:val="0022460A"/>
    <w:rsid w:val="00225EF2"/>
    <w:rsid w:val="00226E7F"/>
    <w:rsid w:val="0022704C"/>
    <w:rsid w:val="002279B6"/>
    <w:rsid w:val="002313A0"/>
    <w:rsid w:val="00233B05"/>
    <w:rsid w:val="00234F2C"/>
    <w:rsid w:val="002354DE"/>
    <w:rsid w:val="002377B1"/>
    <w:rsid w:val="002510A8"/>
    <w:rsid w:val="00257B59"/>
    <w:rsid w:val="00257B7C"/>
    <w:rsid w:val="00263BD3"/>
    <w:rsid w:val="00264237"/>
    <w:rsid w:val="002644BF"/>
    <w:rsid w:val="002646D4"/>
    <w:rsid w:val="0027041A"/>
    <w:rsid w:val="002722F2"/>
    <w:rsid w:val="00272422"/>
    <w:rsid w:val="00277562"/>
    <w:rsid w:val="002979D4"/>
    <w:rsid w:val="002A1899"/>
    <w:rsid w:val="002A2458"/>
    <w:rsid w:val="002A5469"/>
    <w:rsid w:val="002B2FF4"/>
    <w:rsid w:val="002B30BF"/>
    <w:rsid w:val="002B350B"/>
    <w:rsid w:val="002B567A"/>
    <w:rsid w:val="002C207A"/>
    <w:rsid w:val="002D111A"/>
    <w:rsid w:val="002D4A33"/>
    <w:rsid w:val="002D6363"/>
    <w:rsid w:val="002D7119"/>
    <w:rsid w:val="002E1363"/>
    <w:rsid w:val="002E4BF8"/>
    <w:rsid w:val="002E60EA"/>
    <w:rsid w:val="002E7310"/>
    <w:rsid w:val="002F1B0B"/>
    <w:rsid w:val="002F5076"/>
    <w:rsid w:val="0030037B"/>
    <w:rsid w:val="003009A3"/>
    <w:rsid w:val="0030373C"/>
    <w:rsid w:val="00307CA4"/>
    <w:rsid w:val="00310683"/>
    <w:rsid w:val="0031390B"/>
    <w:rsid w:val="00316F4E"/>
    <w:rsid w:val="00317DE4"/>
    <w:rsid w:val="00320962"/>
    <w:rsid w:val="00320DE6"/>
    <w:rsid w:val="0032435A"/>
    <w:rsid w:val="00326210"/>
    <w:rsid w:val="003319C4"/>
    <w:rsid w:val="003349BF"/>
    <w:rsid w:val="00335AE0"/>
    <w:rsid w:val="00336D2A"/>
    <w:rsid w:val="00353924"/>
    <w:rsid w:val="003607B2"/>
    <w:rsid w:val="00371B97"/>
    <w:rsid w:val="00371C1F"/>
    <w:rsid w:val="00372995"/>
    <w:rsid w:val="00373AAD"/>
    <w:rsid w:val="00382352"/>
    <w:rsid w:val="00384ED1"/>
    <w:rsid w:val="00387467"/>
    <w:rsid w:val="00387670"/>
    <w:rsid w:val="00393968"/>
    <w:rsid w:val="003B4EFB"/>
    <w:rsid w:val="003B603F"/>
    <w:rsid w:val="003C1332"/>
    <w:rsid w:val="003D15E1"/>
    <w:rsid w:val="003D22F8"/>
    <w:rsid w:val="003D26E9"/>
    <w:rsid w:val="003E58A3"/>
    <w:rsid w:val="003E6447"/>
    <w:rsid w:val="003F03A9"/>
    <w:rsid w:val="003F27E7"/>
    <w:rsid w:val="003F37C0"/>
    <w:rsid w:val="003F3D45"/>
    <w:rsid w:val="003F7565"/>
    <w:rsid w:val="004013D8"/>
    <w:rsid w:val="0040419A"/>
    <w:rsid w:val="00415899"/>
    <w:rsid w:val="00416311"/>
    <w:rsid w:val="0042770B"/>
    <w:rsid w:val="00432126"/>
    <w:rsid w:val="0043438D"/>
    <w:rsid w:val="00442247"/>
    <w:rsid w:val="00444486"/>
    <w:rsid w:val="0045154D"/>
    <w:rsid w:val="00465764"/>
    <w:rsid w:val="00466D51"/>
    <w:rsid w:val="00467411"/>
    <w:rsid w:val="00470975"/>
    <w:rsid w:val="00471A65"/>
    <w:rsid w:val="0047240B"/>
    <w:rsid w:val="00473382"/>
    <w:rsid w:val="0047799C"/>
    <w:rsid w:val="00485C33"/>
    <w:rsid w:val="00486849"/>
    <w:rsid w:val="00487386"/>
    <w:rsid w:val="00496CC8"/>
    <w:rsid w:val="004A0F3D"/>
    <w:rsid w:val="004A6625"/>
    <w:rsid w:val="004B21D6"/>
    <w:rsid w:val="004B5AD6"/>
    <w:rsid w:val="004C77CC"/>
    <w:rsid w:val="004D1AF1"/>
    <w:rsid w:val="004D33F5"/>
    <w:rsid w:val="004E298D"/>
    <w:rsid w:val="004E3EBC"/>
    <w:rsid w:val="004E4056"/>
    <w:rsid w:val="004E6530"/>
    <w:rsid w:val="00503B07"/>
    <w:rsid w:val="00505599"/>
    <w:rsid w:val="00511D3E"/>
    <w:rsid w:val="00514BAA"/>
    <w:rsid w:val="00516EFA"/>
    <w:rsid w:val="00522EFB"/>
    <w:rsid w:val="005238EC"/>
    <w:rsid w:val="00524B7B"/>
    <w:rsid w:val="0053377E"/>
    <w:rsid w:val="005375B5"/>
    <w:rsid w:val="005472AD"/>
    <w:rsid w:val="0055220A"/>
    <w:rsid w:val="00567986"/>
    <w:rsid w:val="00571472"/>
    <w:rsid w:val="00571BB8"/>
    <w:rsid w:val="005769BE"/>
    <w:rsid w:val="005824A0"/>
    <w:rsid w:val="00586B35"/>
    <w:rsid w:val="00590EB6"/>
    <w:rsid w:val="005923D7"/>
    <w:rsid w:val="00596FE0"/>
    <w:rsid w:val="005A6B90"/>
    <w:rsid w:val="005B4081"/>
    <w:rsid w:val="005C3EEF"/>
    <w:rsid w:val="005D0257"/>
    <w:rsid w:val="005D1D4A"/>
    <w:rsid w:val="005D2D7D"/>
    <w:rsid w:val="005E4B00"/>
    <w:rsid w:val="005E6BAA"/>
    <w:rsid w:val="005F003D"/>
    <w:rsid w:val="005F16CD"/>
    <w:rsid w:val="005F33A1"/>
    <w:rsid w:val="005F536D"/>
    <w:rsid w:val="005F5C21"/>
    <w:rsid w:val="005F68EE"/>
    <w:rsid w:val="00604516"/>
    <w:rsid w:val="00623D6E"/>
    <w:rsid w:val="00627058"/>
    <w:rsid w:val="0062741A"/>
    <w:rsid w:val="00634BBD"/>
    <w:rsid w:val="00636302"/>
    <w:rsid w:val="00641EEA"/>
    <w:rsid w:val="00642F8E"/>
    <w:rsid w:val="0064756A"/>
    <w:rsid w:val="0065006B"/>
    <w:rsid w:val="00651F76"/>
    <w:rsid w:val="00652938"/>
    <w:rsid w:val="00652C48"/>
    <w:rsid w:val="006546D6"/>
    <w:rsid w:val="006547BF"/>
    <w:rsid w:val="0066095E"/>
    <w:rsid w:val="00663812"/>
    <w:rsid w:val="00664748"/>
    <w:rsid w:val="0067091A"/>
    <w:rsid w:val="00681C08"/>
    <w:rsid w:val="00684DDC"/>
    <w:rsid w:val="00690F34"/>
    <w:rsid w:val="006A182A"/>
    <w:rsid w:val="006B15B7"/>
    <w:rsid w:val="006B7A49"/>
    <w:rsid w:val="006C1C0F"/>
    <w:rsid w:val="006C4D21"/>
    <w:rsid w:val="006C543B"/>
    <w:rsid w:val="006C6F17"/>
    <w:rsid w:val="006D3DD7"/>
    <w:rsid w:val="006D46DE"/>
    <w:rsid w:val="006D7A41"/>
    <w:rsid w:val="006E31BE"/>
    <w:rsid w:val="006F7390"/>
    <w:rsid w:val="007072C1"/>
    <w:rsid w:val="007115E4"/>
    <w:rsid w:val="00715F7C"/>
    <w:rsid w:val="007250D4"/>
    <w:rsid w:val="00727F7A"/>
    <w:rsid w:val="00743721"/>
    <w:rsid w:val="00744478"/>
    <w:rsid w:val="0074674D"/>
    <w:rsid w:val="00746F62"/>
    <w:rsid w:val="00747600"/>
    <w:rsid w:val="00747F9C"/>
    <w:rsid w:val="00750097"/>
    <w:rsid w:val="00764FB8"/>
    <w:rsid w:val="007703BE"/>
    <w:rsid w:val="00775918"/>
    <w:rsid w:val="00783481"/>
    <w:rsid w:val="007A2112"/>
    <w:rsid w:val="007A755F"/>
    <w:rsid w:val="007B22DA"/>
    <w:rsid w:val="007B4068"/>
    <w:rsid w:val="007B5DEA"/>
    <w:rsid w:val="007C3C69"/>
    <w:rsid w:val="007C6242"/>
    <w:rsid w:val="007C6BC8"/>
    <w:rsid w:val="007C7B48"/>
    <w:rsid w:val="007D0901"/>
    <w:rsid w:val="007D146E"/>
    <w:rsid w:val="007E432E"/>
    <w:rsid w:val="007E6A8D"/>
    <w:rsid w:val="007E6B03"/>
    <w:rsid w:val="007E7837"/>
    <w:rsid w:val="007F65F4"/>
    <w:rsid w:val="007F76C0"/>
    <w:rsid w:val="0080135D"/>
    <w:rsid w:val="00814E31"/>
    <w:rsid w:val="00814E70"/>
    <w:rsid w:val="00817793"/>
    <w:rsid w:val="00825335"/>
    <w:rsid w:val="00827075"/>
    <w:rsid w:val="00830011"/>
    <w:rsid w:val="00833667"/>
    <w:rsid w:val="00836F51"/>
    <w:rsid w:val="00841C0A"/>
    <w:rsid w:val="0084607B"/>
    <w:rsid w:val="00851769"/>
    <w:rsid w:val="00857B84"/>
    <w:rsid w:val="0086416F"/>
    <w:rsid w:val="0086741D"/>
    <w:rsid w:val="00871196"/>
    <w:rsid w:val="00884B82"/>
    <w:rsid w:val="0089246D"/>
    <w:rsid w:val="008A16D5"/>
    <w:rsid w:val="008A45D2"/>
    <w:rsid w:val="008A6841"/>
    <w:rsid w:val="008B5C98"/>
    <w:rsid w:val="008B7608"/>
    <w:rsid w:val="008C300C"/>
    <w:rsid w:val="008C339A"/>
    <w:rsid w:val="008C6DB6"/>
    <w:rsid w:val="008C763D"/>
    <w:rsid w:val="008D0EA6"/>
    <w:rsid w:val="008D234F"/>
    <w:rsid w:val="008D356D"/>
    <w:rsid w:val="008D358B"/>
    <w:rsid w:val="008F053F"/>
    <w:rsid w:val="008F2058"/>
    <w:rsid w:val="008F50EB"/>
    <w:rsid w:val="00914DAF"/>
    <w:rsid w:val="00920750"/>
    <w:rsid w:val="009226CB"/>
    <w:rsid w:val="00922D91"/>
    <w:rsid w:val="0092550D"/>
    <w:rsid w:val="00945330"/>
    <w:rsid w:val="0094671F"/>
    <w:rsid w:val="00946769"/>
    <w:rsid w:val="00946B14"/>
    <w:rsid w:val="00947A62"/>
    <w:rsid w:val="0095271F"/>
    <w:rsid w:val="00953AA5"/>
    <w:rsid w:val="00962C85"/>
    <w:rsid w:val="00962FC6"/>
    <w:rsid w:val="00971D9E"/>
    <w:rsid w:val="00982A53"/>
    <w:rsid w:val="00983A48"/>
    <w:rsid w:val="009934B0"/>
    <w:rsid w:val="009A07A5"/>
    <w:rsid w:val="009A21BD"/>
    <w:rsid w:val="009A3F2B"/>
    <w:rsid w:val="009A5422"/>
    <w:rsid w:val="009A6A59"/>
    <w:rsid w:val="009A7C66"/>
    <w:rsid w:val="009B5963"/>
    <w:rsid w:val="009C0790"/>
    <w:rsid w:val="009C6E0E"/>
    <w:rsid w:val="009C76E7"/>
    <w:rsid w:val="009D1181"/>
    <w:rsid w:val="009D5C4C"/>
    <w:rsid w:val="009E6EA4"/>
    <w:rsid w:val="009F4DF2"/>
    <w:rsid w:val="009F7D22"/>
    <w:rsid w:val="00A06326"/>
    <w:rsid w:val="00A15108"/>
    <w:rsid w:val="00A275DF"/>
    <w:rsid w:val="00A30089"/>
    <w:rsid w:val="00A326DD"/>
    <w:rsid w:val="00A35E57"/>
    <w:rsid w:val="00A375F6"/>
    <w:rsid w:val="00A41C58"/>
    <w:rsid w:val="00A438C8"/>
    <w:rsid w:val="00A53EF0"/>
    <w:rsid w:val="00A560EC"/>
    <w:rsid w:val="00A61DC8"/>
    <w:rsid w:val="00A63EF4"/>
    <w:rsid w:val="00A67E82"/>
    <w:rsid w:val="00A71E2D"/>
    <w:rsid w:val="00A7205C"/>
    <w:rsid w:val="00A7276F"/>
    <w:rsid w:val="00A73439"/>
    <w:rsid w:val="00A90ACB"/>
    <w:rsid w:val="00A93622"/>
    <w:rsid w:val="00A97825"/>
    <w:rsid w:val="00AA00DA"/>
    <w:rsid w:val="00AA3C08"/>
    <w:rsid w:val="00AA799F"/>
    <w:rsid w:val="00AB063B"/>
    <w:rsid w:val="00AB0FC6"/>
    <w:rsid w:val="00AB3010"/>
    <w:rsid w:val="00AB4721"/>
    <w:rsid w:val="00AB5062"/>
    <w:rsid w:val="00AB750A"/>
    <w:rsid w:val="00AD45C8"/>
    <w:rsid w:val="00AD4824"/>
    <w:rsid w:val="00AD65F9"/>
    <w:rsid w:val="00AE6F09"/>
    <w:rsid w:val="00AF1230"/>
    <w:rsid w:val="00AF696E"/>
    <w:rsid w:val="00B063AC"/>
    <w:rsid w:val="00B100F0"/>
    <w:rsid w:val="00B11312"/>
    <w:rsid w:val="00B11A07"/>
    <w:rsid w:val="00B12051"/>
    <w:rsid w:val="00B145EC"/>
    <w:rsid w:val="00B2062E"/>
    <w:rsid w:val="00B219C1"/>
    <w:rsid w:val="00B27122"/>
    <w:rsid w:val="00B30BBD"/>
    <w:rsid w:val="00B3624D"/>
    <w:rsid w:val="00B40B62"/>
    <w:rsid w:val="00B43AFE"/>
    <w:rsid w:val="00B45333"/>
    <w:rsid w:val="00B46E86"/>
    <w:rsid w:val="00B4751C"/>
    <w:rsid w:val="00B479A2"/>
    <w:rsid w:val="00B52383"/>
    <w:rsid w:val="00B547B6"/>
    <w:rsid w:val="00B6630C"/>
    <w:rsid w:val="00B70711"/>
    <w:rsid w:val="00B73534"/>
    <w:rsid w:val="00B76615"/>
    <w:rsid w:val="00B8420B"/>
    <w:rsid w:val="00B85AD5"/>
    <w:rsid w:val="00B87A3B"/>
    <w:rsid w:val="00B9119A"/>
    <w:rsid w:val="00B929FB"/>
    <w:rsid w:val="00B957D2"/>
    <w:rsid w:val="00BA2B4F"/>
    <w:rsid w:val="00BA457B"/>
    <w:rsid w:val="00BB009A"/>
    <w:rsid w:val="00BB1238"/>
    <w:rsid w:val="00BB6EB9"/>
    <w:rsid w:val="00BD114D"/>
    <w:rsid w:val="00BD2FBA"/>
    <w:rsid w:val="00BD4A7F"/>
    <w:rsid w:val="00BE49DA"/>
    <w:rsid w:val="00BF0378"/>
    <w:rsid w:val="00BF5D65"/>
    <w:rsid w:val="00BF5D73"/>
    <w:rsid w:val="00BF7371"/>
    <w:rsid w:val="00C03FD4"/>
    <w:rsid w:val="00C12D4F"/>
    <w:rsid w:val="00C20BC4"/>
    <w:rsid w:val="00C21577"/>
    <w:rsid w:val="00C31682"/>
    <w:rsid w:val="00C32BAC"/>
    <w:rsid w:val="00C35BE3"/>
    <w:rsid w:val="00C36D7C"/>
    <w:rsid w:val="00C40BCB"/>
    <w:rsid w:val="00C454D8"/>
    <w:rsid w:val="00C47E39"/>
    <w:rsid w:val="00C75226"/>
    <w:rsid w:val="00C75C9E"/>
    <w:rsid w:val="00C761A9"/>
    <w:rsid w:val="00C80DFB"/>
    <w:rsid w:val="00C819BC"/>
    <w:rsid w:val="00C81DFF"/>
    <w:rsid w:val="00C90A1B"/>
    <w:rsid w:val="00CB7A36"/>
    <w:rsid w:val="00CC36C5"/>
    <w:rsid w:val="00CC5D35"/>
    <w:rsid w:val="00CD0FE9"/>
    <w:rsid w:val="00CD2464"/>
    <w:rsid w:val="00CD74C3"/>
    <w:rsid w:val="00CE0E2C"/>
    <w:rsid w:val="00CE0F6F"/>
    <w:rsid w:val="00CE29B9"/>
    <w:rsid w:val="00CE3AC9"/>
    <w:rsid w:val="00CF347A"/>
    <w:rsid w:val="00CF38C9"/>
    <w:rsid w:val="00CF4D03"/>
    <w:rsid w:val="00CF6827"/>
    <w:rsid w:val="00D02DCF"/>
    <w:rsid w:val="00D0612A"/>
    <w:rsid w:val="00D067A9"/>
    <w:rsid w:val="00D10591"/>
    <w:rsid w:val="00D13F8C"/>
    <w:rsid w:val="00D14F5D"/>
    <w:rsid w:val="00D20C97"/>
    <w:rsid w:val="00D2109F"/>
    <w:rsid w:val="00D32954"/>
    <w:rsid w:val="00D32BFA"/>
    <w:rsid w:val="00D46B96"/>
    <w:rsid w:val="00D47317"/>
    <w:rsid w:val="00D506A2"/>
    <w:rsid w:val="00D54B18"/>
    <w:rsid w:val="00D56CE7"/>
    <w:rsid w:val="00D665EA"/>
    <w:rsid w:val="00D86B89"/>
    <w:rsid w:val="00D86B98"/>
    <w:rsid w:val="00D9457B"/>
    <w:rsid w:val="00D9497C"/>
    <w:rsid w:val="00D94AE5"/>
    <w:rsid w:val="00D964A0"/>
    <w:rsid w:val="00DA1475"/>
    <w:rsid w:val="00DA1F06"/>
    <w:rsid w:val="00DB5F50"/>
    <w:rsid w:val="00DE36FA"/>
    <w:rsid w:val="00DE3CAB"/>
    <w:rsid w:val="00DE5BD6"/>
    <w:rsid w:val="00DF0337"/>
    <w:rsid w:val="00DF18C8"/>
    <w:rsid w:val="00DF4770"/>
    <w:rsid w:val="00E02435"/>
    <w:rsid w:val="00E118B7"/>
    <w:rsid w:val="00E12A49"/>
    <w:rsid w:val="00E251C0"/>
    <w:rsid w:val="00E27975"/>
    <w:rsid w:val="00E302A9"/>
    <w:rsid w:val="00E42860"/>
    <w:rsid w:val="00E47E27"/>
    <w:rsid w:val="00E53BB6"/>
    <w:rsid w:val="00E53D6B"/>
    <w:rsid w:val="00E604CD"/>
    <w:rsid w:val="00E60D54"/>
    <w:rsid w:val="00E61522"/>
    <w:rsid w:val="00E731F1"/>
    <w:rsid w:val="00E813CC"/>
    <w:rsid w:val="00E83313"/>
    <w:rsid w:val="00E85C3F"/>
    <w:rsid w:val="00E86515"/>
    <w:rsid w:val="00E90D22"/>
    <w:rsid w:val="00E94FCE"/>
    <w:rsid w:val="00E96407"/>
    <w:rsid w:val="00EB48BA"/>
    <w:rsid w:val="00EB4E05"/>
    <w:rsid w:val="00EB6C61"/>
    <w:rsid w:val="00EC0857"/>
    <w:rsid w:val="00EC5BD9"/>
    <w:rsid w:val="00EC5BED"/>
    <w:rsid w:val="00ED1690"/>
    <w:rsid w:val="00EE0D54"/>
    <w:rsid w:val="00EE2C96"/>
    <w:rsid w:val="00EE5620"/>
    <w:rsid w:val="00EF42AD"/>
    <w:rsid w:val="00EF702F"/>
    <w:rsid w:val="00EF77D0"/>
    <w:rsid w:val="00F0355C"/>
    <w:rsid w:val="00F04B5A"/>
    <w:rsid w:val="00F07B3B"/>
    <w:rsid w:val="00F11839"/>
    <w:rsid w:val="00F166B2"/>
    <w:rsid w:val="00F22AE7"/>
    <w:rsid w:val="00F2606F"/>
    <w:rsid w:val="00F36C47"/>
    <w:rsid w:val="00F4682C"/>
    <w:rsid w:val="00F52969"/>
    <w:rsid w:val="00F673B4"/>
    <w:rsid w:val="00F74CEA"/>
    <w:rsid w:val="00F83134"/>
    <w:rsid w:val="00F87198"/>
    <w:rsid w:val="00F90C22"/>
    <w:rsid w:val="00F90CE7"/>
    <w:rsid w:val="00FA1570"/>
    <w:rsid w:val="00FB4EAC"/>
    <w:rsid w:val="00FC04FC"/>
    <w:rsid w:val="00FD39B7"/>
    <w:rsid w:val="00FD3C76"/>
    <w:rsid w:val="00FD493B"/>
    <w:rsid w:val="00FE26F0"/>
    <w:rsid w:val="00FE2706"/>
    <w:rsid w:val="00FE434E"/>
    <w:rsid w:val="00FF391D"/>
    <w:rsid w:val="00FF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0BEB5747"/>
  <w15:chartTrackingRefBased/>
  <w15:docId w15:val="{7EEFA3C4-6FEF-4C8A-A7D9-1B5A931F5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24D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80" w:hanging="180"/>
    </w:pPr>
  </w:style>
  <w:style w:type="paragraph" w:styleId="2">
    <w:name w:val="Body Text Indent 2"/>
    <w:basedOn w:val="a"/>
    <w:pPr>
      <w:ind w:left="540" w:hanging="540"/>
    </w:pPr>
  </w:style>
  <w:style w:type="paragraph" w:styleId="a4">
    <w:name w:val="Balloon Text"/>
    <w:basedOn w:val="a"/>
    <w:semiHidden/>
    <w:rsid w:val="00BD4A7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45154D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45154D"/>
    <w:pPr>
      <w:tabs>
        <w:tab w:val="center" w:pos="4252"/>
        <w:tab w:val="right" w:pos="8504"/>
      </w:tabs>
      <w:snapToGrid w:val="0"/>
    </w:pPr>
  </w:style>
  <w:style w:type="paragraph" w:styleId="a7">
    <w:name w:val="Body Text"/>
    <w:basedOn w:val="a"/>
    <w:link w:val="a8"/>
    <w:rsid w:val="003349BF"/>
  </w:style>
  <w:style w:type="character" w:customStyle="1" w:styleId="a8">
    <w:name w:val="本文 (文字)"/>
    <w:link w:val="a7"/>
    <w:rsid w:val="003349BF"/>
    <w:rPr>
      <w:kern w:val="2"/>
      <w:sz w:val="21"/>
    </w:rPr>
  </w:style>
  <w:style w:type="paragraph" w:styleId="a9">
    <w:name w:val="List Paragraph"/>
    <w:basedOn w:val="a"/>
    <w:uiPriority w:val="34"/>
    <w:qFormat/>
    <w:rsid w:val="002E1363"/>
    <w:pPr>
      <w:ind w:leftChars="400" w:left="840"/>
    </w:pPr>
    <w:rPr>
      <w:rFonts w:ascii="Century"/>
      <w:szCs w:val="22"/>
    </w:rPr>
  </w:style>
  <w:style w:type="table" w:styleId="aa">
    <w:name w:val="Table Grid"/>
    <w:basedOn w:val="a1"/>
    <w:rsid w:val="00202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rsid w:val="00CF38C9"/>
    <w:rPr>
      <w:sz w:val="18"/>
      <w:szCs w:val="18"/>
    </w:rPr>
  </w:style>
  <w:style w:type="paragraph" w:styleId="ac">
    <w:name w:val="annotation text"/>
    <w:basedOn w:val="a"/>
    <w:link w:val="ad"/>
    <w:rsid w:val="00CF38C9"/>
    <w:pPr>
      <w:jc w:val="left"/>
    </w:pPr>
  </w:style>
  <w:style w:type="character" w:customStyle="1" w:styleId="ad">
    <w:name w:val="コメント文字列 (文字)"/>
    <w:link w:val="ac"/>
    <w:rsid w:val="00CF38C9"/>
    <w:rPr>
      <w:rFonts w:ascii="ＭＳ 明朝"/>
      <w:kern w:val="2"/>
      <w:sz w:val="21"/>
    </w:rPr>
  </w:style>
  <w:style w:type="paragraph" w:styleId="ae">
    <w:name w:val="annotation subject"/>
    <w:basedOn w:val="ac"/>
    <w:next w:val="ac"/>
    <w:link w:val="af"/>
    <w:rsid w:val="00CF38C9"/>
    <w:rPr>
      <w:b/>
      <w:bCs/>
    </w:rPr>
  </w:style>
  <w:style w:type="character" w:customStyle="1" w:styleId="af">
    <w:name w:val="コメント内容 (文字)"/>
    <w:link w:val="ae"/>
    <w:rsid w:val="00CF38C9"/>
    <w:rPr>
      <w:rFonts w:ascii="ＭＳ 明朝"/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C864AC-573A-45C6-B9DD-B6DDB1596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212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補助金要綱準則</vt:lpstr>
      <vt:lpstr>補助金要綱準則</vt:lpstr>
    </vt:vector>
  </TitlesOfParts>
  <Company>神奈川県総務部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補助金要綱準則</dc:title>
  <dc:subject/>
  <dc:creator>鈴木 栄子</dc:creator>
  <cp:keywords/>
  <cp:lastModifiedBy>勝呂</cp:lastModifiedBy>
  <cp:revision>30</cp:revision>
  <cp:lastPrinted>2025-03-06T05:14:00Z</cp:lastPrinted>
  <dcterms:created xsi:type="dcterms:W3CDTF">2025-03-10T08:04:00Z</dcterms:created>
  <dcterms:modified xsi:type="dcterms:W3CDTF">2025-07-04T06:21:00Z</dcterms:modified>
</cp:coreProperties>
</file>