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3E54C" w14:textId="77777777" w:rsidR="0037514C" w:rsidRPr="0022191A" w:rsidRDefault="00821DEC" w:rsidP="00DC0920">
      <w:r w:rsidRPr="0022191A">
        <w:rPr>
          <w:rFonts w:hint="eastAsia"/>
        </w:rPr>
        <w:t>（様式１）</w:t>
      </w:r>
    </w:p>
    <w:p w14:paraId="5910569F" w14:textId="77777777" w:rsidR="00821DEC" w:rsidRPr="0022191A" w:rsidRDefault="00821DEC" w:rsidP="00C64222">
      <w:pPr>
        <w:jc w:val="center"/>
        <w:rPr>
          <w:rFonts w:asciiTheme="majorEastAsia" w:eastAsiaTheme="majorEastAsia" w:hAnsiTheme="majorEastAsia"/>
          <w:sz w:val="28"/>
        </w:rPr>
      </w:pPr>
      <w:r w:rsidRPr="0022191A">
        <w:rPr>
          <w:rFonts w:asciiTheme="majorEastAsia" w:eastAsiaTheme="majorEastAsia" w:hAnsiTheme="majorEastAsia" w:hint="eastAsia"/>
          <w:sz w:val="28"/>
        </w:rPr>
        <w:t>農薬管理指導士養成研修受講及び認定試験受験申請書</w:t>
      </w:r>
    </w:p>
    <w:p w14:paraId="62D7EC93" w14:textId="77777777" w:rsidR="00821DEC" w:rsidRPr="0022191A" w:rsidRDefault="0017354F" w:rsidP="00514FEE">
      <w:pPr>
        <w:wordWrap w:val="0"/>
        <w:jc w:val="right"/>
      </w:pPr>
      <w:r w:rsidRPr="0022191A">
        <w:rPr>
          <w:rFonts w:hint="eastAsia"/>
        </w:rPr>
        <w:t xml:space="preserve">　　　　</w:t>
      </w:r>
      <w:r w:rsidR="00821DEC" w:rsidRPr="0022191A">
        <w:rPr>
          <w:rFonts w:hint="eastAsia"/>
        </w:rPr>
        <w:t>年　　月　　日</w:t>
      </w:r>
      <w:r w:rsidR="00514FEE" w:rsidRPr="0022191A">
        <w:rPr>
          <w:rFonts w:hint="eastAsia"/>
        </w:rPr>
        <w:t xml:space="preserve">　</w:t>
      </w:r>
    </w:p>
    <w:p w14:paraId="109BA2F0" w14:textId="77777777" w:rsidR="00C64222" w:rsidRPr="0022191A" w:rsidRDefault="00DC72CD" w:rsidP="00C64222">
      <w:pPr>
        <w:jc w:val="right"/>
      </w:pPr>
      <w:r w:rsidRPr="00580EB5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538D5" wp14:editId="2FE21427">
                <wp:simplePos x="0" y="0"/>
                <wp:positionH relativeFrom="column">
                  <wp:posOffset>4511040</wp:posOffset>
                </wp:positionH>
                <wp:positionV relativeFrom="paragraph">
                  <wp:posOffset>60325</wp:posOffset>
                </wp:positionV>
                <wp:extent cx="1080000" cy="1440000"/>
                <wp:effectExtent l="0" t="0" r="25400" b="2730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E4F8C9" w14:textId="77777777" w:rsidR="00DC72CD" w:rsidRDefault="00DC72CD" w:rsidP="00DC72C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63292490" w14:textId="77777777" w:rsidR="00DC72CD" w:rsidRPr="00580EB5" w:rsidRDefault="00DC72CD" w:rsidP="00DC72CD">
                            <w:pPr>
                              <w:tabs>
                                <w:tab w:val="left" w:pos="1588"/>
                              </w:tabs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580EB5">
                              <w:rPr>
                                <w:rFonts w:asciiTheme="minorEastAsia" w:hAnsiTheme="minorEastAsia" w:hint="eastAsia"/>
                                <w:sz w:val="18"/>
                              </w:rPr>
                              <w:t>3.0</w:t>
                            </w:r>
                            <w:r w:rsidRPr="00580EB5">
                              <w:rPr>
                                <w:rFonts w:asciiTheme="minorEastAsia" w:hAnsiTheme="minorEastAsia"/>
                                <w:sz w:val="18"/>
                              </w:rPr>
                              <w:t>㎝×4.0㎝</w:t>
                            </w:r>
                          </w:p>
                          <w:p w14:paraId="3C6C9795" w14:textId="77777777" w:rsidR="00DC72CD" w:rsidRDefault="00DC72CD" w:rsidP="00DC72CD">
                            <w:pPr>
                              <w:tabs>
                                <w:tab w:val="left" w:pos="1588"/>
                              </w:tabs>
                              <w:jc w:val="left"/>
                              <w:rPr>
                                <w:sz w:val="18"/>
                              </w:rPr>
                            </w:pPr>
                            <w:r w:rsidRPr="00580EB5">
                              <w:rPr>
                                <w:rFonts w:hint="eastAsia"/>
                                <w:sz w:val="18"/>
                              </w:rPr>
                              <w:t>（６か月以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内に</w:t>
                            </w:r>
                            <w:r w:rsidRPr="00B6722D">
                              <w:rPr>
                                <w:rFonts w:hint="eastAsia"/>
                                <w:sz w:val="18"/>
                              </w:rPr>
                              <w:t>撮影した</w:t>
                            </w:r>
                            <w:r w:rsidRPr="00C64222">
                              <w:rPr>
                                <w:rFonts w:hint="eastAsia"/>
                                <w:sz w:val="18"/>
                              </w:rPr>
                              <w:t>もの）</w:t>
                            </w:r>
                          </w:p>
                          <w:p w14:paraId="2CFFFEDB" w14:textId="77777777" w:rsidR="00DC72CD" w:rsidRPr="00580EB5" w:rsidRDefault="00DC72CD" w:rsidP="00DC72CD">
                            <w:pPr>
                              <w:tabs>
                                <w:tab w:val="left" w:pos="1588"/>
                              </w:tabs>
                              <w:jc w:val="left"/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538D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5.2pt;margin-top:4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" fillcolor="window" strokeweight=".5pt">
                <v:textbox>
                  <w:txbxContent>
                    <w:p w:rsidR="00DC72CD" w:rsidRDefault="00DC72CD" w:rsidP="00DC72C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:rsidR="00DC72CD" w:rsidRPr="00580EB5" w:rsidRDefault="00DC72CD" w:rsidP="00DC72CD">
                      <w:pPr>
                        <w:tabs>
                          <w:tab w:val="left" w:pos="1588"/>
                        </w:tabs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580EB5">
                        <w:rPr>
                          <w:rFonts w:asciiTheme="minorEastAsia" w:hAnsiTheme="minorEastAsia" w:hint="eastAsia"/>
                          <w:sz w:val="18"/>
                        </w:rPr>
                        <w:t>3.0</w:t>
                      </w:r>
                      <w:r w:rsidRPr="00580EB5">
                        <w:rPr>
                          <w:rFonts w:asciiTheme="minorEastAsia" w:hAnsiTheme="minorEastAsia"/>
                          <w:sz w:val="18"/>
                        </w:rPr>
                        <w:t>㎝×4.0㎝</w:t>
                      </w:r>
                    </w:p>
                    <w:p w:rsidR="00DC72CD" w:rsidRDefault="00DC72CD" w:rsidP="00DC72CD">
                      <w:pPr>
                        <w:tabs>
                          <w:tab w:val="left" w:pos="1588"/>
                        </w:tabs>
                        <w:jc w:val="left"/>
                        <w:rPr>
                          <w:sz w:val="18"/>
                        </w:rPr>
                      </w:pPr>
                      <w:r w:rsidRPr="00580EB5">
                        <w:rPr>
                          <w:rFonts w:hint="eastAsia"/>
                          <w:sz w:val="18"/>
                        </w:rPr>
                        <w:t>（６か月以</w:t>
                      </w:r>
                      <w:r>
                        <w:rPr>
                          <w:rFonts w:hint="eastAsia"/>
                          <w:sz w:val="18"/>
                        </w:rPr>
                        <w:t>内に</w:t>
                      </w:r>
                      <w:r w:rsidRPr="00B6722D">
                        <w:rPr>
                          <w:rFonts w:hint="eastAsia"/>
                          <w:sz w:val="18"/>
                        </w:rPr>
                        <w:t>撮影した</w:t>
                      </w:r>
                      <w:r w:rsidRPr="00C64222">
                        <w:rPr>
                          <w:rFonts w:hint="eastAsia"/>
                          <w:sz w:val="18"/>
                        </w:rPr>
                        <w:t>もの）</w:t>
                      </w:r>
                    </w:p>
                    <w:p w:rsidR="00DC72CD" w:rsidRPr="00580EB5" w:rsidRDefault="00DC72CD" w:rsidP="00DC72CD">
                      <w:pPr>
                        <w:tabs>
                          <w:tab w:val="left" w:pos="1588"/>
                        </w:tabs>
                        <w:jc w:val="left"/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C69B5E" w14:textId="77777777" w:rsidR="00C64222" w:rsidRPr="0022191A" w:rsidRDefault="00C64222" w:rsidP="00C64222">
      <w:pPr>
        <w:jc w:val="right"/>
      </w:pPr>
    </w:p>
    <w:p w14:paraId="0743383F" w14:textId="77777777" w:rsidR="00C64222" w:rsidRPr="0022191A" w:rsidRDefault="00C64222" w:rsidP="00C64222">
      <w:pPr>
        <w:jc w:val="right"/>
      </w:pPr>
    </w:p>
    <w:p w14:paraId="38D18D39" w14:textId="77777777" w:rsidR="00C64222" w:rsidRPr="0022191A" w:rsidRDefault="00C64222" w:rsidP="00C64222">
      <w:pPr>
        <w:jc w:val="right"/>
      </w:pPr>
    </w:p>
    <w:p w14:paraId="5A23905B" w14:textId="77777777" w:rsidR="00C64222" w:rsidRPr="0022191A" w:rsidRDefault="00C64222" w:rsidP="00C64222">
      <w:pPr>
        <w:jc w:val="right"/>
      </w:pPr>
    </w:p>
    <w:p w14:paraId="2165EC4B" w14:textId="77777777" w:rsidR="00821DEC" w:rsidRPr="0022191A" w:rsidRDefault="00821DEC" w:rsidP="009E37B0">
      <w:pPr>
        <w:ind w:firstLineChars="100" w:firstLine="227"/>
      </w:pPr>
      <w:r w:rsidRPr="0022191A">
        <w:rPr>
          <w:rFonts w:hint="eastAsia"/>
        </w:rPr>
        <w:t>神奈川県知事　殿</w:t>
      </w:r>
    </w:p>
    <w:p w14:paraId="5E26CF0A" w14:textId="77777777" w:rsidR="00514FEE" w:rsidRPr="0022191A" w:rsidRDefault="00514FEE" w:rsidP="00514FEE"/>
    <w:p w14:paraId="11E18BA7" w14:textId="77777777" w:rsidR="00821DEC" w:rsidRPr="0022191A" w:rsidRDefault="00821DEC" w:rsidP="00514FEE">
      <w:pPr>
        <w:ind w:firstLineChars="100" w:firstLine="227"/>
      </w:pPr>
      <w:r w:rsidRPr="0022191A">
        <w:rPr>
          <w:rFonts w:hint="eastAsia"/>
        </w:rPr>
        <w:t>神奈川県農薬管理指導士認定事業</w:t>
      </w:r>
      <w:r w:rsidR="00C64222" w:rsidRPr="0022191A">
        <w:rPr>
          <w:rFonts w:hint="eastAsia"/>
        </w:rPr>
        <w:t>実施要綱に基づき、農薬管理指導士養成研修及び認定試験を受けたいので申請します。</w:t>
      </w:r>
    </w:p>
    <w:p w14:paraId="14B7310E" w14:textId="77777777" w:rsidR="00514FEE" w:rsidRPr="0022191A" w:rsidRDefault="00514FEE" w:rsidP="00514FE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C64222" w:rsidRPr="0022191A" w14:paraId="53B36B6C" w14:textId="77777777" w:rsidTr="004E6EB2">
        <w:tc>
          <w:tcPr>
            <w:tcW w:w="1696" w:type="dxa"/>
            <w:tcBorders>
              <w:bottom w:val="single" w:sz="4" w:space="0" w:color="FFFFFF" w:themeColor="background1"/>
            </w:tcBorders>
            <w:vAlign w:val="center"/>
          </w:tcPr>
          <w:p w14:paraId="52E1A014" w14:textId="77777777" w:rsidR="00C64222" w:rsidRPr="0022191A" w:rsidRDefault="00C64222" w:rsidP="00514FEE">
            <w:pPr>
              <w:jc w:val="center"/>
            </w:pPr>
            <w:r w:rsidRPr="0022191A">
              <w:rPr>
                <w:rFonts w:hint="eastAsia"/>
              </w:rPr>
              <w:t>ふりがな</w:t>
            </w:r>
          </w:p>
        </w:tc>
        <w:tc>
          <w:tcPr>
            <w:tcW w:w="7364" w:type="dxa"/>
          </w:tcPr>
          <w:p w14:paraId="34C70FBC" w14:textId="77777777" w:rsidR="00C64222" w:rsidRPr="0022191A" w:rsidRDefault="00C64222" w:rsidP="00821DEC"/>
        </w:tc>
      </w:tr>
      <w:tr w:rsidR="00C64222" w:rsidRPr="0022191A" w14:paraId="1F28FA88" w14:textId="77777777" w:rsidTr="004E6EB2">
        <w:tc>
          <w:tcPr>
            <w:tcW w:w="1696" w:type="dxa"/>
            <w:tcBorders>
              <w:top w:val="single" w:sz="4" w:space="0" w:color="FFFFFF" w:themeColor="background1"/>
            </w:tcBorders>
            <w:vAlign w:val="center"/>
          </w:tcPr>
          <w:p w14:paraId="252CFD0E" w14:textId="77777777" w:rsidR="00C64222" w:rsidRPr="0022191A" w:rsidRDefault="00C64222" w:rsidP="00514FEE">
            <w:pPr>
              <w:jc w:val="center"/>
            </w:pPr>
            <w:r w:rsidRPr="0022191A">
              <w:rPr>
                <w:rFonts w:hint="eastAsia"/>
              </w:rPr>
              <w:t>氏名</w:t>
            </w:r>
          </w:p>
        </w:tc>
        <w:tc>
          <w:tcPr>
            <w:tcW w:w="7364" w:type="dxa"/>
          </w:tcPr>
          <w:p w14:paraId="49F4CE5D" w14:textId="77777777" w:rsidR="00514FEE" w:rsidRPr="0022191A" w:rsidRDefault="00514FEE" w:rsidP="00821DEC"/>
          <w:p w14:paraId="4F9D9C2D" w14:textId="77777777" w:rsidR="00514FEE" w:rsidRPr="0022191A" w:rsidRDefault="00514FEE" w:rsidP="00821DEC"/>
          <w:p w14:paraId="6C7D54BE" w14:textId="77777777" w:rsidR="00C64222" w:rsidRPr="0022191A" w:rsidRDefault="002A39BB" w:rsidP="00514FEE">
            <w:pPr>
              <w:jc w:val="right"/>
            </w:pPr>
            <w:r w:rsidRPr="0022191A">
              <w:rPr>
                <w:rFonts w:hint="eastAsia"/>
              </w:rPr>
              <w:t xml:space="preserve">（　　</w:t>
            </w:r>
            <w:r w:rsidR="00C64222" w:rsidRPr="0022191A">
              <w:rPr>
                <w:rFonts w:hint="eastAsia"/>
              </w:rPr>
              <w:t xml:space="preserve">　　年　　月　　日生）</w:t>
            </w:r>
          </w:p>
        </w:tc>
      </w:tr>
      <w:tr w:rsidR="00C64222" w:rsidRPr="0022191A" w14:paraId="03A11CB1" w14:textId="77777777" w:rsidTr="00514FEE">
        <w:tc>
          <w:tcPr>
            <w:tcW w:w="1696" w:type="dxa"/>
            <w:vAlign w:val="center"/>
          </w:tcPr>
          <w:p w14:paraId="021FF07A" w14:textId="77777777" w:rsidR="00C64222" w:rsidRPr="0022191A" w:rsidRDefault="00C64222" w:rsidP="00514FEE">
            <w:pPr>
              <w:jc w:val="center"/>
            </w:pPr>
            <w:r w:rsidRPr="0022191A">
              <w:rPr>
                <w:rFonts w:hint="eastAsia"/>
              </w:rPr>
              <w:t>住所</w:t>
            </w:r>
          </w:p>
        </w:tc>
        <w:tc>
          <w:tcPr>
            <w:tcW w:w="7364" w:type="dxa"/>
          </w:tcPr>
          <w:p w14:paraId="1E592D39" w14:textId="77777777" w:rsidR="00C64222" w:rsidRPr="0022191A" w:rsidRDefault="0017354F" w:rsidP="00821DEC">
            <w:r w:rsidRPr="0022191A">
              <w:rPr>
                <w:rFonts w:hint="eastAsia"/>
              </w:rPr>
              <w:t>〒</w:t>
            </w:r>
          </w:p>
          <w:p w14:paraId="5E28A053" w14:textId="77777777" w:rsidR="00514FEE" w:rsidRPr="0022191A" w:rsidRDefault="00514FEE" w:rsidP="00821DEC"/>
          <w:p w14:paraId="579B7EF8" w14:textId="77777777" w:rsidR="00514FEE" w:rsidRPr="0022191A" w:rsidRDefault="00514FEE" w:rsidP="00821DEC"/>
          <w:p w14:paraId="0362E2BD" w14:textId="77777777" w:rsidR="00C64222" w:rsidRPr="0022191A" w:rsidRDefault="00C64222" w:rsidP="00514FEE">
            <w:pPr>
              <w:wordWrap w:val="0"/>
              <w:jc w:val="right"/>
            </w:pPr>
            <w:r w:rsidRPr="0022191A">
              <w:rPr>
                <w:rFonts w:hint="eastAsia"/>
              </w:rPr>
              <w:t>電話　　　（　　　）</w:t>
            </w:r>
            <w:r w:rsidR="00514FEE" w:rsidRPr="0022191A">
              <w:rPr>
                <w:rFonts w:hint="eastAsia"/>
              </w:rPr>
              <w:t xml:space="preserve">　　　　　　</w:t>
            </w:r>
          </w:p>
        </w:tc>
      </w:tr>
      <w:tr w:rsidR="00514FEE" w:rsidRPr="0022191A" w14:paraId="17C6ED73" w14:textId="77777777" w:rsidTr="00514FEE">
        <w:tc>
          <w:tcPr>
            <w:tcW w:w="1696" w:type="dxa"/>
            <w:vMerge w:val="restart"/>
            <w:vAlign w:val="center"/>
          </w:tcPr>
          <w:p w14:paraId="56D67656" w14:textId="77777777" w:rsidR="00514FEE" w:rsidRPr="0022191A" w:rsidRDefault="00514FEE" w:rsidP="00514FEE">
            <w:pPr>
              <w:jc w:val="center"/>
            </w:pPr>
            <w:r w:rsidRPr="0022191A">
              <w:rPr>
                <w:rFonts w:hint="eastAsia"/>
              </w:rPr>
              <w:t>勤務先</w:t>
            </w:r>
          </w:p>
        </w:tc>
        <w:tc>
          <w:tcPr>
            <w:tcW w:w="7364" w:type="dxa"/>
          </w:tcPr>
          <w:p w14:paraId="7C869861" w14:textId="77777777" w:rsidR="00514FEE" w:rsidRPr="0022191A" w:rsidRDefault="00514FEE" w:rsidP="00821DEC">
            <w:r w:rsidRPr="0022191A">
              <w:rPr>
                <w:rFonts w:hint="eastAsia"/>
              </w:rPr>
              <w:t>（名称）</w:t>
            </w:r>
          </w:p>
          <w:p w14:paraId="5290CAF5" w14:textId="77777777" w:rsidR="00514FEE" w:rsidRPr="0022191A" w:rsidRDefault="00514FEE" w:rsidP="00821DEC"/>
        </w:tc>
      </w:tr>
      <w:tr w:rsidR="00514FEE" w:rsidRPr="0022191A" w14:paraId="4FF23438" w14:textId="77777777" w:rsidTr="00514FEE">
        <w:tc>
          <w:tcPr>
            <w:tcW w:w="1696" w:type="dxa"/>
            <w:vMerge/>
            <w:vAlign w:val="center"/>
          </w:tcPr>
          <w:p w14:paraId="45902374" w14:textId="77777777" w:rsidR="00514FEE" w:rsidRPr="0022191A" w:rsidRDefault="00514FEE" w:rsidP="00514FEE">
            <w:pPr>
              <w:jc w:val="center"/>
            </w:pPr>
          </w:p>
        </w:tc>
        <w:tc>
          <w:tcPr>
            <w:tcW w:w="7364" w:type="dxa"/>
          </w:tcPr>
          <w:p w14:paraId="45ACE857" w14:textId="77777777" w:rsidR="00514FEE" w:rsidRPr="0022191A" w:rsidRDefault="0017354F" w:rsidP="00821DEC">
            <w:r w:rsidRPr="0022191A">
              <w:rPr>
                <w:rFonts w:hint="eastAsia"/>
              </w:rPr>
              <w:t>（所在地）〒</w:t>
            </w:r>
          </w:p>
          <w:p w14:paraId="155A2B39" w14:textId="77777777" w:rsidR="00514FEE" w:rsidRPr="0022191A" w:rsidRDefault="00514FEE" w:rsidP="00821DEC"/>
          <w:p w14:paraId="3F38E679" w14:textId="77777777" w:rsidR="00514FEE" w:rsidRPr="0022191A" w:rsidRDefault="00514FEE" w:rsidP="00821DEC"/>
          <w:p w14:paraId="04EE95B7" w14:textId="77777777" w:rsidR="00514FEE" w:rsidRPr="0022191A" w:rsidRDefault="00514FEE" w:rsidP="00514FEE">
            <w:pPr>
              <w:wordWrap w:val="0"/>
              <w:jc w:val="right"/>
            </w:pPr>
            <w:r w:rsidRPr="0022191A">
              <w:rPr>
                <w:rFonts w:hint="eastAsia"/>
              </w:rPr>
              <w:t xml:space="preserve">電話　　　（　　　）　　　　　　</w:t>
            </w:r>
          </w:p>
        </w:tc>
      </w:tr>
      <w:tr w:rsidR="00535355" w:rsidRPr="0022191A" w14:paraId="6B538990" w14:textId="77777777" w:rsidTr="0017354F">
        <w:tc>
          <w:tcPr>
            <w:tcW w:w="1696" w:type="dxa"/>
            <w:vMerge w:val="restart"/>
            <w:vAlign w:val="center"/>
          </w:tcPr>
          <w:p w14:paraId="19CA1EAA" w14:textId="221DC588" w:rsidR="00535355" w:rsidRPr="0022191A" w:rsidRDefault="00535355" w:rsidP="00514FEE">
            <w:pPr>
              <w:jc w:val="center"/>
            </w:pPr>
            <w:r w:rsidRPr="006926AF">
              <w:rPr>
                <w:rFonts w:hint="eastAsia"/>
              </w:rPr>
              <w:t>受講</w:t>
            </w:r>
            <w:r w:rsidRPr="0022191A">
              <w:rPr>
                <w:rFonts w:hint="eastAsia"/>
              </w:rPr>
              <w:t>資格</w:t>
            </w:r>
          </w:p>
          <w:p w14:paraId="7A071CD2" w14:textId="77777777" w:rsidR="00535355" w:rsidRPr="0022191A" w:rsidRDefault="00535355" w:rsidP="00514FEE">
            <w:pPr>
              <w:jc w:val="center"/>
            </w:pPr>
            <w:r w:rsidRPr="0022191A">
              <w:rPr>
                <w:rFonts w:hint="eastAsia"/>
              </w:rPr>
              <w:t>（該当するものを○で囲んで下さい）</w:t>
            </w:r>
          </w:p>
        </w:tc>
        <w:tc>
          <w:tcPr>
            <w:tcW w:w="7364" w:type="dxa"/>
            <w:tcBorders>
              <w:bottom w:val="dashed" w:sz="4" w:space="0" w:color="auto"/>
            </w:tcBorders>
          </w:tcPr>
          <w:p w14:paraId="7DE9A5E9" w14:textId="77777777" w:rsidR="00535355" w:rsidRPr="0022191A" w:rsidRDefault="00535355" w:rsidP="00821DEC">
            <w:r w:rsidRPr="0022191A">
              <w:rPr>
                <w:rFonts w:hint="eastAsia"/>
              </w:rPr>
              <w:t>１　毒物劇物取扱責任者となり得る資格</w:t>
            </w:r>
          </w:p>
          <w:p w14:paraId="078EE524" w14:textId="77777777" w:rsidR="00535355" w:rsidRPr="0022191A" w:rsidRDefault="00535355" w:rsidP="00821DEC">
            <w:r w:rsidRPr="0022191A">
              <w:rPr>
                <w:rFonts w:hint="eastAsia"/>
              </w:rPr>
              <w:t>２　防除指導員</w:t>
            </w:r>
          </w:p>
          <w:p w14:paraId="0FF9558C" w14:textId="77777777" w:rsidR="00535355" w:rsidRPr="0022191A" w:rsidRDefault="00535355" w:rsidP="00821DEC">
            <w:r w:rsidRPr="0022191A">
              <w:rPr>
                <w:rFonts w:hint="eastAsia"/>
              </w:rPr>
              <w:t>３　農薬安全コンサルタント</w:t>
            </w:r>
          </w:p>
        </w:tc>
      </w:tr>
      <w:tr w:rsidR="00535355" w:rsidRPr="0022191A" w14:paraId="73E07041" w14:textId="77777777" w:rsidTr="00535355">
        <w:tc>
          <w:tcPr>
            <w:tcW w:w="1696" w:type="dxa"/>
            <w:vMerge/>
            <w:vAlign w:val="center"/>
          </w:tcPr>
          <w:p w14:paraId="7ED151DE" w14:textId="77777777" w:rsidR="00535355" w:rsidRPr="0022191A" w:rsidRDefault="00535355" w:rsidP="00514FEE">
            <w:pPr>
              <w:jc w:val="center"/>
            </w:pPr>
          </w:p>
        </w:tc>
        <w:tc>
          <w:tcPr>
            <w:tcW w:w="7364" w:type="dxa"/>
            <w:tcBorders>
              <w:top w:val="dashed" w:sz="4" w:space="0" w:color="auto"/>
              <w:bottom w:val="dashed" w:sz="4" w:space="0" w:color="auto"/>
            </w:tcBorders>
          </w:tcPr>
          <w:p w14:paraId="3F3EBBE4" w14:textId="77777777" w:rsidR="00535355" w:rsidRPr="0022191A" w:rsidRDefault="00535355" w:rsidP="00163F89">
            <w:pPr>
              <w:ind w:left="227" w:hangingChars="100" w:hanging="227"/>
            </w:pPr>
            <w:r w:rsidRPr="0022191A">
              <w:rPr>
                <w:rFonts w:hint="eastAsia"/>
              </w:rPr>
              <w:t>４　ゴルフ場農薬管理指導士事前研修（旧ゴルフ場農薬適正使用専門研修）の受講修了（防除業務の実務経験　　年）</w:t>
            </w:r>
          </w:p>
          <w:p w14:paraId="64BAF89C" w14:textId="77777777" w:rsidR="00535355" w:rsidRPr="0022191A" w:rsidRDefault="00535355" w:rsidP="004F198A">
            <w:pPr>
              <w:ind w:firstLineChars="200" w:firstLine="453"/>
            </w:pPr>
            <w:r w:rsidRPr="0022191A">
              <w:rPr>
                <w:rFonts w:hint="eastAsia"/>
              </w:rPr>
              <w:t>※農薬管理指導士（ゴルフ場）としての認定</w:t>
            </w:r>
          </w:p>
        </w:tc>
      </w:tr>
      <w:tr w:rsidR="00535355" w:rsidRPr="0022191A" w14:paraId="53D6A393" w14:textId="77777777" w:rsidTr="0017354F">
        <w:tc>
          <w:tcPr>
            <w:tcW w:w="1696" w:type="dxa"/>
            <w:vMerge/>
            <w:vAlign w:val="center"/>
          </w:tcPr>
          <w:p w14:paraId="0AA4C75A" w14:textId="77777777" w:rsidR="00535355" w:rsidRPr="0022191A" w:rsidRDefault="00535355" w:rsidP="00514FEE">
            <w:pPr>
              <w:jc w:val="center"/>
            </w:pPr>
          </w:p>
        </w:tc>
        <w:tc>
          <w:tcPr>
            <w:tcW w:w="7364" w:type="dxa"/>
            <w:tcBorders>
              <w:top w:val="dashed" w:sz="4" w:space="0" w:color="auto"/>
            </w:tcBorders>
          </w:tcPr>
          <w:p w14:paraId="6E808762" w14:textId="6C4E2AAC" w:rsidR="00535355" w:rsidRPr="0022191A" w:rsidRDefault="00535355" w:rsidP="00163F89">
            <w:pPr>
              <w:ind w:left="227" w:hangingChars="100" w:hanging="227"/>
              <w:rPr>
                <w:rFonts w:hint="eastAsia"/>
              </w:rPr>
            </w:pPr>
            <w:r w:rsidRPr="006926AF">
              <w:rPr>
                <w:rFonts w:hint="eastAsia"/>
              </w:rPr>
              <w:t xml:space="preserve">５　</w:t>
            </w:r>
            <w:r w:rsidRPr="006926AF">
              <w:rPr>
                <w:rFonts w:ascii="ＭＳ 明朝" w:eastAsia="ＭＳ 明朝" w:hAnsi="ＭＳ 明朝" w:hint="eastAsia"/>
                <w:sz w:val="22"/>
              </w:rPr>
              <w:t>神奈川県以外の</w:t>
            </w:r>
            <w:r w:rsidRPr="006926AF">
              <w:rPr>
                <w:rFonts w:ascii="ＭＳ 明朝" w:eastAsia="ＭＳ 明朝" w:hAnsi="ＭＳ 明朝"/>
                <w:sz w:val="22"/>
              </w:rPr>
              <w:t>都道府県にお</w:t>
            </w:r>
            <w:r w:rsidRPr="006926AF">
              <w:rPr>
                <w:rFonts w:ascii="ＭＳ 明朝" w:eastAsia="ＭＳ 明朝" w:hAnsi="ＭＳ 明朝" w:hint="eastAsia"/>
                <w:sz w:val="22"/>
              </w:rPr>
              <w:t>ける</w:t>
            </w:r>
            <w:r w:rsidRPr="006926AF">
              <w:rPr>
                <w:rFonts w:ascii="ＭＳ 明朝" w:eastAsia="ＭＳ 明朝" w:hAnsi="ＭＳ 明朝"/>
                <w:sz w:val="22"/>
              </w:rPr>
              <w:t>農薬管理指導士又はこれと同等の資格</w:t>
            </w:r>
            <w:r w:rsidRPr="006926AF">
              <w:rPr>
                <w:rFonts w:ascii="ＭＳ 明朝" w:eastAsia="ＭＳ 明朝" w:hAnsi="ＭＳ 明朝" w:hint="eastAsia"/>
                <w:sz w:val="22"/>
              </w:rPr>
              <w:t>の</w:t>
            </w:r>
            <w:r w:rsidRPr="006926AF">
              <w:rPr>
                <w:rFonts w:ascii="ＭＳ 明朝" w:eastAsia="ＭＳ 明朝" w:hAnsi="ＭＳ 明朝"/>
                <w:sz w:val="22"/>
              </w:rPr>
              <w:t>認定履歴</w:t>
            </w:r>
          </w:p>
        </w:tc>
      </w:tr>
    </w:tbl>
    <w:p w14:paraId="043F69EC" w14:textId="32A411BA" w:rsidR="00514FEE" w:rsidRPr="0022191A" w:rsidRDefault="00840941" w:rsidP="00821DEC">
      <w:r w:rsidRPr="0022191A">
        <w:rPr>
          <w:rFonts w:hint="eastAsia"/>
        </w:rPr>
        <w:t xml:space="preserve">※　</w:t>
      </w:r>
      <w:r w:rsidR="00535355" w:rsidRPr="006926AF">
        <w:rPr>
          <w:rFonts w:hint="eastAsia"/>
        </w:rPr>
        <w:t>受講資格</w:t>
      </w:r>
      <w:r w:rsidRPr="0022191A">
        <w:rPr>
          <w:rFonts w:hint="eastAsia"/>
        </w:rPr>
        <w:t>を証明</w:t>
      </w:r>
      <w:r w:rsidR="00514FEE" w:rsidRPr="0022191A">
        <w:rPr>
          <w:rFonts w:hint="eastAsia"/>
        </w:rPr>
        <w:t>する書類の写しを添付してください</w:t>
      </w:r>
      <w:r w:rsidR="00D63509" w:rsidRPr="0022191A">
        <w:rPr>
          <w:rFonts w:hint="eastAsia"/>
        </w:rPr>
        <w:t>。</w:t>
      </w:r>
    </w:p>
    <w:p w14:paraId="0FCF4367" w14:textId="77777777" w:rsidR="00514FEE" w:rsidRPr="0022191A" w:rsidRDefault="00514FEE"/>
    <w:sectPr w:rsidR="00514FEE" w:rsidRPr="0022191A" w:rsidSect="00E04FFE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BBD9" w14:textId="77777777" w:rsidR="000F6E7D" w:rsidRDefault="000F6E7D" w:rsidP="0017354F">
      <w:r>
        <w:separator/>
      </w:r>
    </w:p>
  </w:endnote>
  <w:endnote w:type="continuationSeparator" w:id="0">
    <w:p w14:paraId="32E3FE04" w14:textId="77777777" w:rsidR="000F6E7D" w:rsidRDefault="000F6E7D" w:rsidP="0017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142E" w14:textId="77777777" w:rsidR="000F6E7D" w:rsidRDefault="000F6E7D" w:rsidP="0017354F">
      <w:r>
        <w:separator/>
      </w:r>
    </w:p>
  </w:footnote>
  <w:footnote w:type="continuationSeparator" w:id="0">
    <w:p w14:paraId="4AE12EA2" w14:textId="77777777" w:rsidR="000F6E7D" w:rsidRDefault="000F6E7D" w:rsidP="00173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20"/>
    <w:rsid w:val="00031ED7"/>
    <w:rsid w:val="0005531F"/>
    <w:rsid w:val="00063F43"/>
    <w:rsid w:val="00064B44"/>
    <w:rsid w:val="000758C6"/>
    <w:rsid w:val="000905D2"/>
    <w:rsid w:val="000A2A57"/>
    <w:rsid w:val="000A6732"/>
    <w:rsid w:val="000F6E7D"/>
    <w:rsid w:val="00163F89"/>
    <w:rsid w:val="0017354F"/>
    <w:rsid w:val="00175C5A"/>
    <w:rsid w:val="0018115C"/>
    <w:rsid w:val="0022191A"/>
    <w:rsid w:val="00250542"/>
    <w:rsid w:val="002A39BB"/>
    <w:rsid w:val="00330609"/>
    <w:rsid w:val="0037514C"/>
    <w:rsid w:val="00423CFD"/>
    <w:rsid w:val="0047743C"/>
    <w:rsid w:val="00491F21"/>
    <w:rsid w:val="004B7918"/>
    <w:rsid w:val="004E6EB2"/>
    <w:rsid w:val="004F198A"/>
    <w:rsid w:val="00514FEE"/>
    <w:rsid w:val="0051512A"/>
    <w:rsid w:val="005252ED"/>
    <w:rsid w:val="00535355"/>
    <w:rsid w:val="00580EB5"/>
    <w:rsid w:val="00586659"/>
    <w:rsid w:val="00692490"/>
    <w:rsid w:val="007152C9"/>
    <w:rsid w:val="007E621D"/>
    <w:rsid w:val="00821DEC"/>
    <w:rsid w:val="00840941"/>
    <w:rsid w:val="008F4BCE"/>
    <w:rsid w:val="009E37B0"/>
    <w:rsid w:val="009E39EF"/>
    <w:rsid w:val="009F3635"/>
    <w:rsid w:val="00AA62D9"/>
    <w:rsid w:val="00BE207D"/>
    <w:rsid w:val="00C64222"/>
    <w:rsid w:val="00CE68B3"/>
    <w:rsid w:val="00D63509"/>
    <w:rsid w:val="00D671AB"/>
    <w:rsid w:val="00DC0920"/>
    <w:rsid w:val="00DC72CD"/>
    <w:rsid w:val="00E04FFE"/>
    <w:rsid w:val="00E571FF"/>
    <w:rsid w:val="00E64A50"/>
    <w:rsid w:val="00FC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9618"/>
  <w15:chartTrackingRefBased/>
  <w15:docId w15:val="{DAA9FC5F-3B18-4B2C-8B51-DEE35C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35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354F"/>
  </w:style>
  <w:style w:type="paragraph" w:styleId="a6">
    <w:name w:val="footer"/>
    <w:basedOn w:val="a"/>
    <w:link w:val="a7"/>
    <w:uiPriority w:val="99"/>
    <w:unhideWhenUsed/>
    <w:rsid w:val="001735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354F"/>
  </w:style>
  <w:style w:type="paragraph" w:styleId="a8">
    <w:name w:val="Balloon Text"/>
    <w:basedOn w:val="a"/>
    <w:link w:val="a9"/>
    <w:uiPriority w:val="99"/>
    <w:semiHidden/>
    <w:unhideWhenUsed/>
    <w:rsid w:val="000A67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7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C4C1B-B566-41E8-9E09-37703325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2018-08-24T09:32:00Z</cp:lastPrinted>
  <dcterms:created xsi:type="dcterms:W3CDTF">2018-08-28T11:04:00Z</dcterms:created>
  <dcterms:modified xsi:type="dcterms:W3CDTF">2026-10-19T05:55:00Z</dcterms:modified>
</cp:coreProperties>
</file>