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C3D8" w14:textId="3F50FB24" w:rsidR="00C30590" w:rsidRDefault="00E0631A" w:rsidP="00E0631A">
      <w:pPr>
        <w:adjustRightInd w:val="0"/>
        <w:snapToGrid w:val="0"/>
        <w:ind w:firstLineChars="100" w:firstLine="240"/>
        <w:jc w:val="right"/>
        <w:rPr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35355" wp14:editId="3A7091CC">
                <wp:simplePos x="0" y="0"/>
                <wp:positionH relativeFrom="column">
                  <wp:posOffset>3789680</wp:posOffset>
                </wp:positionH>
                <wp:positionV relativeFrom="paragraph">
                  <wp:posOffset>-514350</wp:posOffset>
                </wp:positionV>
                <wp:extent cx="333375" cy="285750"/>
                <wp:effectExtent l="19050" t="19050" r="47625" b="38100"/>
                <wp:wrapNone/>
                <wp:docPr id="137884237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607A5F" id="楕円 1" o:spid="_x0000_s1026" style="position:absolute;margin-left:298.4pt;margin-top:-40.5pt;width:2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" filled="f" strokecolor="black [3213]" strokeweight="4.5pt">
                <v:stroke joinstyle="miter"/>
              </v:oval>
            </w:pict>
          </mc:Fallback>
        </mc:AlternateContent>
      </w:r>
      <w:r w:rsidR="00555D6C">
        <w:rPr>
          <w:rFonts w:hint="eastAsia"/>
          <w:sz w:val="24"/>
          <w:szCs w:val="24"/>
        </w:rPr>
        <w:t>（</w:t>
      </w:r>
      <w:r w:rsidR="006F1EE0">
        <w:rPr>
          <w:rFonts w:hint="eastAsia"/>
          <w:sz w:val="24"/>
          <w:szCs w:val="24"/>
        </w:rPr>
        <w:t>様式２</w:t>
      </w:r>
      <w:r w:rsidR="00C30590">
        <w:rPr>
          <w:rFonts w:hint="eastAsia"/>
          <w:sz w:val="24"/>
          <w:szCs w:val="24"/>
        </w:rPr>
        <w:t>）</w:t>
      </w:r>
    </w:p>
    <w:p w14:paraId="52BAC3D9" w14:textId="77777777" w:rsidR="009532E8" w:rsidRPr="009532E8" w:rsidRDefault="009532E8" w:rsidP="00E0631A">
      <w:pPr>
        <w:adjustRightInd w:val="0"/>
        <w:snapToGrid w:val="0"/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532E8">
        <w:rPr>
          <w:rFonts w:asciiTheme="majorEastAsia" w:eastAsiaTheme="majorEastAsia" w:hAnsiTheme="majorEastAsia" w:hint="eastAsia"/>
          <w:sz w:val="24"/>
          <w:szCs w:val="24"/>
        </w:rPr>
        <w:t>提供プログラム概要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207DA0" w14:paraId="52BAC3DD" w14:textId="77777777" w:rsidTr="00E0631A">
        <w:tc>
          <w:tcPr>
            <w:tcW w:w="2405" w:type="dxa"/>
          </w:tcPr>
          <w:p w14:paraId="52BAC3DA" w14:textId="77777777" w:rsidR="00555D6C" w:rsidRPr="00207DA0" w:rsidRDefault="00207DA0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7D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企業名</w:t>
            </w:r>
          </w:p>
        </w:tc>
        <w:tc>
          <w:tcPr>
            <w:tcW w:w="7371" w:type="dxa"/>
          </w:tcPr>
          <w:p w14:paraId="52BAC3DC" w14:textId="22F8F2DD" w:rsidR="00B755BF" w:rsidRPr="00207DA0" w:rsidRDefault="00B755BF" w:rsidP="00B755BF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8E76B4" w14:paraId="52BAC3E0" w14:textId="77777777" w:rsidTr="00E0631A">
        <w:tc>
          <w:tcPr>
            <w:tcW w:w="2405" w:type="dxa"/>
          </w:tcPr>
          <w:p w14:paraId="52BAC3DE" w14:textId="14CAB366" w:rsidR="00BD5337" w:rsidRPr="00207DA0" w:rsidRDefault="008E76B4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</w:t>
            </w:r>
            <w:r w:rsidR="00E06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先</w:t>
            </w:r>
          </w:p>
        </w:tc>
        <w:tc>
          <w:tcPr>
            <w:tcW w:w="7371" w:type="dxa"/>
          </w:tcPr>
          <w:p w14:paraId="52BAC3DF" w14:textId="77777777" w:rsidR="008E76B4" w:rsidRDefault="008E76B4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7DA0" w14:paraId="52BAC3E5" w14:textId="77777777" w:rsidTr="00E0631A">
        <w:tc>
          <w:tcPr>
            <w:tcW w:w="2405" w:type="dxa"/>
          </w:tcPr>
          <w:p w14:paraId="52BAC3E2" w14:textId="77996835" w:rsidR="009532E8" w:rsidRPr="00207DA0" w:rsidRDefault="00207DA0" w:rsidP="006B7C46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207D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プログラムの名称</w:t>
            </w:r>
          </w:p>
        </w:tc>
        <w:tc>
          <w:tcPr>
            <w:tcW w:w="7371" w:type="dxa"/>
          </w:tcPr>
          <w:p w14:paraId="52BAC3E4" w14:textId="77777777" w:rsidR="008E76B4" w:rsidRPr="00207DA0" w:rsidRDefault="008E76B4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E76B4" w14:paraId="52BAC3EA" w14:textId="77777777" w:rsidTr="00E0631A">
        <w:tc>
          <w:tcPr>
            <w:tcW w:w="2405" w:type="dxa"/>
          </w:tcPr>
          <w:p w14:paraId="15B85F1C" w14:textId="77777777" w:rsidR="00042F63" w:rsidRDefault="008E76B4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7D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プログラム</w:t>
            </w:r>
          </w:p>
          <w:p w14:paraId="52BAC3E6" w14:textId="40CD0EAA" w:rsidR="00BD5337" w:rsidRPr="00207DA0" w:rsidRDefault="008E76B4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7D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の概要</w:t>
            </w:r>
          </w:p>
        </w:tc>
        <w:tc>
          <w:tcPr>
            <w:tcW w:w="7371" w:type="dxa"/>
          </w:tcPr>
          <w:p w14:paraId="52BAC3E7" w14:textId="77777777" w:rsidR="008E76B4" w:rsidRDefault="008E76B4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BAC3E9" w14:textId="77777777" w:rsidR="008E76B4" w:rsidRDefault="008E76B4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7DA0" w14:paraId="52BAC3ED" w14:textId="77777777" w:rsidTr="00E0631A">
        <w:tc>
          <w:tcPr>
            <w:tcW w:w="2405" w:type="dxa"/>
          </w:tcPr>
          <w:p w14:paraId="52BAC3EB" w14:textId="77777777" w:rsidR="00207DA0" w:rsidRPr="00207DA0" w:rsidRDefault="008E76B4" w:rsidP="001700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プログラムＵＲＬ</w:t>
            </w:r>
          </w:p>
        </w:tc>
        <w:tc>
          <w:tcPr>
            <w:tcW w:w="7371" w:type="dxa"/>
          </w:tcPr>
          <w:p w14:paraId="52BAC3EC" w14:textId="77777777" w:rsidR="00207DA0" w:rsidRPr="00207DA0" w:rsidRDefault="00207DA0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7DA0" w14:paraId="52BAC3F0" w14:textId="77777777" w:rsidTr="00E0631A">
        <w:tc>
          <w:tcPr>
            <w:tcW w:w="2405" w:type="dxa"/>
          </w:tcPr>
          <w:p w14:paraId="52BAC3EE" w14:textId="77777777" w:rsidR="00207DA0" w:rsidRPr="00207DA0" w:rsidRDefault="00207DA0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7D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</w:t>
            </w:r>
          </w:p>
        </w:tc>
        <w:tc>
          <w:tcPr>
            <w:tcW w:w="7371" w:type="dxa"/>
          </w:tcPr>
          <w:p w14:paraId="52BAC3EF" w14:textId="77777777" w:rsidR="00207DA0" w:rsidRPr="00207DA0" w:rsidRDefault="00207DA0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7DA0" w14:paraId="52BAC3F3" w14:textId="77777777" w:rsidTr="00E0631A">
        <w:tc>
          <w:tcPr>
            <w:tcW w:w="2405" w:type="dxa"/>
          </w:tcPr>
          <w:p w14:paraId="52BAC3F1" w14:textId="334A6E43" w:rsidR="00E37A44" w:rsidRPr="00207DA0" w:rsidRDefault="00207DA0" w:rsidP="00042F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7D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可能日</w:t>
            </w:r>
          </w:p>
        </w:tc>
        <w:tc>
          <w:tcPr>
            <w:tcW w:w="7371" w:type="dxa"/>
          </w:tcPr>
          <w:p w14:paraId="52BAC3F2" w14:textId="77777777" w:rsidR="00207DA0" w:rsidRPr="00207DA0" w:rsidRDefault="00207DA0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7DA0" w14:paraId="52BAC3F6" w14:textId="77777777" w:rsidTr="00E0631A">
        <w:tc>
          <w:tcPr>
            <w:tcW w:w="2405" w:type="dxa"/>
          </w:tcPr>
          <w:p w14:paraId="52BAC3F4" w14:textId="77777777" w:rsidR="00207DA0" w:rsidRPr="00207DA0" w:rsidRDefault="00207DA0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7D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実施エリア</w:t>
            </w:r>
          </w:p>
        </w:tc>
        <w:tc>
          <w:tcPr>
            <w:tcW w:w="7371" w:type="dxa"/>
          </w:tcPr>
          <w:p w14:paraId="52BAC3F5" w14:textId="77777777" w:rsidR="00207DA0" w:rsidRPr="00207DA0" w:rsidRDefault="00207DA0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7DA0" w14:paraId="52BAC3F9" w14:textId="77777777" w:rsidTr="00E0631A">
        <w:tc>
          <w:tcPr>
            <w:tcW w:w="2405" w:type="dxa"/>
          </w:tcPr>
          <w:p w14:paraId="150ED4DF" w14:textId="77777777" w:rsidR="00042F63" w:rsidRDefault="008E76B4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学校等が</w:t>
            </w:r>
            <w:r w:rsidR="007C1A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負担</w:t>
            </w:r>
          </w:p>
          <w:p w14:paraId="52BAC3F7" w14:textId="08573813" w:rsidR="00207DA0" w:rsidRPr="00207DA0" w:rsidRDefault="007C1A36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</w:t>
            </w:r>
            <w:r w:rsidR="00207DA0" w:rsidRPr="00207D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経費</w:t>
            </w:r>
          </w:p>
        </w:tc>
        <w:tc>
          <w:tcPr>
            <w:tcW w:w="7371" w:type="dxa"/>
          </w:tcPr>
          <w:p w14:paraId="52BAC3F8" w14:textId="77777777" w:rsidR="00207DA0" w:rsidRPr="00207DA0" w:rsidRDefault="00207DA0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7DA0" w14:paraId="52BAC3FC" w14:textId="77777777" w:rsidTr="00E0631A">
        <w:tc>
          <w:tcPr>
            <w:tcW w:w="2405" w:type="dxa"/>
          </w:tcPr>
          <w:p w14:paraId="7B90DAAA" w14:textId="47F76353" w:rsidR="00042F63" w:rsidRDefault="00207DA0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7D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必要な設備、</w:t>
            </w:r>
          </w:p>
          <w:p w14:paraId="52BAC3FA" w14:textId="750929AD" w:rsidR="00207DA0" w:rsidRPr="00207DA0" w:rsidRDefault="00207DA0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7D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備品、場所</w:t>
            </w:r>
          </w:p>
        </w:tc>
        <w:tc>
          <w:tcPr>
            <w:tcW w:w="7371" w:type="dxa"/>
          </w:tcPr>
          <w:p w14:paraId="52BAC3FB" w14:textId="77777777" w:rsidR="00207DA0" w:rsidRPr="00207DA0" w:rsidRDefault="00207DA0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7DA0" w14:paraId="52BAC3FF" w14:textId="77777777" w:rsidTr="00E0631A">
        <w:tc>
          <w:tcPr>
            <w:tcW w:w="2405" w:type="dxa"/>
          </w:tcPr>
          <w:p w14:paraId="52BAC3FD" w14:textId="1E5B055E" w:rsidR="00207DA0" w:rsidRPr="00207DA0" w:rsidRDefault="00207DA0" w:rsidP="00042F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7D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活動例</w:t>
            </w:r>
            <w:r w:rsidR="00042F6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（写真含む）</w:t>
            </w:r>
          </w:p>
        </w:tc>
        <w:tc>
          <w:tcPr>
            <w:tcW w:w="7371" w:type="dxa"/>
          </w:tcPr>
          <w:p w14:paraId="52BAC3FE" w14:textId="77777777" w:rsidR="00207DA0" w:rsidRPr="00207DA0" w:rsidRDefault="00207DA0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55D6C" w14:paraId="52BAC402" w14:textId="77777777" w:rsidTr="00E0631A">
        <w:tc>
          <w:tcPr>
            <w:tcW w:w="2405" w:type="dxa"/>
          </w:tcPr>
          <w:p w14:paraId="52BAC400" w14:textId="7BBC9AB0" w:rsidR="00555D6C" w:rsidRPr="00207DA0" w:rsidRDefault="008E76B4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企業</w:t>
            </w:r>
            <w:r w:rsidR="00042F6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ベージ</w:t>
            </w:r>
            <w:r w:rsidR="00555D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ＵＲＬ</w:t>
            </w:r>
          </w:p>
        </w:tc>
        <w:tc>
          <w:tcPr>
            <w:tcW w:w="7371" w:type="dxa"/>
          </w:tcPr>
          <w:p w14:paraId="52BAC401" w14:textId="77777777" w:rsidR="00555D6C" w:rsidRPr="00207DA0" w:rsidRDefault="00555D6C" w:rsidP="006B7C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2BAC40C" w14:textId="02B5BDEE" w:rsidR="00817130" w:rsidRDefault="00817130" w:rsidP="00207DA0">
      <w:pPr>
        <w:ind w:firstLineChars="100" w:firstLine="240"/>
        <w:rPr>
          <w:sz w:val="24"/>
          <w:szCs w:val="24"/>
        </w:rPr>
      </w:pPr>
    </w:p>
    <w:p w14:paraId="1143F45C" w14:textId="609BA65B" w:rsidR="00817130" w:rsidRDefault="00817130" w:rsidP="003B368E">
      <w:pPr>
        <w:widowControl/>
        <w:rPr>
          <w:sz w:val="24"/>
          <w:szCs w:val="24"/>
        </w:rPr>
      </w:pPr>
    </w:p>
    <w:sectPr w:rsidR="00817130" w:rsidSect="00E0631A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C444" w14:textId="77777777" w:rsidR="00930920" w:rsidRDefault="00930920" w:rsidP="006B7C46">
      <w:r>
        <w:separator/>
      </w:r>
    </w:p>
  </w:endnote>
  <w:endnote w:type="continuationSeparator" w:id="0">
    <w:p w14:paraId="52BAC445" w14:textId="77777777" w:rsidR="00930920" w:rsidRDefault="00930920" w:rsidP="006B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C442" w14:textId="77777777" w:rsidR="00930920" w:rsidRDefault="00930920" w:rsidP="006B7C46">
      <w:r>
        <w:separator/>
      </w:r>
    </w:p>
  </w:footnote>
  <w:footnote w:type="continuationSeparator" w:id="0">
    <w:p w14:paraId="52BAC443" w14:textId="77777777" w:rsidR="00930920" w:rsidRDefault="00930920" w:rsidP="006B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B7BE" w14:textId="3FB50D8C" w:rsidR="00E0631A" w:rsidRDefault="00E0631A" w:rsidP="00E0631A">
    <w:pPr>
      <w:pStyle w:val="a8"/>
      <w:jc w:val="right"/>
    </w:pPr>
    <w:r>
      <w:rPr>
        <w:rFonts w:hint="eastAsia"/>
      </w:rPr>
      <w:t>Web</w:t>
    </w:r>
    <w:r>
      <w:rPr>
        <w:rFonts w:hint="eastAsia"/>
      </w:rPr>
      <w:t>掲載（　可　・　不可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55272"/>
    <w:multiLevelType w:val="hybridMultilevel"/>
    <w:tmpl w:val="0470A250"/>
    <w:lvl w:ilvl="0" w:tplc="A2DC61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244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9B"/>
    <w:rsid w:val="00011AB4"/>
    <w:rsid w:val="00023E52"/>
    <w:rsid w:val="00042F63"/>
    <w:rsid w:val="00170035"/>
    <w:rsid w:val="00172DC3"/>
    <w:rsid w:val="001C7B73"/>
    <w:rsid w:val="001D2466"/>
    <w:rsid w:val="001E77E6"/>
    <w:rsid w:val="00207DA0"/>
    <w:rsid w:val="00255D27"/>
    <w:rsid w:val="002B7B5F"/>
    <w:rsid w:val="003023B9"/>
    <w:rsid w:val="00314D03"/>
    <w:rsid w:val="003B368E"/>
    <w:rsid w:val="003F18BD"/>
    <w:rsid w:val="004B33D5"/>
    <w:rsid w:val="005138C3"/>
    <w:rsid w:val="005503EE"/>
    <w:rsid w:val="005556D9"/>
    <w:rsid w:val="00555D6C"/>
    <w:rsid w:val="00581872"/>
    <w:rsid w:val="00587064"/>
    <w:rsid w:val="005D09AC"/>
    <w:rsid w:val="006B7C46"/>
    <w:rsid w:val="006F1EE0"/>
    <w:rsid w:val="007709BE"/>
    <w:rsid w:val="007C1A36"/>
    <w:rsid w:val="008131AA"/>
    <w:rsid w:val="00817130"/>
    <w:rsid w:val="00851ED2"/>
    <w:rsid w:val="008E76B4"/>
    <w:rsid w:val="00930920"/>
    <w:rsid w:val="00941FCD"/>
    <w:rsid w:val="009532E8"/>
    <w:rsid w:val="00A43355"/>
    <w:rsid w:val="00A61882"/>
    <w:rsid w:val="00A92321"/>
    <w:rsid w:val="00B22300"/>
    <w:rsid w:val="00B245BB"/>
    <w:rsid w:val="00B755BF"/>
    <w:rsid w:val="00BD5337"/>
    <w:rsid w:val="00C30590"/>
    <w:rsid w:val="00C95E61"/>
    <w:rsid w:val="00CB5BB6"/>
    <w:rsid w:val="00CF4CE1"/>
    <w:rsid w:val="00DA2B96"/>
    <w:rsid w:val="00E0631A"/>
    <w:rsid w:val="00E37A44"/>
    <w:rsid w:val="00E60620"/>
    <w:rsid w:val="00E87B9B"/>
    <w:rsid w:val="00EC1705"/>
    <w:rsid w:val="00EF4AE8"/>
    <w:rsid w:val="00F4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BAC3D8"/>
  <w15:chartTrackingRefBased/>
  <w15:docId w15:val="{ACD702DE-4D8A-43D3-86C8-1FDCCDBA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87B9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87B9B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C170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C1705"/>
    <w:rPr>
      <w:rFonts w:asciiTheme="majorHAnsi" w:eastAsia="ＭＳ ゴシック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A4335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B7C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7C46"/>
  </w:style>
  <w:style w:type="paragraph" w:styleId="aa">
    <w:name w:val="footer"/>
    <w:basedOn w:val="a"/>
    <w:link w:val="ab"/>
    <w:uiPriority w:val="99"/>
    <w:unhideWhenUsed/>
    <w:rsid w:val="006B7C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7C46"/>
  </w:style>
  <w:style w:type="table" w:styleId="ac">
    <w:name w:val="Table Grid"/>
    <w:basedOn w:val="a1"/>
    <w:uiPriority w:val="39"/>
    <w:rsid w:val="001C7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30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05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2019-11-01T02:40:00Z</cp:lastPrinted>
  <dcterms:created xsi:type="dcterms:W3CDTF">2019-10-17T01:18:00Z</dcterms:created>
  <dcterms:modified xsi:type="dcterms:W3CDTF">2026-02-09T08:57:00Z</dcterms:modified>
</cp:coreProperties>
</file>