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DC" w:rsidRPr="00B36B21" w:rsidRDefault="000D42CB" w:rsidP="003965BA">
      <w:pPr>
        <w:wordWrap w:val="0"/>
        <w:autoSpaceDE w:val="0"/>
        <w:autoSpaceDN w:val="0"/>
        <w:adjustRightInd w:val="0"/>
        <w:jc w:val="right"/>
        <w:rPr>
          <w:rFonts w:ascii="Century" w:eastAsia="ＭＳ 明朝" w:hAnsi="Century" w:cs="ＭＳ 明朝"/>
          <w:kern w:val="0"/>
          <w:szCs w:val="21"/>
        </w:rPr>
      </w:pPr>
      <w:r w:rsidRPr="00B36B21">
        <w:rPr>
          <w:rFonts w:ascii="Century" w:eastAsia="ＭＳ 明朝" w:hAnsi="Century" w:cs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AF8901" wp14:editId="5627CDAB">
                <wp:simplePos x="0" y="0"/>
                <wp:positionH relativeFrom="column">
                  <wp:posOffset>3810</wp:posOffset>
                </wp:positionH>
                <wp:positionV relativeFrom="paragraph">
                  <wp:posOffset>81280</wp:posOffset>
                </wp:positionV>
                <wp:extent cx="2286000" cy="5238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058E5" id="正方形/長方形 3" o:spid="_x0000_s1026" style="position:absolute;left:0;text-align:left;margin-left:.3pt;margin-top:6.4pt;width:180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YoqgIAAI4FAAAOAAAAZHJzL2Uyb0RvYy54bWysVM1u1DAQviPxDpbvNNltty1Rs9WqVRFS&#10;1Va0qGfXsZtIjsfY3s0u7wEPAGfOiAOPQyXegrGdzS6l4oC4JDOemW/+5+h42SqyENY1oEs62skp&#10;EZpD1ej7kr69OXtxSInzTFdMgRYlXQlHj6fPnx11phBjqEFVwhIE0a7oTElr702RZY7XomVuB4zQ&#10;KJRgW+aRtfdZZVmH6K3Kxnm+n3VgK2OBC+fw9TQJ6TTiSym4v5TSCU9USTE2H782fu/CN5seseLe&#10;MlM3vA+D/UMULWs0Oh2gTplnZG6bP6DahltwIP0OhzYDKRsuYg6YzSh/lM11zYyIuWBxnBnK5P4f&#10;LL9YXFnSVCXdpUSzFlv08OXzw8dvP75/yn5++JooshsK1RlXoP61ubI955AMWS+lbcMf8yHLWNzV&#10;UFyx9ITj43h8uJ/n2AOOssl49/BgEkCzjbWxzr8S0JJAlNRi82JN2eLc+aS6VgnONJw1SuE7K5QO&#10;XweqqcJbZMIEiRNlyYJh7/1y1Hvb0kLfwTILiaVUIuVXSiTUN0JibULwMZA4lRtMxrnQfpRENatE&#10;cjXBLONgIfxgERNVGgEDssQgB+we4Pd419gp7V4/mIo41INx/rfAkvFgET2D9oNx22iwTwEozKr3&#10;nPTXRUqlCVW6g2qFk2MhrZQz/KzBtp0z56+YxR3CTuNd8Jf4kQq6kkJPUVKDff/Ue9DH0UYpJR3u&#10;ZEnduzmzghL1WuPQvxzt7YUljsze5GCMjN2W3G1L9Lw9AWz9CC+Q4ZEM+l6tSWmhvcXzMQteUcQ0&#10;R98l5d6umROfbgUeIC5ms6iGi2uYP9fXhgfwUNUwljfLW2ZNP7sep/4C1vvLikcjnHSDpYbZ3INs&#10;4nxv6trXG5c+Dk5/oMJV2eaj1uaMTn8BAAD//wMAUEsDBBQABgAIAAAAIQDbDvct3AAAAAYBAAAP&#10;AAAAZHJzL2Rvd25yZXYueG1sTI5PS8NAEMXvgt9hGcFLsZu2GDRmU0RRehDBqgdvk+yYjc3Ohuy2&#10;jd/e8aTH94f3fuV68r060Bi7wAYW8wwUcRNsx62Bt9eHiytQMSFb7AOTgW+KsK5OT0osbDjyCx22&#10;qVUywrFAAy6lodA6No48xnkYiCX7DKPHJHJstR3xKOO+18ssy7XHjuXB4UB3jprddu8NfGym1H4t&#10;HtPTDmfvs42rm+f72pjzs+n2BlSiKf2V4Rdf0KESpjrs2UbVG8ilJ+5S+CVd5ZkYtYHryxXoqtT/&#10;8asfAAAA//8DAFBLAQItABQABgAIAAAAIQC2gziS/gAAAOEBAAATAAAAAAAAAAAAAAAAAAAAAABb&#10;Q29udGVudF9UeXBlc10ueG1sUEsBAi0AFAAGAAgAAAAhADj9If/WAAAAlAEAAAsAAAAAAAAAAAAA&#10;AAAALwEAAF9yZWxzLy5yZWxzUEsBAi0AFAAGAAgAAAAhAOKNFiiqAgAAjgUAAA4AAAAAAAAAAAAA&#10;AAAALgIAAGRycy9lMm9Eb2MueG1sUEsBAi0AFAAGAAgAAAAhANsO9y3cAAAABgEAAA8AAAAAAAAA&#10;AAAAAAAABAUAAGRycy9kb3ducmV2LnhtbFBLBQYAAAAABAAEAPMAAAANBgAAAAA=&#10;" filled="f" strokecolor="black [3213]" strokeweight="1pt"/>
            </w:pict>
          </mc:Fallback>
        </mc:AlternateContent>
      </w:r>
      <w:r w:rsidR="003961F8" w:rsidRPr="00B36B21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申込書提出日　</w:t>
      </w:r>
      <w:r w:rsidR="0046754B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令和</w:t>
      </w:r>
      <w:r w:rsidR="003961F8" w:rsidRPr="00B36B21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　　年　　</w:t>
      </w:r>
      <w:r w:rsidR="009314DC" w:rsidRPr="00B36B21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月</w:t>
      </w:r>
      <w:r w:rsidR="003961F8" w:rsidRPr="00B36B21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　　</w:t>
      </w:r>
      <w:r w:rsidR="009314DC" w:rsidRPr="00B36B21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日</w:t>
      </w:r>
    </w:p>
    <w:p w:rsidR="000D42CB" w:rsidRPr="00B36B21" w:rsidRDefault="003961F8" w:rsidP="00E857F2">
      <w:pPr>
        <w:wordWrap w:val="0"/>
        <w:autoSpaceDE w:val="0"/>
        <w:autoSpaceDN w:val="0"/>
        <w:adjustRightInd w:val="0"/>
        <w:spacing w:line="276" w:lineRule="auto"/>
        <w:ind w:firstLineChars="100" w:firstLine="200"/>
        <w:rPr>
          <w:rFonts w:ascii="Century" w:eastAsia="ＭＳ 明朝" w:hAnsi="Century" w:cs="ＭＳ 明朝"/>
          <w:kern w:val="0"/>
          <w:szCs w:val="21"/>
        </w:rPr>
      </w:pPr>
      <w:r w:rsidRPr="00B36B21">
        <w:rPr>
          <w:rFonts w:ascii="ＭＳ 明朝" w:eastAsia="ＭＳ 明朝" w:hAnsi="ＭＳ 明朝" w:cs="ＭＳ 明朝" w:hint="eastAsia"/>
          <w:kern w:val="0"/>
          <w:sz w:val="20"/>
          <w:szCs w:val="20"/>
        </w:rPr>
        <w:t>受付日</w:t>
      </w:r>
      <w:r w:rsidR="009314DC" w:rsidRPr="00B36B21">
        <w:rPr>
          <w:rFonts w:ascii="ＭＳ 明朝" w:eastAsia="ＭＳ 明朝" w:hAnsi="ＭＳ 明朝" w:cs="ＭＳ 明朝" w:hint="eastAsia"/>
          <w:spacing w:val="-1"/>
          <w:kern w:val="0"/>
          <w:sz w:val="20"/>
          <w:szCs w:val="20"/>
        </w:rPr>
        <w:t xml:space="preserve">　</w:t>
      </w:r>
      <w:r w:rsidRPr="00B36B21">
        <w:rPr>
          <w:rFonts w:ascii="ＭＳ 明朝" w:eastAsia="ＭＳ 明朝" w:hAnsi="ＭＳ 明朝" w:cs="ＭＳ 明朝" w:hint="eastAsia"/>
          <w:spacing w:val="-1"/>
          <w:kern w:val="0"/>
          <w:sz w:val="20"/>
          <w:szCs w:val="20"/>
        </w:rPr>
        <w:t xml:space="preserve">　</w:t>
      </w:r>
      <w:r w:rsidR="0046754B">
        <w:rPr>
          <w:rFonts w:ascii="ＭＳ 明朝" w:eastAsia="ＭＳ 明朝" w:hAnsi="ＭＳ 明朝" w:cs="ＭＳ 明朝" w:hint="eastAsia"/>
          <w:spacing w:val="-1"/>
          <w:kern w:val="0"/>
          <w:sz w:val="20"/>
          <w:szCs w:val="20"/>
        </w:rPr>
        <w:t>令和</w:t>
      </w:r>
      <w:r w:rsidRPr="00B36B21">
        <w:rPr>
          <w:rFonts w:ascii="ＭＳ 明朝" w:eastAsia="ＭＳ 明朝" w:hAnsi="ＭＳ 明朝" w:cs="ＭＳ 明朝" w:hint="eastAsia"/>
          <w:spacing w:val="-1"/>
          <w:kern w:val="0"/>
          <w:sz w:val="20"/>
          <w:szCs w:val="20"/>
        </w:rPr>
        <w:t xml:space="preserve">　　年　　月　　日</w:t>
      </w:r>
    </w:p>
    <w:p w:rsidR="009314DC" w:rsidRPr="00B36B21" w:rsidRDefault="003961F8" w:rsidP="00E857F2">
      <w:pPr>
        <w:autoSpaceDE w:val="0"/>
        <w:autoSpaceDN w:val="0"/>
        <w:adjustRightInd w:val="0"/>
        <w:spacing w:line="276" w:lineRule="auto"/>
        <w:ind w:firstLineChars="100" w:firstLine="200"/>
        <w:rPr>
          <w:rFonts w:ascii="Century" w:eastAsia="ＭＳ 明朝" w:hAnsi="Century" w:cs="ＭＳ 明朝"/>
          <w:kern w:val="0"/>
          <w:sz w:val="20"/>
          <w:szCs w:val="20"/>
        </w:rPr>
      </w:pPr>
      <w:r w:rsidRPr="00B36B21">
        <w:rPr>
          <w:rFonts w:ascii="Century" w:eastAsia="ＭＳ 明朝" w:hAnsi="Century" w:cs="ＭＳ 明朝" w:hint="eastAsia"/>
          <w:kern w:val="0"/>
          <w:sz w:val="20"/>
          <w:szCs w:val="20"/>
        </w:rPr>
        <w:t>受付番号　　第　　　　　　　　号</w:t>
      </w:r>
    </w:p>
    <w:p w:rsidR="00E857F2" w:rsidRPr="00B36B21" w:rsidRDefault="00E857F2" w:rsidP="00E857F2">
      <w:pPr>
        <w:wordWrap w:val="0"/>
        <w:autoSpaceDE w:val="0"/>
        <w:autoSpaceDN w:val="0"/>
        <w:adjustRightInd w:val="0"/>
        <w:spacing w:line="276" w:lineRule="auto"/>
        <w:ind w:firstLineChars="200" w:firstLine="400"/>
        <w:rPr>
          <w:rFonts w:ascii="Century" w:eastAsia="ＭＳ 明朝" w:hAnsi="Century" w:cs="ＭＳ 明朝"/>
          <w:kern w:val="0"/>
          <w:sz w:val="20"/>
          <w:szCs w:val="20"/>
        </w:rPr>
      </w:pPr>
    </w:p>
    <w:p w:rsidR="005B7C68" w:rsidRPr="00B36B21" w:rsidRDefault="00A31E03" w:rsidP="00E857F2">
      <w:pPr>
        <w:wordWrap w:val="0"/>
        <w:autoSpaceDE w:val="0"/>
        <w:autoSpaceDN w:val="0"/>
        <w:adjustRightInd w:val="0"/>
        <w:spacing w:line="276" w:lineRule="auto"/>
        <w:ind w:firstLineChars="200" w:firstLine="400"/>
        <w:rPr>
          <w:rFonts w:ascii="Century" w:eastAsia="ＭＳ 明朝" w:hAnsi="Century" w:cs="ＭＳ 明朝"/>
          <w:kern w:val="0"/>
          <w:sz w:val="20"/>
          <w:szCs w:val="20"/>
        </w:rPr>
      </w:pPr>
      <w:r w:rsidRPr="00B36B21">
        <w:rPr>
          <w:rFonts w:ascii="Century" w:eastAsia="ＭＳ 明朝" w:hAnsi="Century" w:cs="ＭＳ 明朝"/>
          <w:kern w:val="0"/>
          <w:sz w:val="20"/>
          <w:szCs w:val="20"/>
        </w:rPr>
        <w:t>上枠内は記入しないでください。</w:t>
      </w:r>
    </w:p>
    <w:p w:rsidR="003E10F7" w:rsidRPr="00B36B21" w:rsidRDefault="003E10F7" w:rsidP="009314DC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 w:val="26"/>
          <w:szCs w:val="26"/>
        </w:rPr>
      </w:pPr>
    </w:p>
    <w:p w:rsidR="009314DC" w:rsidRPr="00B36B21" w:rsidRDefault="00325FA4" w:rsidP="009314DC">
      <w:pPr>
        <w:wordWrap w:val="0"/>
        <w:autoSpaceDE w:val="0"/>
        <w:autoSpaceDN w:val="0"/>
        <w:adjustRightInd w:val="0"/>
        <w:jc w:val="center"/>
        <w:rPr>
          <w:rFonts w:ascii="Century" w:eastAsia="ＭＳ 明朝" w:hAnsi="Century" w:cs="ＭＳ 明朝"/>
          <w:b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b/>
          <w:spacing w:val="-1"/>
          <w:kern w:val="0"/>
          <w:sz w:val="26"/>
          <w:szCs w:val="26"/>
        </w:rPr>
        <w:t>災害救助法「</w:t>
      </w:r>
      <w:r w:rsidR="00867176">
        <w:rPr>
          <w:rFonts w:ascii="ＭＳ 明朝" w:eastAsia="ＭＳ 明朝" w:hAnsi="ＭＳ 明朝" w:cs="ＭＳ 明朝" w:hint="eastAsia"/>
          <w:b/>
          <w:spacing w:val="-1"/>
          <w:kern w:val="0"/>
          <w:sz w:val="26"/>
          <w:szCs w:val="26"/>
        </w:rPr>
        <w:t>障害物の除去</w:t>
      </w:r>
      <w:r>
        <w:rPr>
          <w:rFonts w:ascii="ＭＳ 明朝" w:eastAsia="ＭＳ 明朝" w:hAnsi="ＭＳ 明朝" w:cs="ＭＳ 明朝" w:hint="eastAsia"/>
          <w:b/>
          <w:spacing w:val="-1"/>
          <w:kern w:val="0"/>
          <w:sz w:val="26"/>
          <w:szCs w:val="26"/>
        </w:rPr>
        <w:t>」に関する</w:t>
      </w:r>
      <w:r w:rsidR="00D21A3A" w:rsidRPr="00B36B21">
        <w:rPr>
          <w:rFonts w:ascii="ＭＳ 明朝" w:eastAsia="ＭＳ 明朝" w:hAnsi="ＭＳ 明朝" w:cs="ＭＳ 明朝" w:hint="eastAsia"/>
          <w:b/>
          <w:spacing w:val="-1"/>
          <w:kern w:val="0"/>
          <w:sz w:val="26"/>
          <w:szCs w:val="26"/>
        </w:rPr>
        <w:t>申込書</w:t>
      </w:r>
    </w:p>
    <w:p w:rsidR="00D21A3A" w:rsidRPr="00B36B21" w:rsidRDefault="00D21A3A" w:rsidP="007C0CEA">
      <w:pPr>
        <w:autoSpaceDE w:val="0"/>
        <w:autoSpaceDN w:val="0"/>
        <w:adjustRightInd w:val="0"/>
        <w:rPr>
          <w:rFonts w:ascii="Century" w:eastAsia="ＭＳ 明朝" w:hAnsi="Century" w:cs="ＭＳ 明朝"/>
          <w:kern w:val="0"/>
          <w:sz w:val="26"/>
          <w:szCs w:val="26"/>
        </w:rPr>
      </w:pPr>
    </w:p>
    <w:p w:rsidR="00D21A3A" w:rsidRPr="00B36B21" w:rsidRDefault="00E2192B" w:rsidP="00D21A3A">
      <w:pPr>
        <w:wordWrap w:val="0"/>
        <w:autoSpaceDE w:val="0"/>
        <w:autoSpaceDN w:val="0"/>
        <w:adjustRightInd w:val="0"/>
        <w:rPr>
          <w:rFonts w:ascii="ＭＳ 明朝" w:eastAsia="ＭＳ 明朝" w:hAnsi="ＭＳ 明朝" w:cs="ＭＳ 明朝"/>
          <w:spacing w:val="-1"/>
          <w:kern w:val="0"/>
          <w:szCs w:val="21"/>
        </w:rPr>
      </w:pPr>
      <w:r>
        <w:rPr>
          <w:rFonts w:ascii="ＭＳ 明朝" w:eastAsia="ＭＳ 明朝" w:hAnsi="ＭＳ 明朝" w:cs="ＭＳ 明朝" w:hint="eastAsia"/>
          <w:spacing w:val="-1"/>
          <w:kern w:val="0"/>
          <w:szCs w:val="21"/>
        </w:rPr>
        <w:t>〇〇市町村長　様</w:t>
      </w:r>
    </w:p>
    <w:p w:rsidR="00325FA4" w:rsidRPr="00B36B21" w:rsidRDefault="00325FA4" w:rsidP="00325FA4">
      <w:pPr>
        <w:wordWrap w:val="0"/>
        <w:autoSpaceDE w:val="0"/>
        <w:autoSpaceDN w:val="0"/>
        <w:adjustRightInd w:val="0"/>
        <w:spacing w:line="360" w:lineRule="auto"/>
        <w:rPr>
          <w:rFonts w:ascii="Century" w:eastAsia="ＭＳ 明朝" w:hAnsi="Century" w:cs="ＭＳ 明朝"/>
          <w:kern w:val="0"/>
          <w:szCs w:val="21"/>
        </w:rPr>
      </w:pPr>
      <w:r>
        <w:rPr>
          <w:rFonts w:ascii="ＭＳ 明朝" w:eastAsia="ＭＳ 明朝" w:hAnsi="ＭＳ 明朝" w:cs="ＭＳ 明朝"/>
          <w:spacing w:val="-1"/>
          <w:kern w:val="0"/>
          <w:szCs w:val="21"/>
        </w:rPr>
        <w:t xml:space="preserve">　　　　　　　　　　　　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ind w:firstLineChars="100" w:firstLine="21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障害物の除去を実施されたく申し込みます。</w:t>
      </w:r>
    </w:p>
    <w:p w:rsidR="00325FA4" w:rsidRDefault="00325FA4" w:rsidP="00325FA4">
      <w:pPr>
        <w:wordWrap w:val="0"/>
        <w:autoSpaceDE w:val="0"/>
        <w:autoSpaceDN w:val="0"/>
        <w:adjustRightInd w:val="0"/>
        <w:ind w:firstLineChars="100" w:firstLine="21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なお、障害物の除去の申し込みに関して、世帯員の収入、世帯構成を市の担当者が調査・確認することに同意します。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ind w:firstLineChars="100" w:firstLine="210"/>
        <w:rPr>
          <w:rFonts w:ascii="Century" w:eastAsia="ＭＳ 明朝" w:hAnsi="Century" w:cs="ＭＳ 明朝" w:hint="eastAsia"/>
          <w:kern w:val="0"/>
          <w:szCs w:val="21"/>
        </w:rPr>
      </w:pP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 w:hint="eastAsia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【被害を受けた住宅の所在地】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　　　　　　　　　　　　　　　　　　　　　　　　　　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【現在の住所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】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　　　　　　　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　　　　　　　</w:t>
      </w:r>
      <w:r w:rsidRPr="00325FA4"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　　　　　　　　　　　　　　　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 xml:space="preserve">　　　　　　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【現在の連絡先（ＴＥＬ）】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　　　　　　　　　　　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（自宅・携帯・勤務先・その他）</w:t>
      </w:r>
    </w:p>
    <w:p w:rsid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【生年月日】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明治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・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大正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・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昭和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・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平成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年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   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月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日生（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歳）</w:t>
      </w:r>
    </w:p>
    <w:p w:rsid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 w:hint="eastAsia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w:t>【氏</w:t>
      </w:r>
      <w:r w:rsidRPr="00325FA4">
        <w:rPr>
          <w:rFonts w:ascii="Century" w:eastAsia="ＭＳ 明朝" w:hAnsi="Century" w:cs="ＭＳ 明朝"/>
          <w:kern w:val="0"/>
          <w:szCs w:val="21"/>
        </w:rPr>
        <w:tab/>
      </w:r>
      <w:r w:rsidRPr="00325FA4">
        <w:rPr>
          <w:rFonts w:ascii="Century" w:eastAsia="ＭＳ 明朝" w:hAnsi="Century" w:cs="ＭＳ 明朝"/>
          <w:kern w:val="0"/>
          <w:szCs w:val="21"/>
        </w:rPr>
        <w:t>名】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ab/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　　　　　　　　　　　　　　　　　　　　　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                      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</w:t>
      </w:r>
    </w:p>
    <w:p w:rsid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  <w:u w:val="single"/>
        </w:rPr>
      </w:pPr>
    </w:p>
    <w:p w:rsidR="00325FA4" w:rsidRPr="00325FA4" w:rsidRDefault="00325FA4" w:rsidP="00325FA4">
      <w:pPr>
        <w:wordWrap w:val="0"/>
        <w:autoSpaceDE w:val="0"/>
        <w:autoSpaceDN w:val="0"/>
        <w:adjustRightInd w:val="0"/>
        <w:spacing w:afterLines="50" w:after="12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>１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>被災日時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ab/>
      </w:r>
      <w:r>
        <w:rPr>
          <w:rFonts w:ascii="Century" w:eastAsia="ＭＳ 明朝" w:hAnsi="Century" w:cs="ＭＳ 明朝"/>
          <w:kern w:val="0"/>
          <w:szCs w:val="21"/>
          <w:u w:val="single"/>
        </w:rPr>
        <w:t>令和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>６</w:t>
      </w:r>
      <w:r>
        <w:rPr>
          <w:rFonts w:ascii="Century" w:eastAsia="ＭＳ 明朝" w:hAnsi="Century" w:cs="ＭＳ 明朝"/>
          <w:kern w:val="0"/>
          <w:szCs w:val="21"/>
          <w:u w:val="single"/>
        </w:rPr>
        <w:t>年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</w:t>
      </w:r>
      <w:r>
        <w:rPr>
          <w:rFonts w:ascii="Century" w:eastAsia="ＭＳ 明朝" w:hAnsi="Century" w:cs="ＭＳ 明朝"/>
          <w:kern w:val="0"/>
          <w:szCs w:val="21"/>
          <w:u w:val="single"/>
        </w:rPr>
        <w:t>月</w:t>
      </w:r>
      <w:r>
        <w:rPr>
          <w:rFonts w:ascii="Century" w:eastAsia="ＭＳ 明朝" w:hAnsi="Century" w:cs="ＭＳ 明朝" w:hint="eastAsia"/>
          <w:kern w:val="0"/>
          <w:szCs w:val="21"/>
          <w:u w:val="single"/>
        </w:rPr>
        <w:t xml:space="preserve">　　</w:t>
      </w:r>
      <w:r w:rsidRPr="00325FA4">
        <w:rPr>
          <w:rFonts w:ascii="Century" w:eastAsia="ＭＳ 明朝" w:hAnsi="Century" w:cs="ＭＳ 明朝"/>
          <w:kern w:val="0"/>
          <w:szCs w:val="21"/>
          <w:u w:val="single"/>
        </w:rPr>
        <w:t>日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spacing w:afterLines="50" w:after="120"/>
        <w:rPr>
          <w:rFonts w:ascii="Century" w:eastAsia="ＭＳ 明朝" w:hAnsi="Century" w:cs="ＭＳ 明朝" w:hint="eastAsia"/>
          <w:bCs/>
          <w:kern w:val="0"/>
          <w:szCs w:val="21"/>
        </w:rPr>
      </w:pPr>
      <w:r w:rsidRPr="00325FA4">
        <w:rPr>
          <w:rFonts w:ascii="Century" w:eastAsia="ＭＳ 明朝" w:hAnsi="Century" w:cs="ＭＳ 明朝"/>
          <w:b/>
          <w:bCs/>
          <w:kern w:val="0"/>
          <w:szCs w:val="21"/>
        </w:rPr>
        <w:t>２</w:t>
      </w:r>
      <w:r w:rsidRPr="00325FA4">
        <w:rPr>
          <w:rFonts w:ascii="Century" w:eastAsia="ＭＳ 明朝" w:hAnsi="Century" w:cs="ＭＳ 明朝"/>
          <w:b/>
          <w:bCs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/>
          <w:b/>
          <w:bCs/>
          <w:kern w:val="0"/>
          <w:szCs w:val="21"/>
        </w:rPr>
        <w:t>災害名</w:t>
      </w:r>
      <w:r w:rsidRPr="00325FA4">
        <w:rPr>
          <w:rFonts w:ascii="Century" w:eastAsia="ＭＳ 明朝" w:hAnsi="Century" w:cs="ＭＳ 明朝"/>
          <w:b/>
          <w:bCs/>
          <w:kern w:val="0"/>
          <w:szCs w:val="21"/>
        </w:rPr>
        <w:tab/>
      </w:r>
      <w:r w:rsidRPr="00325FA4">
        <w:rPr>
          <w:rFonts w:ascii="Century" w:eastAsia="ＭＳ 明朝" w:hAnsi="Century" w:cs="ＭＳ 明朝" w:hint="eastAsia"/>
          <w:bCs/>
          <w:kern w:val="0"/>
          <w:szCs w:val="21"/>
        </w:rPr>
        <w:t>令和６年台風第</w:t>
      </w:r>
      <w:r w:rsidRPr="00325FA4">
        <w:rPr>
          <w:rFonts w:ascii="Century" w:eastAsia="ＭＳ 明朝" w:hAnsi="Century" w:cs="ＭＳ 明朝" w:hint="eastAsia"/>
          <w:bCs/>
          <w:kern w:val="0"/>
          <w:szCs w:val="21"/>
        </w:rPr>
        <w:t>10</w:t>
      </w:r>
      <w:r w:rsidRPr="00325FA4">
        <w:rPr>
          <w:rFonts w:ascii="Century" w:eastAsia="ＭＳ 明朝" w:hAnsi="Century" w:cs="ＭＳ 明朝" w:hint="eastAsia"/>
          <w:bCs/>
          <w:kern w:val="0"/>
          <w:szCs w:val="21"/>
        </w:rPr>
        <w:t>号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>３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>住宅の被害の程度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ab/>
      </w:r>
      <w:r w:rsidRPr="00325FA4">
        <w:rPr>
          <w:rFonts w:ascii="Century" w:eastAsia="ＭＳ 明朝" w:hAnsi="Century" w:cs="ＭＳ 明朝"/>
          <w:kern w:val="0"/>
          <w:szCs w:val="21"/>
        </w:rPr>
        <w:t>全</w:t>
      </w:r>
      <w:r w:rsidRPr="00325FA4">
        <w:rPr>
          <w:rFonts w:ascii="Century" w:eastAsia="ＭＳ 明朝" w:hAnsi="Century" w:cs="ＭＳ 明朝"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</w:rPr>
        <w:t>壊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・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>
        <w:rPr>
          <w:rFonts w:ascii="Century" w:eastAsia="ＭＳ 明朝" w:hAnsi="Century" w:cs="ＭＳ 明朝"/>
          <w:kern w:val="0"/>
          <w:szCs w:val="21"/>
        </w:rPr>
        <w:t>大規模半壊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・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>
        <w:rPr>
          <w:rFonts w:ascii="Century" w:eastAsia="ＭＳ 明朝" w:hAnsi="Century" w:cs="ＭＳ 明朝"/>
          <w:kern w:val="0"/>
          <w:szCs w:val="21"/>
        </w:rPr>
        <w:t>中規模半壊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・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</w:rPr>
        <w:t>半</w:t>
      </w:r>
      <w:r w:rsidRPr="00325FA4"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/>
          <w:kern w:val="0"/>
          <w:szCs w:val="21"/>
        </w:rPr>
        <w:t>壊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・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/>
          <w:kern w:val="0"/>
          <w:szCs w:val="21"/>
        </w:rPr>
        <w:t>床上浸水</w: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A5FC481" wp14:editId="370255BE">
                <wp:simplePos x="0" y="0"/>
                <wp:positionH relativeFrom="page">
                  <wp:posOffset>1072133</wp:posOffset>
                </wp:positionH>
                <wp:positionV relativeFrom="paragraph">
                  <wp:posOffset>74548</wp:posOffset>
                </wp:positionV>
                <wp:extent cx="5943600" cy="219710"/>
                <wp:effectExtent l="0" t="0" r="0" b="0"/>
                <wp:wrapTopAndBottom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19710"/>
                          <a:chOff x="0" y="0"/>
                          <a:chExt cx="5943600" cy="21971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594360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19710">
                                <a:moveTo>
                                  <a:pt x="5943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455"/>
                                </a:lnTo>
                                <a:lnTo>
                                  <a:pt x="5943599" y="219455"/>
                                </a:lnTo>
                                <a:lnTo>
                                  <a:pt x="5943599" y="214122"/>
                                </a:lnTo>
                                <a:lnTo>
                                  <a:pt x="9143" y="214122"/>
                                </a:lnTo>
                                <a:lnTo>
                                  <a:pt x="4571" y="209550"/>
                                </a:lnTo>
                                <a:lnTo>
                                  <a:pt x="9143" y="209550"/>
                                </a:lnTo>
                                <a:lnTo>
                                  <a:pt x="9143" y="9906"/>
                                </a:lnTo>
                                <a:lnTo>
                                  <a:pt x="4571" y="9906"/>
                                </a:lnTo>
                                <a:lnTo>
                                  <a:pt x="9143" y="4572"/>
                                </a:lnTo>
                                <a:lnTo>
                                  <a:pt x="5943599" y="4572"/>
                                </a:lnTo>
                                <a:lnTo>
                                  <a:pt x="5943599" y="0"/>
                                </a:lnTo>
                                <a:close/>
                              </a:path>
                              <a:path w="5943600" h="219710">
                                <a:moveTo>
                                  <a:pt x="9143" y="209550"/>
                                </a:moveTo>
                                <a:lnTo>
                                  <a:pt x="4571" y="209550"/>
                                </a:lnTo>
                                <a:lnTo>
                                  <a:pt x="9143" y="214122"/>
                                </a:lnTo>
                                <a:lnTo>
                                  <a:pt x="9143" y="209550"/>
                                </a:lnTo>
                                <a:close/>
                              </a:path>
                              <a:path w="5943600" h="219710">
                                <a:moveTo>
                                  <a:pt x="5933694" y="209550"/>
                                </a:moveTo>
                                <a:lnTo>
                                  <a:pt x="9143" y="209550"/>
                                </a:lnTo>
                                <a:lnTo>
                                  <a:pt x="9143" y="214122"/>
                                </a:lnTo>
                                <a:lnTo>
                                  <a:pt x="5933694" y="214122"/>
                                </a:lnTo>
                                <a:lnTo>
                                  <a:pt x="5933694" y="209550"/>
                                </a:lnTo>
                                <a:close/>
                              </a:path>
                              <a:path w="5943600" h="219710">
                                <a:moveTo>
                                  <a:pt x="5933694" y="4572"/>
                                </a:moveTo>
                                <a:lnTo>
                                  <a:pt x="5933694" y="214122"/>
                                </a:lnTo>
                                <a:lnTo>
                                  <a:pt x="5938266" y="209550"/>
                                </a:lnTo>
                                <a:lnTo>
                                  <a:pt x="5943599" y="209550"/>
                                </a:lnTo>
                                <a:lnTo>
                                  <a:pt x="5943599" y="9906"/>
                                </a:lnTo>
                                <a:lnTo>
                                  <a:pt x="5938266" y="9906"/>
                                </a:lnTo>
                                <a:lnTo>
                                  <a:pt x="5933694" y="4572"/>
                                </a:lnTo>
                                <a:close/>
                              </a:path>
                              <a:path w="5943600" h="219710">
                                <a:moveTo>
                                  <a:pt x="5943599" y="209550"/>
                                </a:moveTo>
                                <a:lnTo>
                                  <a:pt x="5938266" y="209550"/>
                                </a:lnTo>
                                <a:lnTo>
                                  <a:pt x="5933694" y="214122"/>
                                </a:lnTo>
                                <a:lnTo>
                                  <a:pt x="5943599" y="214122"/>
                                </a:lnTo>
                                <a:lnTo>
                                  <a:pt x="5943599" y="209550"/>
                                </a:lnTo>
                                <a:close/>
                              </a:path>
                              <a:path w="5943600" h="219710">
                                <a:moveTo>
                                  <a:pt x="9143" y="4572"/>
                                </a:moveTo>
                                <a:lnTo>
                                  <a:pt x="4571" y="9906"/>
                                </a:lnTo>
                                <a:lnTo>
                                  <a:pt x="9143" y="9906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  <a:path w="5943600" h="219710">
                                <a:moveTo>
                                  <a:pt x="5933694" y="4572"/>
                                </a:moveTo>
                                <a:lnTo>
                                  <a:pt x="9143" y="4572"/>
                                </a:lnTo>
                                <a:lnTo>
                                  <a:pt x="9143" y="9906"/>
                                </a:lnTo>
                                <a:lnTo>
                                  <a:pt x="5933694" y="9906"/>
                                </a:lnTo>
                                <a:lnTo>
                                  <a:pt x="5933694" y="4572"/>
                                </a:lnTo>
                                <a:close/>
                              </a:path>
                              <a:path w="5943600" h="219710">
                                <a:moveTo>
                                  <a:pt x="5943599" y="4572"/>
                                </a:moveTo>
                                <a:lnTo>
                                  <a:pt x="5933694" y="4572"/>
                                </a:lnTo>
                                <a:lnTo>
                                  <a:pt x="5938266" y="9906"/>
                                </a:lnTo>
                                <a:lnTo>
                                  <a:pt x="5943599" y="9906"/>
                                </a:lnTo>
                                <a:lnTo>
                                  <a:pt x="5943599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0" y="0"/>
                            <a:ext cx="5943600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25FA4" w:rsidRDefault="00325FA4" w:rsidP="00325FA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31"/>
                                </w:tabs>
                                <w:autoSpaceDE w:val="0"/>
                                <w:autoSpaceDN w:val="0"/>
                                <w:spacing w:before="29"/>
                                <w:ind w:left="531" w:hanging="40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「り災証明書」又は「被災者台帳等」に基づき、被害の程度に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“ 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20"/>
                                </w:rPr>
                                <w:t>○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を付けてください。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FC481" id="Group 424" o:spid="_x0000_s1026" style="position:absolute;left:0;text-align:left;margin-left:84.4pt;margin-top:5.85pt;width:468pt;height:17.3pt;z-index:-251658240;mso-wrap-distance-left:0;mso-wrap-distance-right:0;mso-position-horizontal-relative:page" coordsize="59436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oP8AMAALwQAAAOAAAAZHJzL2Uyb0RvYy54bWy8WMFu2zgQvS+w/0DwvpGlWG4lxAm26TZY&#10;oGgLNEXPNEVZwkqiStKW8vc7pEyKduzYjoPmYFLm4/DNm6E8k5u7vq7QmglZ8maOw6sJRqyhPCub&#10;5Rz/ePz013uMpCJNRiresDl+YhLf3f75x03XpiziBa8yJhAYaWTatXNcKNWmQSBpwWoir3jLGljM&#10;uaiJgkexDDJBOrBeV0E0mcyCjousFZwyKeHbj8MivjX285xR9TXPJVOommPgpsynMJ8L/Rnc3pB0&#10;KUhblHRDg7yCRU3KBg51pj4SRdBKlM9M1SUVXPJcXVFeBzzPS8qMD+BNONnx5kHwVWt8WabdsnUy&#10;gbQ7Or3aLP2y/iZQmc3xNJpi1JAagmTORfoLkKdrlymgHkT7vf0mBh9h+pnT/yQsB7vr+nk5gvtc&#10;1HoTuIp6o/uT0531ClH4Mk6m17MJhIfCWhQm78JNYGgB0Xu2jRb/vLwxIOlwrCHnyHQt5JgcZZSX&#10;yfi9IC0z0ZFaICdjPMo4pNU0igchDU6raGSVqdwIeoFGzlWS0pVUD4wbtcn6s1RDbmd2Rgo7o31j&#10;pwJuiL4blbkbCiO4GwIjuBuL4W60ROl9OoR6ijovXIWLll6u+Zo9cgNUOmY6qnGSYGQDDlxHTNX4&#10;WIi9h7JrdmyNvQED6TGNjZ5gzgLsOAD9g8+GT8Mo0p4ftJ6E02vDNgqPYqfxu3DATpI4Nkl9gt0z&#10;sEkymb3I1jE4inR+wZaXFfD1PQu8KwCtuGSD1jq3XpFjjnTki3Yoy5wYW2ibPHYckmi0fDzMI9Zn&#10;Ye1d7mWcXF/PEng969ejf8QhR18mZImd7+gWkeO6bMF93pbB20rj5eIhYbYYneTA+2g2ey68dcCO&#10;e148+/w9DD96PYG5o3IK2CWMp4o9/i1kH9/tJ2WkT39rg+VkR6ukl/GnxMmjcyZ8X5wuF8jdQE/+&#10;Q0npXktH4+qsno70zrcSX+6df428Aw456Gh7WEvGjjsvo6MO+hTOAu/h8BaCjAnoHXBIEJ+8B7da&#10;2NHdhXNu/kjkBFlG8B4az2SB2sWVgzD3C07JqzL7VFaV/hGXYrm4rwRaE911mb9NkeLBoDa3FbCe&#10;LXj2BCV0B63YHMtfKyIYRtW/DRTpum+zE2EnCzsRqrrnprsz9YOQ6rH/SUSLWpjOsYIm4wu3tTpJ&#10;bWWsfXFYvbPhf68Uz0tdNhtuA6PNA/QNuhX6LQ0E/N4MfdgjcF/wHjoxU+Tp46HR0A0EUv0HDjV2&#10;qHUdhbR9z6vaLVDENiJaGd1KbDTUTYLpbnfEG7qNnUCqftFvSL1RTE+IjGn0oEU2dfumndc9uP9s&#10;Ijn+0+H2fwAAAP//AwBQSwMEFAAGAAgAAAAhAORhm2TgAAAACgEAAA8AAABkcnMvZG93bnJldi54&#10;bWxMj0FPwzAMhe9I/IfISNxYGjbKVJpO0wScJiQ2JMQta7y2WuNUTdZ2/x7vBDc/++n5e/lqcq0Y&#10;sA+NJw1qloBAKr1tqNLwtX97WIII0ZA1rSfUcMEAq+L2JjeZ9SN94rCLleAQCpnRUMfYZVKGskZn&#10;wsx3SHw7+t6ZyLKvpO3NyOGulY9JkkpnGuIPtelwU2N52p2dhvfRjOu5eh22p+Pm8rN/+vjeKtT6&#10;/m5av4CIOMU/M1zxGR0KZjr4M9kgWtbpktEjD+oZxNWgkgVvDhoW6Rxkkcv/FYpfAAAA//8DAFBL&#10;AQItABQABgAIAAAAIQC2gziS/gAAAOEBAAATAAAAAAAAAAAAAAAAAAAAAABbQ29udGVudF9UeXBl&#10;c10ueG1sUEsBAi0AFAAGAAgAAAAhADj9If/WAAAAlAEAAAsAAAAAAAAAAAAAAAAALwEAAF9yZWxz&#10;Ly5yZWxzUEsBAi0AFAAGAAgAAAAhAEV1yg/wAwAAvBAAAA4AAAAAAAAAAAAAAAAALgIAAGRycy9l&#10;Mm9Eb2MueG1sUEsBAi0AFAAGAAgAAAAhAORhm2TgAAAACgEAAA8AAAAAAAAAAAAAAAAASgYAAGRy&#10;cy9kb3ducmV2LnhtbFBLBQYAAAAABAAEAPMAAABXBwAAAAA=&#10;">
                <v:shape id="Graphic 425" o:spid="_x0000_s1027" style="position:absolute;width:59436;height:2197;visibility:visible;mso-wrap-style:square;v-text-anchor:top" coordsize="594360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UZxgAAANwAAAAPAAAAZHJzL2Rvd25yZXYueG1sRI9Ba8JA&#10;FITvhf6H5Qm91Y2ipURXCW0tlmIhKnp9ZJ+b0OzbNLtq9Nd3CwWPw8x8w0znna3FiVpfOVYw6Ccg&#10;iAunKzYKtpvF4zMIH5A11o5JwYU8zGf3d1NMtTtzTqd1MCJC2KeooAyhSaX0RUkWfd81xNE7uNZi&#10;iLI1Urd4jnBby2GSPEmLFceFEht6Kan4Xh+tgs3b/vXLZOa6w+xjWeTvuMo/f5R66HXZBESgLtzC&#10;/+2lVjAajuHvTDwCcvYLAAD//wMAUEsBAi0AFAAGAAgAAAAhANvh9svuAAAAhQEAABMAAAAAAAAA&#10;AAAAAAAAAAAAAFtDb250ZW50X1R5cGVzXS54bWxQSwECLQAUAAYACAAAACEAWvQsW78AAAAVAQAA&#10;CwAAAAAAAAAAAAAAAAAfAQAAX3JlbHMvLnJlbHNQSwECLQAUAAYACAAAACEAh2ZlGcYAAADcAAAA&#10;DwAAAAAAAAAAAAAAAAAHAgAAZHJzL2Rvd25yZXYueG1sUEsFBgAAAAADAAMAtwAAAPoCAAAAAA==&#10;" path="m5943599,l,,,219455r5943599,l5943599,214122r-5934456,l4571,209550r4572,l9143,9906r-4572,l9143,4572r5934456,l5943599,xem9143,209550r-4572,l9143,214122r,-4572xem5933694,209550r-5924551,l9143,214122r5924551,l5933694,209550xem5933694,4572r,209550l5938266,209550r5333,l5943599,9906r-5333,l5933694,4572xem5943599,209550r-5333,l5933694,214122r9905,l5943599,209550xem9143,4572l4571,9906r4572,l9143,4572xem5933694,4572l9143,4572r,5334l5933694,9906r,-5334xem5943599,4572r-9905,l5938266,9906r5333,l5943599,457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6" o:spid="_x0000_s1028" type="#_x0000_t202" style="position:absolute;width:59436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:rsidR="00325FA4" w:rsidRDefault="00325FA4" w:rsidP="00325FA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31"/>
                          </w:tabs>
                          <w:autoSpaceDE w:val="0"/>
                          <w:autoSpaceDN w:val="0"/>
                          <w:spacing w:before="29"/>
                          <w:ind w:left="531" w:hanging="4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「り災証明書」又は「被災者台帳等」に基づき、被害の程度に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“ </w:t>
                        </w:r>
                        <w:r>
                          <w:rPr>
                            <w:rFonts w:hint="eastAsia"/>
                            <w:spacing w:val="-1"/>
                            <w:sz w:val="20"/>
                          </w:rPr>
                          <w:t>○</w:t>
                        </w:r>
                        <w:r>
                          <w:rPr>
                            <w:rFonts w:hint="eastAsi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”</w:t>
                        </w:r>
                        <w:r>
                          <w:rPr>
                            <w:spacing w:val="-1"/>
                            <w:sz w:val="20"/>
                          </w:rPr>
                          <w:t>を付けてください。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Cs w:val="21"/>
        </w:rPr>
      </w:pPr>
    </w:p>
    <w:p w:rsidR="00325FA4" w:rsidRPr="00325FA4" w:rsidRDefault="00325FA4" w:rsidP="00325FA4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b/>
          <w:kern w:val="0"/>
          <w:szCs w:val="21"/>
        </w:rPr>
      </w:pPr>
      <w:r w:rsidRPr="00325FA4">
        <w:rPr>
          <w:rFonts w:ascii="Century" w:eastAsia="ＭＳ 明朝" w:hAnsi="Century" w:cs="ＭＳ 明朝"/>
          <w:kern w:val="0"/>
          <w:szCs w:val="2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FA01B6F" wp14:editId="6C49611D">
                <wp:simplePos x="0" y="0"/>
                <wp:positionH relativeFrom="page">
                  <wp:posOffset>1072133</wp:posOffset>
                </wp:positionH>
                <wp:positionV relativeFrom="paragraph">
                  <wp:posOffset>203200</wp:posOffset>
                </wp:positionV>
                <wp:extent cx="6019800" cy="3086100"/>
                <wp:effectExtent l="0" t="0" r="0" b="0"/>
                <wp:wrapTopAndBottom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0" cy="3086100"/>
                          <a:chOff x="0" y="0"/>
                          <a:chExt cx="6019800" cy="3086100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4308347" y="1445513"/>
                            <a:ext cx="1449705" cy="145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705" h="1450340">
                                <a:moveTo>
                                  <a:pt x="1449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0085"/>
                                </a:lnTo>
                                <a:lnTo>
                                  <a:pt x="1449323" y="1450085"/>
                                </a:lnTo>
                                <a:lnTo>
                                  <a:pt x="1449323" y="1444751"/>
                                </a:lnTo>
                                <a:lnTo>
                                  <a:pt x="9143" y="1444751"/>
                                </a:lnTo>
                                <a:lnTo>
                                  <a:pt x="4571" y="1440179"/>
                                </a:lnTo>
                                <a:lnTo>
                                  <a:pt x="9143" y="1440179"/>
                                </a:lnTo>
                                <a:lnTo>
                                  <a:pt x="9143" y="9905"/>
                                </a:lnTo>
                                <a:lnTo>
                                  <a:pt x="4571" y="9905"/>
                                </a:lnTo>
                                <a:lnTo>
                                  <a:pt x="9143" y="4571"/>
                                </a:lnTo>
                                <a:lnTo>
                                  <a:pt x="1449323" y="4571"/>
                                </a:lnTo>
                                <a:lnTo>
                                  <a:pt x="1449323" y="0"/>
                                </a:lnTo>
                                <a:close/>
                              </a:path>
                              <a:path w="1449705" h="1450340">
                                <a:moveTo>
                                  <a:pt x="9143" y="1440179"/>
                                </a:moveTo>
                                <a:lnTo>
                                  <a:pt x="4571" y="1440179"/>
                                </a:lnTo>
                                <a:lnTo>
                                  <a:pt x="9143" y="1444751"/>
                                </a:lnTo>
                                <a:lnTo>
                                  <a:pt x="9143" y="1440179"/>
                                </a:lnTo>
                                <a:close/>
                              </a:path>
                              <a:path w="1449705" h="1450340">
                                <a:moveTo>
                                  <a:pt x="1440179" y="1440179"/>
                                </a:moveTo>
                                <a:lnTo>
                                  <a:pt x="9143" y="1440179"/>
                                </a:lnTo>
                                <a:lnTo>
                                  <a:pt x="9143" y="1444751"/>
                                </a:lnTo>
                                <a:lnTo>
                                  <a:pt x="1440179" y="1444751"/>
                                </a:lnTo>
                                <a:lnTo>
                                  <a:pt x="1440179" y="1440179"/>
                                </a:lnTo>
                                <a:close/>
                              </a:path>
                              <a:path w="1449705" h="1450340">
                                <a:moveTo>
                                  <a:pt x="1440179" y="4571"/>
                                </a:moveTo>
                                <a:lnTo>
                                  <a:pt x="1440179" y="1444751"/>
                                </a:lnTo>
                                <a:lnTo>
                                  <a:pt x="1444751" y="1440179"/>
                                </a:lnTo>
                                <a:lnTo>
                                  <a:pt x="1449323" y="1440179"/>
                                </a:lnTo>
                                <a:lnTo>
                                  <a:pt x="1449323" y="9905"/>
                                </a:lnTo>
                                <a:lnTo>
                                  <a:pt x="1444751" y="9905"/>
                                </a:lnTo>
                                <a:lnTo>
                                  <a:pt x="1440179" y="4571"/>
                                </a:lnTo>
                                <a:close/>
                              </a:path>
                              <a:path w="1449705" h="1450340">
                                <a:moveTo>
                                  <a:pt x="1449323" y="1440179"/>
                                </a:moveTo>
                                <a:lnTo>
                                  <a:pt x="1444751" y="1440179"/>
                                </a:lnTo>
                                <a:lnTo>
                                  <a:pt x="1440179" y="1444751"/>
                                </a:lnTo>
                                <a:lnTo>
                                  <a:pt x="1449323" y="1444751"/>
                                </a:lnTo>
                                <a:lnTo>
                                  <a:pt x="1449323" y="1440179"/>
                                </a:lnTo>
                                <a:close/>
                              </a:path>
                              <a:path w="1449705" h="1450340">
                                <a:moveTo>
                                  <a:pt x="9143" y="4571"/>
                                </a:moveTo>
                                <a:lnTo>
                                  <a:pt x="4571" y="9905"/>
                                </a:lnTo>
                                <a:lnTo>
                                  <a:pt x="9143" y="9905"/>
                                </a:lnTo>
                                <a:lnTo>
                                  <a:pt x="9143" y="4571"/>
                                </a:lnTo>
                                <a:close/>
                              </a:path>
                              <a:path w="1449705" h="1450340">
                                <a:moveTo>
                                  <a:pt x="1440179" y="4571"/>
                                </a:moveTo>
                                <a:lnTo>
                                  <a:pt x="9143" y="4571"/>
                                </a:lnTo>
                                <a:lnTo>
                                  <a:pt x="9143" y="9905"/>
                                </a:lnTo>
                                <a:lnTo>
                                  <a:pt x="1440179" y="9905"/>
                                </a:lnTo>
                                <a:lnTo>
                                  <a:pt x="1440179" y="4571"/>
                                </a:lnTo>
                                <a:close/>
                              </a:path>
                              <a:path w="1449705" h="1450340">
                                <a:moveTo>
                                  <a:pt x="1449323" y="4571"/>
                                </a:moveTo>
                                <a:lnTo>
                                  <a:pt x="1440179" y="4571"/>
                                </a:lnTo>
                                <a:lnTo>
                                  <a:pt x="1444751" y="9905"/>
                                </a:lnTo>
                                <a:lnTo>
                                  <a:pt x="1449323" y="9905"/>
                                </a:lnTo>
                                <a:lnTo>
                                  <a:pt x="1449323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8347" y="1236725"/>
                            <a:ext cx="1449323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0" y="0"/>
                            <a:ext cx="4276725" cy="308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6725" h="3086100">
                                <a:moveTo>
                                  <a:pt x="4216908" y="0"/>
                                </a:moveTo>
                                <a:lnTo>
                                  <a:pt x="65532" y="0"/>
                                </a:lnTo>
                                <a:lnTo>
                                  <a:pt x="44947" y="3523"/>
                                </a:lnTo>
                                <a:lnTo>
                                  <a:pt x="11852" y="27899"/>
                                </a:lnTo>
                                <a:lnTo>
                                  <a:pt x="0" y="59436"/>
                                </a:lnTo>
                                <a:lnTo>
                                  <a:pt x="0" y="3026664"/>
                                </a:lnTo>
                                <a:lnTo>
                                  <a:pt x="15240" y="3062478"/>
                                </a:lnTo>
                                <a:lnTo>
                                  <a:pt x="24384" y="3070860"/>
                                </a:lnTo>
                                <a:lnTo>
                                  <a:pt x="28956" y="3074670"/>
                                </a:lnTo>
                                <a:lnTo>
                                  <a:pt x="65532" y="3086100"/>
                                </a:lnTo>
                                <a:lnTo>
                                  <a:pt x="4217670" y="3086100"/>
                                </a:lnTo>
                                <a:lnTo>
                                  <a:pt x="4223766" y="3084576"/>
                                </a:lnTo>
                                <a:lnTo>
                                  <a:pt x="4243395" y="3077231"/>
                                </a:lnTo>
                                <a:lnTo>
                                  <a:pt x="4243738" y="3076956"/>
                                </a:lnTo>
                                <a:lnTo>
                                  <a:pt x="65532" y="3076956"/>
                                </a:lnTo>
                                <a:lnTo>
                                  <a:pt x="47468" y="3073522"/>
                                </a:lnTo>
                                <a:lnTo>
                                  <a:pt x="11430" y="3036570"/>
                                </a:lnTo>
                                <a:lnTo>
                                  <a:pt x="9144" y="3019806"/>
                                </a:lnTo>
                                <a:lnTo>
                                  <a:pt x="9144" y="66294"/>
                                </a:lnTo>
                                <a:lnTo>
                                  <a:pt x="24810" y="26924"/>
                                </a:lnTo>
                                <a:lnTo>
                                  <a:pt x="59686" y="9956"/>
                                </a:lnTo>
                                <a:lnTo>
                                  <a:pt x="4243611" y="9906"/>
                                </a:lnTo>
                                <a:lnTo>
                                  <a:pt x="4237058" y="5668"/>
                                </a:lnTo>
                                <a:lnTo>
                                  <a:pt x="4216908" y="0"/>
                                </a:lnTo>
                                <a:close/>
                              </a:path>
                              <a:path w="4276725" h="3086100">
                                <a:moveTo>
                                  <a:pt x="4243611" y="9906"/>
                                </a:moveTo>
                                <a:lnTo>
                                  <a:pt x="4216146" y="9906"/>
                                </a:lnTo>
                                <a:lnTo>
                                  <a:pt x="4222242" y="10668"/>
                                </a:lnTo>
                                <a:lnTo>
                                  <a:pt x="4238775" y="17105"/>
                                </a:lnTo>
                                <a:lnTo>
                                  <a:pt x="4252326" y="28236"/>
                                </a:lnTo>
                                <a:lnTo>
                                  <a:pt x="4261884" y="42966"/>
                                </a:lnTo>
                                <a:lnTo>
                                  <a:pt x="4266438" y="60198"/>
                                </a:lnTo>
                                <a:lnTo>
                                  <a:pt x="4267200" y="66294"/>
                                </a:lnTo>
                                <a:lnTo>
                                  <a:pt x="4267200" y="3019806"/>
                                </a:lnTo>
                                <a:lnTo>
                                  <a:pt x="4248354" y="3062401"/>
                                </a:lnTo>
                                <a:lnTo>
                                  <a:pt x="4210050" y="3076956"/>
                                </a:lnTo>
                                <a:lnTo>
                                  <a:pt x="4243738" y="3076956"/>
                                </a:lnTo>
                                <a:lnTo>
                                  <a:pt x="4259518" y="3064316"/>
                                </a:lnTo>
                                <a:lnTo>
                                  <a:pt x="4270909" y="3047053"/>
                                </a:lnTo>
                                <a:lnTo>
                                  <a:pt x="4276344" y="3026664"/>
                                </a:lnTo>
                                <a:lnTo>
                                  <a:pt x="4276344" y="59436"/>
                                </a:lnTo>
                                <a:lnTo>
                                  <a:pt x="4274820" y="52578"/>
                                </a:lnTo>
                                <a:lnTo>
                                  <a:pt x="4267642" y="32907"/>
                                </a:lnTo>
                                <a:lnTo>
                                  <a:pt x="4254512" y="16954"/>
                                </a:lnTo>
                                <a:lnTo>
                                  <a:pt x="4243611" y="9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101346" y="95316"/>
                            <a:ext cx="39204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25FA4" w:rsidRDefault="00325FA4" w:rsidP="00325FA4">
                              <w:pPr>
                                <w:spacing w:line="180" w:lineRule="exact"/>
                                <w:rPr>
                                  <w:rFonts w:ascii="ＭＳ ゴシック" w:eastAsia="ＭＳ ゴシック" w:hAnsi="ＭＳ ゴシック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  <w:spacing w:val="-1"/>
                                  <w:sz w:val="18"/>
                                </w:rPr>
                                <w:t xml:space="preserve">※ 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pacing w:val="-1"/>
                                  <w:sz w:val="18"/>
                                </w:rPr>
                                <w:t>世帯の収入の状況、資力が不足する理由を具体的に記入してください。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4802885" y="1293967"/>
                            <a:ext cx="4711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25FA4" w:rsidRDefault="00325FA4" w:rsidP="00325FA4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受付欄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4371594" y="2934993"/>
                            <a:ext cx="164846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25FA4" w:rsidRDefault="00325FA4" w:rsidP="00325FA4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sz w:val="16"/>
                                </w:rPr>
                                <w:t>市町村にて受付日・受付番号を記載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01B6F" id="Group 427" o:spid="_x0000_s1029" style="position:absolute;left:0;text-align:left;margin-left:84.4pt;margin-top:16pt;width:474pt;height:243pt;z-index:-251657216;mso-wrap-distance-left:0;mso-wrap-distance-right:0;mso-position-horizontal-relative:page" coordsize="60198,3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R+rNQcAAA4hAAAOAAAAZHJzL2Uyb0RvYy54bWzkWtuO2zYQfS/QfxD0&#10;nli86GasN2iTJggQpEGzRZ9lWbaF6FZKXnv/vkNSQzPyWvK6m31oA8SirRF55syFM9TevDmUhXOf&#10;iTavq4VLXnuuk1VpvcqrzcL98+79q8h12i6pVklRV9nCfcha983tzz/d7Jt5RuttXawy4cAkVTvf&#10;Nwt323XNfDZr021WJu3ruskquLmuRZl08FVsZiuR7GH2sphRzwtm+1qsGlGnWdvCr+/0TfdWzb9e&#10;Z2n3+3rdZp1TLFzA1qlPoT6X8nN2e5PMNyJptnnaw0iuQFEmeQWLmqneJV3i7ER+MlWZp6Ju63X3&#10;Oq3LWb1e52mmdABtiDfQ5oOod43SZTPfbxpDE1A74OnqadPP91+Ek68WLqeh61RJCUZS6zryB6Bn&#10;32zmIPVBNF+bL0LrCMNPdfqthduz4X35fXMUPqxFKR8CVZ2D4v3B8J4dOieFHwOPxJEH5knhHvOi&#10;gMAXZZl0C+Y7eS7d/jbx5CyZ64UVPANn34CXtUci239H5Ndt0mTKPq2kyBAJPo9EasfiNNJUKjnJ&#10;oyK2nbc9pQOWOJDAONgD+CCc+z5hmg9kDH6MQ8/XjBHue4wrxozeyTzdtd2HrFbkJ/ef2k4Rulnh&#10;KNniKD1UOBQQMDJUChUqnetAqAjXgVBZagBN0snnpEXl0NkrgBrLVo41FHm/rO+zu1pJdtKEEjOj&#10;TCmFYI8yRWXLgi+gm4BKeA+vjZpPy8gVvciX6M5K2is/XZ7z0Cej88eEa7VgoUlh7ocEDeuRML54&#10;5suF4xhcY4wQg2FS0qimHhmb0yb5ScLoC2jdtKjbTK8kXewaVzOoAZRF2zlvM3R8L46A8Krdzp57&#10;0ti2sAUEZ3wGVRFynyqsRc5pO4EJsV2h7QDLJDsDeQs7gnhmgiy/PMfOANMlOiiZU/5RB7xqQmF+&#10;kwVxrUvDajJaYUID5hJhxbhEbhGDcJ+H+jO6jrBvFLiQHaMDKn8pm1fI/xgPNQFpWeEcQSZVTZrX&#10;zHq5pLX+83qBsZG1wjkNDW5LFtHgdZCbJjVEV5Ku/iThRzA8c1xYK5xjxEZviSMZeDX5xUTQJaqa&#10;AH2S8CMwTniBcsxUizC269G2LvLV+7wo5Obeis3ybSGc+0T2aOpfX7xYYlDHY7UsR8t69QDl9h4a&#10;t4Xb/r1LROY6xccKCnrZ5eFA4GCJA9EVb2vVC6q6QrTd3eGvRDROA8OF20GB/bnGuj6ZY+EsdTGy&#10;8smq/mXX1etcVtUKm0bUf4Ee4/amydM5/O+7NhidNBvT3S081e2kbrpDLi+ao0zEt13zChpM4D9f&#10;5kXePahmGVoVCaq6/5KnspWTX+y+Jca+5WOZbDJoAFVxilLyGantyRTLIm/QmHLcg4XWYdClPqKv&#10;7oDf1emuzKpOt/QiKwB3XbXbvGmhBZln5TKDDlV8XEHlnMJxQgdNaiPyqpOOAh7UiaxLVaW4Bqf6&#10;A5oYvQmYGwr0EadU4ZLWi7IgpKqUTuZ266XaGNmsUhJwT7XJ4CHYxElPkZ1X71OypwLmT5xJN2cK&#10;mcaihgBN9twv0acyCJVBnwo/AXNyefCL6T7VatOOBMG5gWJt2M1bDNm5AEMMzk6evzc1WKA3xYMF&#10;aYpjqtVZk4MhYw/6dqvrPMp8n2ED32f0O0m8j9d+Th73LTzzoe3VHokieO2TNol8PSUNo3i8JdSc&#10;+zFnweicWo55NAgCPipJfAqnB1J15gWUh+qsAqyFGPGqsVLOIt5Lh3BWM2zfBtJR7AcozYNwXPpI&#10;LRprjDUwGngaIjenRmeRc0pZGCCaCPawcQY5qMpiOGRRzIQhZePHAFI+ZNqJmBcGUvMx/La209I8&#10;5IGZGzyKjs5N4EgCmWGBP8E71FxoUnkSNw7bCAcBjcc9i/KIaBQ0iOm4rB8HkbZNPEWcJDog+hQF&#10;ypZxuByM7vmaOT8ACsdM8lgeQIc+KXCOR2CXp5lHgZ/LNBIN4UjKpJ6UUq6zCPGmFWVRGGrfJiGZ&#10;Oi+ikMGoBkIj2BUnSAxI1OcIqCEg4sYph/zUR406CJ6SDuHcX8XktP9xCjtRL83UIfMUFh4xH0MB&#10;cqE3FfFwUu1jnF0Qw0/MEJz6sU8w6oEmMoU/9GIPyjiVsTj4/fi+I/2WmdCf3ils+ekdCKR5RDU7&#10;PvUn9hVpq6D3X0ZjU1Vh+OEVN2yf+6T3dsi047llImGcRDZsIf/r1uWF6k/I4Lr+vIPielkfHHBw&#10;Gf1W/el0h19r+fIAfz9TthOPMMyUfh8mx5KUxdTjMXiirNnV1oh1yHU1uwSogchRd1ge1Cs0A/KZ&#10;2tMLmswXshQE2tBSqv64wlI88mgEL2xkjiI0ZnGg+qejsXhIiKzqlK1kafpDbGXg/+dsBa+ihrZS&#10;u8A1tmIhgTyvbAWm4nE8fA8Z8IhDC6CN5ZHgxxjL4H85Y6kXx/DSXb1W7P9AQL7Vt7+r057jnzHc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qktUnfAAAACwEAAA8AAABkcnMv&#10;ZG93bnJldi54bWxMj8FqwzAQRO+F/oPYQm+NrIQE41oOIbQ9hUKTQOlNsTa2ibUylmI7f9/NqT3O&#10;7DD7Jl9PrhUD9qHxpEHNEhBIpbcNVRqOh/eXFESIhqxpPaGGGwZYF48PucmsH+kLh32sBJdQyIyG&#10;OsYukzKUNToTZr5D4tvZ985Eln0lbW9GLnetnCfJSjrTEH+oTYfbGsvL/uo0fIxm3CzU27C7nLe3&#10;n8Py83unUOvnp2nzCiLiFP/CcMdndCiY6eSvZINoWa9SRo8aFnPedA8otkCcNCxVmoAscvl/Q/EL&#10;AAD//wMAUEsDBAoAAAAAAAAAIQDZpDnepgEAAKYBAAAUAAAAZHJzL21lZGlhL2ltYWdlMS5wbmeJ&#10;UE5HDQoaCgAAAA1JSERSAAABMAAAAC4IBgAAAK9QRawAAAAGYktHRAD/AP8A/6C9p5MAAAAJcEhZ&#10;cwAADsQAAA7EAZUrDhsAAAFGSURBVHic7dQxjtMAAETRCYm0orAUCfsYe5LkCpyOOkXuklvYBYor&#10;CjANS0tEY430XjXlVP+QZAtAodPHGIZh3fMIwKvWdR2SPwEbx3GZ53na9xLAa6ZpmpdlGQ9JtuPx&#10;+PNyuXy/3+97/wL4p8fjcX5/fz+ekmTbtsPz+fyy9ymAV5zP519J8mnvIwD/S8CAWgIG1BIwoJaA&#10;AbUEDKglYEAtAQNqCRhQS8CAWgIG1BIwoJaAAbUEDKglYEAtAQNqCRhQS8CAWgIG1BIwoJaAAbUE&#10;DKglYEAtAQNqCRhQS8CAWgIG1BIwoJaAAbUEDKglYEAtAQNqCRhQS8CAWgIG1BIwoJaAAbVOSfL2&#10;9vbjer1+2/sMwCtut9vXJJ8PSbZxHJd5nqe9TwG8YpqmeVmW8ZBkS5JhGNadPwG8ZF3XIUn+Bgyg&#10;zW9SETFyYRlZ0QAAAABJRU5ErkJgglBLAQItABQABgAIAAAAIQCxgme2CgEAABMCAAATAAAAAAAA&#10;AAAAAAAAAAAAAABbQ29udGVudF9UeXBlc10ueG1sUEsBAi0AFAAGAAgAAAAhADj9If/WAAAAlAEA&#10;AAsAAAAAAAAAAAAAAAAAOwEAAF9yZWxzLy5yZWxzUEsBAi0AFAAGAAgAAAAhAMlRH6s1BwAADiEA&#10;AA4AAAAAAAAAAAAAAAAAOgIAAGRycy9lMm9Eb2MueG1sUEsBAi0AFAAGAAgAAAAhAKomDr68AAAA&#10;IQEAABkAAAAAAAAAAAAAAAAAmwkAAGRycy9fcmVscy9lMm9Eb2MueG1sLnJlbHNQSwECLQAUAAYA&#10;CAAAACEAOqS1Sd8AAAALAQAADwAAAAAAAAAAAAAAAACOCgAAZHJzL2Rvd25yZXYueG1sUEsBAi0A&#10;CgAAAAAAAAAhANmkOd6mAQAApgEAABQAAAAAAAAAAAAAAAAAmgsAAGRycy9tZWRpYS9pbWFnZTEu&#10;cG5nUEsFBgAAAAAGAAYAfAEAAHINAAAAAA==&#10;">
                <v:shape id="Graphic 428" o:spid="_x0000_s1030" style="position:absolute;left:43083;top:14455;width:14497;height:14503;visibility:visible;mso-wrap-style:square;v-text-anchor:top" coordsize="1449705,145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pD5wQAAANwAAAAPAAAAZHJzL2Rvd25yZXYueG1sRE9Ni8Iw&#10;EL0L+x/CCHsRTZUipRpFhAX3tlZZ2NvYjG2xmZQkat1fbw6Cx8f7Xq5704obOd9YVjCdJCCIS6sb&#10;rhQcD1/jDIQPyBpby6TgQR7Wq4/BEnNt77ynWxEqEUPY56igDqHLpfRlTQb9xHbEkTtbZzBE6Cqp&#10;Hd5juGnlLEnm0mDDsaHGjrY1lZfiahS4NOWf01/2/b/9ffCIp5euKBKlPof9ZgEiUB/e4pd7pxWk&#10;s7g2nolHQK6eAAAA//8DAFBLAQItABQABgAIAAAAIQDb4fbL7gAAAIUBAAATAAAAAAAAAAAAAAAA&#10;AAAAAABbQ29udGVudF9UeXBlc10ueG1sUEsBAi0AFAAGAAgAAAAhAFr0LFu/AAAAFQEAAAsAAAAA&#10;AAAAAAAAAAAAHwEAAF9yZWxzLy5yZWxzUEsBAi0AFAAGAAgAAAAhACrCkPnBAAAA3AAAAA8AAAAA&#10;AAAAAAAAAAAABwIAAGRycy9kb3ducmV2LnhtbFBLBQYAAAAAAwADALcAAAD1AgAAAAA=&#10;" path="m1449323,l,,,1450085r1449323,l1449323,1444751r-1440180,l4571,1440179r4572,l9143,9905r-4572,l9143,4571r1440180,l1449323,xem9143,1440179r-4572,l9143,1444751r,-4572xem1440179,1440179r-1431036,l9143,1444751r1431036,l1440179,1440179xem1440179,4571r,1440180l1444751,1440179r4572,l1449323,9905r-4572,l1440179,4571xem1449323,1440179r-4572,l1440179,1444751r9144,l1449323,1440179xem9143,4571l4571,9905r4572,l9143,4571xem1440179,4571l9143,4571r,5334l1440179,9905r,-5334xem1449323,4571r-9144,l1444751,9905r4572,l1449323,4571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29" o:spid="_x0000_s1031" type="#_x0000_t75" style="position:absolute;left:43083;top:12367;width:14493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TPzxQAAANwAAAAPAAAAZHJzL2Rvd25yZXYueG1sRI/dasJA&#10;FITvC77DcgTv6kYxotFVRFraIoJ/iJeH7DEJyZ4N2a2mb+8WBC+HmfmGmS9bU4kbNa6wrGDQj0AQ&#10;p1YXnCk4HT/fJyCcR9ZYWSYFf+Rguei8zTHR9s57uh18JgKEXYIKcu/rREqX5mTQ9W1NHLyrbQz6&#10;IJtM6gbvAW4qOYyisTRYcFjIsaZ1Tml5+DUKqIyP2/Nm4mK32e5iX/LH5edLqV63Xc1AeGr9K/xs&#10;f2sFo+EU/s+EIyAXDwAAAP//AwBQSwECLQAUAAYACAAAACEA2+H2y+4AAACFAQAAEwAAAAAAAAAA&#10;AAAAAAAAAAAAW0NvbnRlbnRfVHlwZXNdLnhtbFBLAQItABQABgAIAAAAIQBa9CxbvwAAABUBAAAL&#10;AAAAAAAAAAAAAAAAAB8BAABfcmVscy8ucmVsc1BLAQItABQABgAIAAAAIQB0eTPzxQAAANwAAAAP&#10;AAAAAAAAAAAAAAAAAAcCAABkcnMvZG93bnJldi54bWxQSwUGAAAAAAMAAwC3AAAA+QIAAAAA&#10;">
                  <v:imagedata r:id="rId9" o:title=""/>
                </v:shape>
                <v:shape id="Graphic 430" o:spid="_x0000_s1032" style="position:absolute;width:42767;height:30861;visibility:visible;mso-wrap-style:square;v-text-anchor:top" coordsize="4276725,308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UlwgAAANwAAAAPAAAAZHJzL2Rvd25yZXYueG1sRE/LisIw&#10;FN0P+A/hCu409YEMHaOILxRXU3WY5aW5tmGam9LEWv9+shiY5eG8F6vOVqKlxhvHCsajBARx7rTh&#10;QsH1sh++g/ABWWPlmBS8yMNq2XtbYKrdkz+pzUIhYgj7FBWUIdSplD4vyaIfuZo4cnfXWAwRNoXU&#10;DT5juK3kJEnm0qLh2FBiTZuS8p/sYRWsMTudbu3usPk6zs/GfN9ft22r1KDfrT9ABOrCv/jPfdQK&#10;ZtM4P56JR0AufwEAAP//AwBQSwECLQAUAAYACAAAACEA2+H2y+4AAACFAQAAEwAAAAAAAAAAAAAA&#10;AAAAAAAAW0NvbnRlbnRfVHlwZXNdLnhtbFBLAQItABQABgAIAAAAIQBa9CxbvwAAABUBAAALAAAA&#10;AAAAAAAAAAAAAB8BAABfcmVscy8ucmVsc1BLAQItABQABgAIAAAAIQBjuPUlwgAAANwAAAAPAAAA&#10;AAAAAAAAAAAAAAcCAABkcnMvZG93bnJldi54bWxQSwUGAAAAAAMAAwC3AAAA9gIAAAAA&#10;" path="m4216908,l65532,,44947,3523,11852,27899,,59436,,3026664r15240,35814l24384,3070860r4572,3810l65532,3086100r4152138,l4223766,3084576r19629,-7345l4243738,3076956r-4178206,l47468,3073522,11430,3036570,9144,3019806r,-2953512l24810,26924,59686,9956r4183925,-50l4237058,5668,4216908,xem4243611,9906r-27465,l4222242,10668r16533,6437l4252326,28236r9558,14730l4266438,60198r762,6096l4267200,3019806r-18846,42595l4210050,3076956r33688,l4259518,3064316r11391,-17263l4276344,3026664r,-2967228l4274820,52578r-7178,-19671l4254512,16954,4243611,9906xe" fillcolor="black" stroked="f">
                  <v:path arrowok="t"/>
                </v:shape>
                <v:shape id="Textbox 431" o:spid="_x0000_s1033" type="#_x0000_t202" style="position:absolute;left:1013;top:953;width:3920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:rsidR="00325FA4" w:rsidRDefault="00325FA4" w:rsidP="00325FA4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sz w:val="18"/>
                          </w:rPr>
                        </w:pPr>
                        <w:r>
                          <w:rPr>
                            <w:rFonts w:ascii="ＭＳ ゴシック" w:eastAsia="ＭＳ ゴシック" w:hAnsi="ＭＳ ゴシック"/>
                            <w:spacing w:val="-1"/>
                            <w:sz w:val="18"/>
                          </w:rPr>
                          <w:t xml:space="preserve">※ </w:t>
                        </w:r>
                        <w:r>
                          <w:rPr>
                            <w:rFonts w:ascii="ＭＳ ゴシック" w:eastAsia="ＭＳ ゴシック" w:hAnsi="ＭＳ ゴシック"/>
                            <w:spacing w:val="-1"/>
                            <w:sz w:val="18"/>
                          </w:rPr>
                          <w:t>世帯の収入の状況、資力が不足する理由を具体的に記入してください。</w:t>
                        </w:r>
                      </w:p>
                    </w:txbxContent>
                  </v:textbox>
                </v:shape>
                <v:shape id="Textbox 432" o:spid="_x0000_s1034" type="#_x0000_t202" style="position:absolute;left:48028;top:12939;width:471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:rsidR="00325FA4" w:rsidRDefault="00325FA4" w:rsidP="00325FA4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受付欄</w:t>
                        </w:r>
                      </w:p>
                    </w:txbxContent>
                  </v:textbox>
                </v:shape>
                <v:shape id="Textbox 433" o:spid="_x0000_s1035" type="#_x0000_t202" style="position:absolute;left:43715;top:29349;width:1648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:rsidR="00325FA4" w:rsidRDefault="00325FA4" w:rsidP="00325FA4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市町村にて受付日・受付番号を記載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>４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 xml:space="preserve"> </w:t>
      </w:r>
      <w:r w:rsidRPr="00325FA4">
        <w:rPr>
          <w:rFonts w:ascii="Century" w:eastAsia="ＭＳ 明朝" w:hAnsi="Century" w:cs="ＭＳ 明朝" w:hint="eastAsia"/>
          <w:b/>
          <w:kern w:val="0"/>
          <w:szCs w:val="21"/>
        </w:rPr>
        <w:t>障害物の除去に関する資力確認（申出）</w:t>
      </w:r>
    </w:p>
    <w:p w:rsidR="00672E03" w:rsidRPr="00B36B21" w:rsidRDefault="00672E03" w:rsidP="00A6678B">
      <w:pPr>
        <w:widowControl/>
        <w:jc w:val="left"/>
        <w:rPr>
          <w:rFonts w:ascii="Century" w:eastAsia="ＭＳ 明朝" w:hAnsi="Century" w:cs="ＭＳ 明朝" w:hint="eastAsia"/>
          <w:kern w:val="0"/>
          <w:sz w:val="26"/>
          <w:szCs w:val="26"/>
        </w:rPr>
      </w:pPr>
      <w:bookmarkStart w:id="0" w:name="_GoBack"/>
      <w:bookmarkEnd w:id="0"/>
    </w:p>
    <w:sectPr w:rsidR="00672E03" w:rsidRPr="00B36B21" w:rsidSect="002D04E7">
      <w:headerReference w:type="default" r:id="rId10"/>
      <w:footerReference w:type="default" r:id="rId11"/>
      <w:pgSz w:w="11906" w:h="16838" w:code="9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AB" w:rsidRDefault="00E31FAB" w:rsidP="009C31D4">
      <w:r>
        <w:separator/>
      </w:r>
    </w:p>
  </w:endnote>
  <w:endnote w:type="continuationSeparator" w:id="0">
    <w:p w:rsidR="00E31FAB" w:rsidRDefault="00E31FAB" w:rsidP="009C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D4" w:rsidRDefault="009C31D4" w:rsidP="009C31D4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AB" w:rsidRDefault="00E31FAB" w:rsidP="009C31D4">
      <w:r>
        <w:separator/>
      </w:r>
    </w:p>
  </w:footnote>
  <w:footnote w:type="continuationSeparator" w:id="0">
    <w:p w:rsidR="00E31FAB" w:rsidRDefault="00E31FAB" w:rsidP="009C3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98" w:rsidRDefault="003961F8" w:rsidP="003961F8">
    <w:pPr>
      <w:pStyle w:val="a7"/>
      <w:jc w:val="left"/>
    </w:pPr>
    <w:r>
      <w:t>様式第１号</w:t>
    </w:r>
    <w:r w:rsidR="00062498">
      <w:rPr>
        <w:rFonts w:hint="eastAsia"/>
      </w:rPr>
      <w:t xml:space="preserve">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42E72"/>
    <w:multiLevelType w:val="hybridMultilevel"/>
    <w:tmpl w:val="130E524C"/>
    <w:lvl w:ilvl="0" w:tplc="992488C4">
      <w:numFmt w:val="bullet"/>
      <w:lvlText w:val="○"/>
      <w:lvlJc w:val="left"/>
      <w:pPr>
        <w:ind w:left="532" w:hanging="40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269691A4">
      <w:numFmt w:val="bullet"/>
      <w:lvlText w:val="•"/>
      <w:lvlJc w:val="left"/>
      <w:pPr>
        <w:ind w:left="1422" w:hanging="402"/>
      </w:pPr>
      <w:rPr>
        <w:rFonts w:hint="default"/>
        <w:lang w:val="en-US" w:eastAsia="ja-JP" w:bidi="ar-SA"/>
      </w:rPr>
    </w:lvl>
    <w:lvl w:ilvl="2" w:tplc="B22278DA">
      <w:numFmt w:val="bullet"/>
      <w:lvlText w:val="•"/>
      <w:lvlJc w:val="left"/>
      <w:pPr>
        <w:ind w:left="2304" w:hanging="402"/>
      </w:pPr>
      <w:rPr>
        <w:rFonts w:hint="default"/>
        <w:lang w:val="en-US" w:eastAsia="ja-JP" w:bidi="ar-SA"/>
      </w:rPr>
    </w:lvl>
    <w:lvl w:ilvl="3" w:tplc="E4B230A6">
      <w:numFmt w:val="bullet"/>
      <w:lvlText w:val="•"/>
      <w:lvlJc w:val="left"/>
      <w:pPr>
        <w:ind w:left="3186" w:hanging="402"/>
      </w:pPr>
      <w:rPr>
        <w:rFonts w:hint="default"/>
        <w:lang w:val="en-US" w:eastAsia="ja-JP" w:bidi="ar-SA"/>
      </w:rPr>
    </w:lvl>
    <w:lvl w:ilvl="4" w:tplc="C8A2AAD2">
      <w:numFmt w:val="bullet"/>
      <w:lvlText w:val="•"/>
      <w:lvlJc w:val="left"/>
      <w:pPr>
        <w:ind w:left="4068" w:hanging="402"/>
      </w:pPr>
      <w:rPr>
        <w:rFonts w:hint="default"/>
        <w:lang w:val="en-US" w:eastAsia="ja-JP" w:bidi="ar-SA"/>
      </w:rPr>
    </w:lvl>
    <w:lvl w:ilvl="5" w:tplc="D71E1C80">
      <w:numFmt w:val="bullet"/>
      <w:lvlText w:val="•"/>
      <w:lvlJc w:val="left"/>
      <w:pPr>
        <w:ind w:left="4950" w:hanging="402"/>
      </w:pPr>
      <w:rPr>
        <w:rFonts w:hint="default"/>
        <w:lang w:val="en-US" w:eastAsia="ja-JP" w:bidi="ar-SA"/>
      </w:rPr>
    </w:lvl>
    <w:lvl w:ilvl="6" w:tplc="B93825FA">
      <w:numFmt w:val="bullet"/>
      <w:lvlText w:val="•"/>
      <w:lvlJc w:val="left"/>
      <w:pPr>
        <w:ind w:left="5832" w:hanging="402"/>
      </w:pPr>
      <w:rPr>
        <w:rFonts w:hint="default"/>
        <w:lang w:val="en-US" w:eastAsia="ja-JP" w:bidi="ar-SA"/>
      </w:rPr>
    </w:lvl>
    <w:lvl w:ilvl="7" w:tplc="54E64E94">
      <w:numFmt w:val="bullet"/>
      <w:lvlText w:val="•"/>
      <w:lvlJc w:val="left"/>
      <w:pPr>
        <w:ind w:left="6714" w:hanging="402"/>
      </w:pPr>
      <w:rPr>
        <w:rFonts w:hint="default"/>
        <w:lang w:val="en-US" w:eastAsia="ja-JP" w:bidi="ar-SA"/>
      </w:rPr>
    </w:lvl>
    <w:lvl w:ilvl="8" w:tplc="D7429084">
      <w:numFmt w:val="bullet"/>
      <w:lvlText w:val="•"/>
      <w:lvlJc w:val="left"/>
      <w:pPr>
        <w:ind w:left="7596" w:hanging="402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DC"/>
    <w:rsid w:val="00013223"/>
    <w:rsid w:val="0004603A"/>
    <w:rsid w:val="00054BEC"/>
    <w:rsid w:val="00055E77"/>
    <w:rsid w:val="00060FB8"/>
    <w:rsid w:val="00062498"/>
    <w:rsid w:val="00062A6B"/>
    <w:rsid w:val="00064F38"/>
    <w:rsid w:val="000779AF"/>
    <w:rsid w:val="00080CC2"/>
    <w:rsid w:val="00084557"/>
    <w:rsid w:val="00095E14"/>
    <w:rsid w:val="000C2A3D"/>
    <w:rsid w:val="000C7B50"/>
    <w:rsid w:val="000D42CB"/>
    <w:rsid w:val="000F3541"/>
    <w:rsid w:val="00103ADF"/>
    <w:rsid w:val="00111516"/>
    <w:rsid w:val="00120670"/>
    <w:rsid w:val="00151AB6"/>
    <w:rsid w:val="00160F0E"/>
    <w:rsid w:val="00177722"/>
    <w:rsid w:val="001A76B9"/>
    <w:rsid w:val="001C14AF"/>
    <w:rsid w:val="001F7827"/>
    <w:rsid w:val="0020155D"/>
    <w:rsid w:val="00202EDD"/>
    <w:rsid w:val="0020496D"/>
    <w:rsid w:val="0022133E"/>
    <w:rsid w:val="00221502"/>
    <w:rsid w:val="002419DD"/>
    <w:rsid w:val="0024271E"/>
    <w:rsid w:val="00262E27"/>
    <w:rsid w:val="00273A35"/>
    <w:rsid w:val="002A0B97"/>
    <w:rsid w:val="002A3785"/>
    <w:rsid w:val="002A47DF"/>
    <w:rsid w:val="002A62CB"/>
    <w:rsid w:val="002D04E7"/>
    <w:rsid w:val="002D0C61"/>
    <w:rsid w:val="002D68FF"/>
    <w:rsid w:val="002E117B"/>
    <w:rsid w:val="002E1C39"/>
    <w:rsid w:val="002E5FCA"/>
    <w:rsid w:val="002F4D25"/>
    <w:rsid w:val="00312B05"/>
    <w:rsid w:val="003205DD"/>
    <w:rsid w:val="00325FA4"/>
    <w:rsid w:val="00342ACE"/>
    <w:rsid w:val="0034446B"/>
    <w:rsid w:val="00382A1C"/>
    <w:rsid w:val="00382B48"/>
    <w:rsid w:val="003961F8"/>
    <w:rsid w:val="003965BA"/>
    <w:rsid w:val="003A0593"/>
    <w:rsid w:val="003A1B4F"/>
    <w:rsid w:val="003B1604"/>
    <w:rsid w:val="003C332C"/>
    <w:rsid w:val="003C4CC1"/>
    <w:rsid w:val="003E0B10"/>
    <w:rsid w:val="003E10F7"/>
    <w:rsid w:val="003E6F23"/>
    <w:rsid w:val="003F234F"/>
    <w:rsid w:val="003F3537"/>
    <w:rsid w:val="00402FA1"/>
    <w:rsid w:val="00403017"/>
    <w:rsid w:val="00403468"/>
    <w:rsid w:val="00405094"/>
    <w:rsid w:val="0040792F"/>
    <w:rsid w:val="004228B1"/>
    <w:rsid w:val="004345B5"/>
    <w:rsid w:val="004454F9"/>
    <w:rsid w:val="004535D4"/>
    <w:rsid w:val="004535F4"/>
    <w:rsid w:val="004558CA"/>
    <w:rsid w:val="0046754B"/>
    <w:rsid w:val="00471787"/>
    <w:rsid w:val="004905D8"/>
    <w:rsid w:val="004D38C7"/>
    <w:rsid w:val="004E7A52"/>
    <w:rsid w:val="004F5CD6"/>
    <w:rsid w:val="004F72A3"/>
    <w:rsid w:val="00507853"/>
    <w:rsid w:val="00522E81"/>
    <w:rsid w:val="00533319"/>
    <w:rsid w:val="00534144"/>
    <w:rsid w:val="0053692A"/>
    <w:rsid w:val="00537BC8"/>
    <w:rsid w:val="005441CB"/>
    <w:rsid w:val="00552B86"/>
    <w:rsid w:val="00554A6E"/>
    <w:rsid w:val="005618CF"/>
    <w:rsid w:val="005650E5"/>
    <w:rsid w:val="005650EB"/>
    <w:rsid w:val="0057363F"/>
    <w:rsid w:val="00584C32"/>
    <w:rsid w:val="005A12E0"/>
    <w:rsid w:val="005B469E"/>
    <w:rsid w:val="005B4947"/>
    <w:rsid w:val="005B6A42"/>
    <w:rsid w:val="005B7C68"/>
    <w:rsid w:val="005D211E"/>
    <w:rsid w:val="005E0230"/>
    <w:rsid w:val="005F5EAD"/>
    <w:rsid w:val="00616D4B"/>
    <w:rsid w:val="006345AC"/>
    <w:rsid w:val="0063493D"/>
    <w:rsid w:val="00644C7E"/>
    <w:rsid w:val="00661C01"/>
    <w:rsid w:val="00671964"/>
    <w:rsid w:val="00672E03"/>
    <w:rsid w:val="006741E2"/>
    <w:rsid w:val="0067700C"/>
    <w:rsid w:val="00686FCE"/>
    <w:rsid w:val="00692E1E"/>
    <w:rsid w:val="00693905"/>
    <w:rsid w:val="006959FC"/>
    <w:rsid w:val="006C4C15"/>
    <w:rsid w:val="006D7D79"/>
    <w:rsid w:val="006E2EE5"/>
    <w:rsid w:val="006E799D"/>
    <w:rsid w:val="006F12FC"/>
    <w:rsid w:val="007014EC"/>
    <w:rsid w:val="00701972"/>
    <w:rsid w:val="00702FDA"/>
    <w:rsid w:val="007137AE"/>
    <w:rsid w:val="007172DA"/>
    <w:rsid w:val="007316FD"/>
    <w:rsid w:val="0078194B"/>
    <w:rsid w:val="0079334C"/>
    <w:rsid w:val="00794F71"/>
    <w:rsid w:val="007A4F86"/>
    <w:rsid w:val="007C0CEA"/>
    <w:rsid w:val="007C64EB"/>
    <w:rsid w:val="007E707B"/>
    <w:rsid w:val="007F44A1"/>
    <w:rsid w:val="008443F5"/>
    <w:rsid w:val="00847A10"/>
    <w:rsid w:val="00855537"/>
    <w:rsid w:val="00860EE5"/>
    <w:rsid w:val="00867176"/>
    <w:rsid w:val="008803EE"/>
    <w:rsid w:val="00885C11"/>
    <w:rsid w:val="008B0843"/>
    <w:rsid w:val="008B0E9D"/>
    <w:rsid w:val="008B7852"/>
    <w:rsid w:val="008F2326"/>
    <w:rsid w:val="009015BC"/>
    <w:rsid w:val="009016A3"/>
    <w:rsid w:val="00922210"/>
    <w:rsid w:val="00927571"/>
    <w:rsid w:val="009314DC"/>
    <w:rsid w:val="00935DA3"/>
    <w:rsid w:val="009370A2"/>
    <w:rsid w:val="00941323"/>
    <w:rsid w:val="00973297"/>
    <w:rsid w:val="009757F5"/>
    <w:rsid w:val="00986981"/>
    <w:rsid w:val="00987D38"/>
    <w:rsid w:val="00990D9C"/>
    <w:rsid w:val="00992F55"/>
    <w:rsid w:val="009C2D81"/>
    <w:rsid w:val="009C31D4"/>
    <w:rsid w:val="009D1C76"/>
    <w:rsid w:val="009D3F7C"/>
    <w:rsid w:val="009E65AC"/>
    <w:rsid w:val="009F1B60"/>
    <w:rsid w:val="009F2FA5"/>
    <w:rsid w:val="009F4EB2"/>
    <w:rsid w:val="009F6FD4"/>
    <w:rsid w:val="00A016B7"/>
    <w:rsid w:val="00A121AF"/>
    <w:rsid w:val="00A13709"/>
    <w:rsid w:val="00A1758F"/>
    <w:rsid w:val="00A25A13"/>
    <w:rsid w:val="00A31E03"/>
    <w:rsid w:val="00A35E5A"/>
    <w:rsid w:val="00A43B74"/>
    <w:rsid w:val="00A4407A"/>
    <w:rsid w:val="00A6678B"/>
    <w:rsid w:val="00A71F04"/>
    <w:rsid w:val="00A738EE"/>
    <w:rsid w:val="00A77DC6"/>
    <w:rsid w:val="00A80B4F"/>
    <w:rsid w:val="00A92A8E"/>
    <w:rsid w:val="00AA2BFB"/>
    <w:rsid w:val="00AB5E60"/>
    <w:rsid w:val="00AD748E"/>
    <w:rsid w:val="00AD7A2C"/>
    <w:rsid w:val="00AE1371"/>
    <w:rsid w:val="00AE3309"/>
    <w:rsid w:val="00AF26FF"/>
    <w:rsid w:val="00AF45B9"/>
    <w:rsid w:val="00B132E4"/>
    <w:rsid w:val="00B21A69"/>
    <w:rsid w:val="00B31BF0"/>
    <w:rsid w:val="00B36B21"/>
    <w:rsid w:val="00B531B7"/>
    <w:rsid w:val="00B83373"/>
    <w:rsid w:val="00B8418A"/>
    <w:rsid w:val="00B84B08"/>
    <w:rsid w:val="00B95D41"/>
    <w:rsid w:val="00B977D0"/>
    <w:rsid w:val="00BC1275"/>
    <w:rsid w:val="00BD1870"/>
    <w:rsid w:val="00BE2CC4"/>
    <w:rsid w:val="00BE31CC"/>
    <w:rsid w:val="00BF6613"/>
    <w:rsid w:val="00C03F09"/>
    <w:rsid w:val="00C12226"/>
    <w:rsid w:val="00C43CE0"/>
    <w:rsid w:val="00C576B1"/>
    <w:rsid w:val="00C60B77"/>
    <w:rsid w:val="00C64B6C"/>
    <w:rsid w:val="00C65235"/>
    <w:rsid w:val="00C81FFB"/>
    <w:rsid w:val="00C86208"/>
    <w:rsid w:val="00C946E1"/>
    <w:rsid w:val="00C94E66"/>
    <w:rsid w:val="00C9656C"/>
    <w:rsid w:val="00CC02A6"/>
    <w:rsid w:val="00CD61E0"/>
    <w:rsid w:val="00CE0DD1"/>
    <w:rsid w:val="00D0350F"/>
    <w:rsid w:val="00D03A63"/>
    <w:rsid w:val="00D10A6F"/>
    <w:rsid w:val="00D21A3A"/>
    <w:rsid w:val="00D3181C"/>
    <w:rsid w:val="00D47D2B"/>
    <w:rsid w:val="00D50F29"/>
    <w:rsid w:val="00D57D71"/>
    <w:rsid w:val="00D608F3"/>
    <w:rsid w:val="00D60F24"/>
    <w:rsid w:val="00D6756B"/>
    <w:rsid w:val="00D67E9D"/>
    <w:rsid w:val="00D72A24"/>
    <w:rsid w:val="00D776FA"/>
    <w:rsid w:val="00D90CC5"/>
    <w:rsid w:val="00DA15DE"/>
    <w:rsid w:val="00DB55AF"/>
    <w:rsid w:val="00DC7E34"/>
    <w:rsid w:val="00DD20D3"/>
    <w:rsid w:val="00DD4FA6"/>
    <w:rsid w:val="00DE0457"/>
    <w:rsid w:val="00DF397F"/>
    <w:rsid w:val="00E2192B"/>
    <w:rsid w:val="00E21CCC"/>
    <w:rsid w:val="00E31FAB"/>
    <w:rsid w:val="00E448B7"/>
    <w:rsid w:val="00E52D2C"/>
    <w:rsid w:val="00E578D0"/>
    <w:rsid w:val="00E715C4"/>
    <w:rsid w:val="00E73EA1"/>
    <w:rsid w:val="00E74299"/>
    <w:rsid w:val="00E755E1"/>
    <w:rsid w:val="00E8470F"/>
    <w:rsid w:val="00E857F2"/>
    <w:rsid w:val="00E85C44"/>
    <w:rsid w:val="00E869D2"/>
    <w:rsid w:val="00E87ADD"/>
    <w:rsid w:val="00E952EE"/>
    <w:rsid w:val="00EB029A"/>
    <w:rsid w:val="00EC5214"/>
    <w:rsid w:val="00EC5925"/>
    <w:rsid w:val="00ED50C4"/>
    <w:rsid w:val="00EF1569"/>
    <w:rsid w:val="00EF355F"/>
    <w:rsid w:val="00F16B96"/>
    <w:rsid w:val="00F6140C"/>
    <w:rsid w:val="00F6788C"/>
    <w:rsid w:val="00F760F3"/>
    <w:rsid w:val="00F831AB"/>
    <w:rsid w:val="00F832E9"/>
    <w:rsid w:val="00F83DC3"/>
    <w:rsid w:val="00F8416B"/>
    <w:rsid w:val="00F85FF2"/>
    <w:rsid w:val="00F971EA"/>
    <w:rsid w:val="00F97FD1"/>
    <w:rsid w:val="00FA4EEC"/>
    <w:rsid w:val="00FE640C"/>
    <w:rsid w:val="00FE6BCB"/>
    <w:rsid w:val="00FF2262"/>
    <w:rsid w:val="00FF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9C81E0"/>
  <w15:docId w15:val="{DC757CC4-00A2-4A8A-807C-1062A17C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314DC"/>
    <w:pPr>
      <w:widowControl w:val="0"/>
      <w:wordWrap w:val="0"/>
      <w:autoSpaceDE w:val="0"/>
      <w:autoSpaceDN w:val="0"/>
      <w:adjustRightInd w:val="0"/>
      <w:spacing w:line="544" w:lineRule="exact"/>
      <w:jc w:val="both"/>
    </w:pPr>
    <w:rPr>
      <w:rFonts w:ascii="Century" w:eastAsia="ＭＳ ゴシック" w:hAnsi="Century" w:cs="ＭＳ ゴシック"/>
      <w:spacing w:val="-2"/>
      <w:kern w:val="0"/>
      <w:sz w:val="40"/>
      <w:szCs w:val="40"/>
    </w:rPr>
  </w:style>
  <w:style w:type="table" w:styleId="a4">
    <w:name w:val="Table Grid"/>
    <w:basedOn w:val="a1"/>
    <w:uiPriority w:val="59"/>
    <w:rsid w:val="0093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4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345A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C31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31D4"/>
  </w:style>
  <w:style w:type="paragraph" w:styleId="a9">
    <w:name w:val="footer"/>
    <w:basedOn w:val="a"/>
    <w:link w:val="aa"/>
    <w:uiPriority w:val="99"/>
    <w:unhideWhenUsed/>
    <w:rsid w:val="009C31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15678-14D7-4C62-B60E-C620EFB9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cp:lastPrinted>2019-10-18T01:39:00Z</cp:lastPrinted>
  <dcterms:created xsi:type="dcterms:W3CDTF">2018-03-02T05:52:00Z</dcterms:created>
  <dcterms:modified xsi:type="dcterms:W3CDTF">2024-09-03T04:18:00Z</dcterms:modified>
</cp:coreProperties>
</file>