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D9" w:rsidRPr="00DF62EA" w:rsidRDefault="006314D7" w:rsidP="00343563">
      <w:pPr>
        <w:spacing w:line="32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高圧ガス保安法・液化石油ガス法に基づく</w:t>
      </w:r>
    </w:p>
    <w:p w:rsidR="00D677DC" w:rsidRPr="00BC761A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:rsidR="006A648A" w:rsidRPr="006A648A" w:rsidRDefault="00BC761A" w:rsidP="00F572E9"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="00810356"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 w:rsidR="00D707EE"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 w:rsidR="006A648A">
        <w:rPr>
          <w:rFonts w:hint="eastAsia"/>
        </w:rPr>
        <w:t>太枠内はすべてご記入ください。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:rsidTr="005A5F15">
        <w:trPr>
          <w:trHeight w:val="1080"/>
        </w:trPr>
        <w:tc>
          <w:tcPr>
            <w:tcW w:w="1980" w:type="dxa"/>
            <w:vAlign w:val="center"/>
          </w:tcPr>
          <w:p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:rsidR="005A5F15" w:rsidRDefault="005A5F15" w:rsidP="00596317"/>
        </w:tc>
      </w:tr>
      <w:tr w:rsidR="00B80AA1" w:rsidTr="00575665">
        <w:trPr>
          <w:trHeight w:val="842"/>
        </w:trPr>
        <w:tc>
          <w:tcPr>
            <w:tcW w:w="1980" w:type="dxa"/>
            <w:vAlign w:val="center"/>
          </w:tcPr>
          <w:p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:rsidR="00B80AA1" w:rsidRPr="00575665" w:rsidRDefault="00B80AA1" w:rsidP="00810356"/>
        </w:tc>
      </w:tr>
      <w:tr w:rsidR="00B80AA1" w:rsidTr="005A5F15">
        <w:trPr>
          <w:trHeight w:val="510"/>
        </w:trPr>
        <w:tc>
          <w:tcPr>
            <w:tcW w:w="1980" w:type="dxa"/>
            <w:vAlign w:val="center"/>
          </w:tcPr>
          <w:p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:rsidR="00B80AA1" w:rsidRDefault="00B80AA1" w:rsidP="00810356"/>
        </w:tc>
      </w:tr>
    </w:tbl>
    <w:p w:rsidR="00810356" w:rsidRDefault="00810356" w:rsidP="00810356">
      <w:pPr>
        <w:rPr>
          <w:rFonts w:asciiTheme="majorEastAsia" w:eastAsiaTheme="majorEastAsia" w:hAnsiTheme="majorEastAsia"/>
        </w:rPr>
      </w:pPr>
    </w:p>
    <w:p w:rsidR="00F572E9" w:rsidRPr="00F572E9" w:rsidRDefault="00BC761A" w:rsidP="00F572E9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="00810356"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 w:rsidR="006A648A">
        <w:rPr>
          <w:rFonts w:hint="eastAsia"/>
        </w:rPr>
        <w:t>太枠内に必要枚数をご記入ください。</w:t>
      </w: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4110"/>
        <w:gridCol w:w="1560"/>
        <w:gridCol w:w="1559"/>
        <w:gridCol w:w="1134"/>
      </w:tblGrid>
      <w:tr w:rsidR="00810356" w:rsidTr="007C21BE">
        <w:trPr>
          <w:trHeight w:val="486"/>
        </w:trPr>
        <w:tc>
          <w:tcPr>
            <w:tcW w:w="5670" w:type="dxa"/>
            <w:gridSpan w:val="2"/>
            <w:vAlign w:val="center"/>
          </w:tcPr>
          <w:p w:rsidR="00810356" w:rsidRPr="00BC761A" w:rsidRDefault="00810356" w:rsidP="008103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手続き名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810356" w:rsidRPr="00BC761A" w:rsidRDefault="00810356" w:rsidP="008103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0356" w:rsidRPr="00BC761A" w:rsidRDefault="00810356" w:rsidP="008103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枚数</w:t>
            </w:r>
          </w:p>
        </w:tc>
      </w:tr>
      <w:tr w:rsidR="00F572E9" w:rsidTr="007C21BE">
        <w:trPr>
          <w:trHeight w:val="486"/>
        </w:trPr>
        <w:tc>
          <w:tcPr>
            <w:tcW w:w="4110" w:type="dxa"/>
            <w:vMerge w:val="restart"/>
            <w:vAlign w:val="center"/>
          </w:tcPr>
          <w:p w:rsidR="00F572E9" w:rsidRPr="006A648A" w:rsidRDefault="00F572E9" w:rsidP="00F572E9">
            <w:pPr>
              <w:rPr>
                <w:rFonts w:ascii="ＭＳ ゴシック" w:eastAsia="ＭＳ ゴシック" w:hAnsi="ＭＳ ゴシック"/>
              </w:rPr>
            </w:pPr>
            <w:r w:rsidRPr="006A648A">
              <w:rPr>
                <w:rFonts w:ascii="ＭＳ ゴシック" w:eastAsia="ＭＳ ゴシック" w:hAnsi="ＭＳ ゴシック" w:hint="eastAsia"/>
              </w:rPr>
              <w:t>高圧ガス製造保安責任者免状</w:t>
            </w:r>
          </w:p>
        </w:tc>
        <w:tc>
          <w:tcPr>
            <w:tcW w:w="1560" w:type="dxa"/>
            <w:vAlign w:val="center"/>
          </w:tcPr>
          <w:p w:rsidR="00F572E9" w:rsidRPr="008B1B6D" w:rsidRDefault="00F572E9" w:rsidP="00F572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新規交付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F572E9" w:rsidRPr="007C21BE" w:rsidRDefault="00F572E9" w:rsidP="00F572E9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3,400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572E9" w:rsidRPr="008B1B6D" w:rsidRDefault="00F572E9" w:rsidP="00F572E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枚</w:t>
            </w:r>
          </w:p>
        </w:tc>
      </w:tr>
      <w:tr w:rsidR="00F572E9" w:rsidTr="007C21BE">
        <w:trPr>
          <w:trHeight w:val="486"/>
        </w:trPr>
        <w:tc>
          <w:tcPr>
            <w:tcW w:w="4110" w:type="dxa"/>
            <w:vMerge/>
            <w:vAlign w:val="center"/>
          </w:tcPr>
          <w:p w:rsidR="00F572E9" w:rsidRPr="006A648A" w:rsidRDefault="00F572E9" w:rsidP="00F572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F572E9" w:rsidRDefault="00F572E9" w:rsidP="00F572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再交付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F572E9" w:rsidRPr="007C21BE" w:rsidRDefault="00F572E9" w:rsidP="00F572E9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2,400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572E9" w:rsidRDefault="00F572E9" w:rsidP="00F572E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枚</w:t>
            </w:r>
          </w:p>
        </w:tc>
      </w:tr>
      <w:tr w:rsidR="00F572E9" w:rsidTr="007C21BE">
        <w:trPr>
          <w:trHeight w:val="486"/>
        </w:trPr>
        <w:tc>
          <w:tcPr>
            <w:tcW w:w="4110" w:type="dxa"/>
            <w:vMerge w:val="restart"/>
            <w:vAlign w:val="center"/>
          </w:tcPr>
          <w:p w:rsidR="00F572E9" w:rsidRPr="006A648A" w:rsidRDefault="00F572E9" w:rsidP="00810356">
            <w:pPr>
              <w:rPr>
                <w:rFonts w:ascii="ＭＳ ゴシック" w:eastAsia="ＭＳ ゴシック" w:hAnsi="ＭＳ ゴシック"/>
              </w:rPr>
            </w:pPr>
            <w:r w:rsidRPr="006A648A">
              <w:rPr>
                <w:rFonts w:ascii="ＭＳ ゴシック" w:eastAsia="ＭＳ ゴシック" w:hAnsi="ＭＳ ゴシック" w:hint="eastAsia"/>
              </w:rPr>
              <w:t>高圧ガス販売主任者免状</w:t>
            </w:r>
          </w:p>
        </w:tc>
        <w:tc>
          <w:tcPr>
            <w:tcW w:w="1560" w:type="dxa"/>
            <w:vAlign w:val="center"/>
          </w:tcPr>
          <w:p w:rsidR="00F572E9" w:rsidRDefault="00F572E9" w:rsidP="006A64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新規交付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F572E9" w:rsidRPr="007C21BE" w:rsidRDefault="00F572E9" w:rsidP="00810356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3,400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572E9" w:rsidRDefault="00F572E9" w:rsidP="00BC761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F572E9" w:rsidTr="007C21BE">
        <w:trPr>
          <w:trHeight w:val="486"/>
        </w:trPr>
        <w:tc>
          <w:tcPr>
            <w:tcW w:w="4110" w:type="dxa"/>
            <w:vMerge/>
            <w:vAlign w:val="center"/>
          </w:tcPr>
          <w:p w:rsidR="00F572E9" w:rsidRPr="006A648A" w:rsidRDefault="00F572E9" w:rsidP="008103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F572E9" w:rsidRDefault="00F572E9" w:rsidP="006A648A">
            <w:pPr>
              <w:jc w:val="center"/>
            </w:pPr>
            <w:r>
              <w:rPr>
                <w:rFonts w:hint="eastAsia"/>
              </w:rPr>
              <w:t>再交付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F572E9" w:rsidRPr="007C21BE" w:rsidRDefault="00F572E9" w:rsidP="00810356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2,400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572E9" w:rsidRDefault="00F572E9" w:rsidP="00BC761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75665" w:rsidTr="007C21BE">
        <w:trPr>
          <w:trHeight w:val="486"/>
        </w:trPr>
        <w:tc>
          <w:tcPr>
            <w:tcW w:w="4110" w:type="dxa"/>
            <w:vMerge w:val="restart"/>
            <w:vAlign w:val="center"/>
          </w:tcPr>
          <w:p w:rsidR="00575665" w:rsidRPr="006A648A" w:rsidRDefault="00575665" w:rsidP="00575665">
            <w:pPr>
              <w:rPr>
                <w:rFonts w:ascii="ＭＳ ゴシック" w:eastAsia="ＭＳ ゴシック" w:hAnsi="ＭＳ ゴシック"/>
              </w:rPr>
            </w:pPr>
            <w:r w:rsidRPr="006A648A">
              <w:rPr>
                <w:rFonts w:ascii="ＭＳ ゴシック" w:eastAsia="ＭＳ ゴシック" w:hAnsi="ＭＳ ゴシック" w:hint="eastAsia"/>
              </w:rPr>
              <w:t>液化石油ガス設備士免状</w:t>
            </w:r>
          </w:p>
        </w:tc>
        <w:tc>
          <w:tcPr>
            <w:tcW w:w="1560" w:type="dxa"/>
            <w:vAlign w:val="center"/>
          </w:tcPr>
          <w:p w:rsidR="00575665" w:rsidRPr="008B1B6D" w:rsidRDefault="00575665" w:rsidP="006A64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新規交付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575665" w:rsidRPr="007C21BE" w:rsidRDefault="00575665" w:rsidP="00575665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3,300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5665" w:rsidRDefault="00BC761A" w:rsidP="00BC761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75665" w:rsidTr="007C21BE">
        <w:trPr>
          <w:trHeight w:val="486"/>
        </w:trPr>
        <w:tc>
          <w:tcPr>
            <w:tcW w:w="4110" w:type="dxa"/>
            <w:vMerge/>
            <w:vAlign w:val="center"/>
          </w:tcPr>
          <w:p w:rsidR="00575665" w:rsidRDefault="00575665" w:rsidP="00575665"/>
        </w:tc>
        <w:tc>
          <w:tcPr>
            <w:tcW w:w="1560" w:type="dxa"/>
            <w:vAlign w:val="center"/>
          </w:tcPr>
          <w:p w:rsidR="00575665" w:rsidRDefault="00575665" w:rsidP="006A648A">
            <w:pPr>
              <w:jc w:val="center"/>
            </w:pPr>
            <w:r>
              <w:rPr>
                <w:rFonts w:hint="eastAsia"/>
              </w:rPr>
              <w:t>再交付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575665" w:rsidRPr="007C21BE" w:rsidRDefault="00575665" w:rsidP="00575665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2,300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5665" w:rsidRDefault="00BC761A" w:rsidP="00BC761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75665" w:rsidTr="007C21BE">
        <w:trPr>
          <w:trHeight w:val="486"/>
        </w:trPr>
        <w:tc>
          <w:tcPr>
            <w:tcW w:w="4110" w:type="dxa"/>
            <w:vMerge/>
            <w:vAlign w:val="center"/>
          </w:tcPr>
          <w:p w:rsidR="00575665" w:rsidRDefault="00575665" w:rsidP="00575665"/>
        </w:tc>
        <w:tc>
          <w:tcPr>
            <w:tcW w:w="1560" w:type="dxa"/>
            <w:vAlign w:val="center"/>
          </w:tcPr>
          <w:p w:rsidR="00575665" w:rsidRDefault="00575665" w:rsidP="006A648A">
            <w:pPr>
              <w:jc w:val="center"/>
            </w:pPr>
            <w:r>
              <w:rPr>
                <w:rFonts w:hint="eastAsia"/>
              </w:rPr>
              <w:t>書換え交付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:rsidR="00575665" w:rsidRPr="007C21BE" w:rsidRDefault="00575665" w:rsidP="00575665">
            <w:pPr>
              <w:jc w:val="center"/>
              <w:rPr>
                <w:rFonts w:ascii="Century" w:hAnsi="Century"/>
              </w:rPr>
            </w:pPr>
            <w:r w:rsidRPr="007C21BE">
              <w:rPr>
                <w:rFonts w:ascii="Century" w:hAnsi="Century"/>
              </w:rPr>
              <w:t>1,200</w:t>
            </w:r>
            <w:r w:rsidRPr="007C21BE">
              <w:rPr>
                <w:rFonts w:ascii="Century" w:hAnsi="Century"/>
              </w:rPr>
              <w:t>円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5665" w:rsidRDefault="00BC761A" w:rsidP="00BC761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:rsidR="00CF4C7E" w:rsidRDefault="00CF4C7E" w:rsidP="00D677DC"/>
    <w:p w:rsidR="006C09FB" w:rsidRPr="006C09FB" w:rsidRDefault="006C09FB" w:rsidP="006C09FB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D677DC" w:rsidRDefault="002C1BC6" w:rsidP="00082485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589280</wp:posOffset>
                </wp:positionV>
                <wp:extent cx="1162050" cy="622300"/>
                <wp:effectExtent l="0" t="0" r="38100" b="25400"/>
                <wp:wrapNone/>
                <wp:docPr id="3" name="ホームベー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223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485" w:rsidRPr="00082485" w:rsidRDefault="00082485" w:rsidP="000824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0824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</w:rPr>
                              <w:t>用意する返信用</w:t>
                            </w:r>
                            <w:r w:rsidRPr="0008248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1"/>
                              </w:rPr>
                              <w:t>封筒の目安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" o:spid="_x0000_s1026" type="#_x0000_t15" style="position:absolute;left:0;text-align:left;margin-left:17.3pt;margin-top:46.4pt;width:91.5pt;height:4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zvtgIAAKQFAAAOAAAAZHJzL2Uyb0RvYy54bWysVEtu2zAQ3RfoHQjuG0nOp60ROTASpCgQ&#10;JEadImuaomIBFIclaVvOsj5F0U2vUaC38UU6Q0m20QRdFPVCnu+bD2fm/KKpNVsq5yswOc+OUs6U&#10;kVBU5jHnn++v37zjzAdhCqHBqJyvlecXo9evzld2qAYwB10oxxDE+OHK5nwegh0miZdzVQt/BFYZ&#10;VJbgahGQdY9J4cQK0WudDNL0LFmBK6wDqbxH6VWr5KOIX5ZKhruy9CownXPMLcSvi98ZfZPRuRg+&#10;OmHnlezSEP+QRS0qg0F3UFciCLZw1TOoupIOPJThSEKdQFlWUsUasJos/aOa6VxYFWvB5ni7a5P/&#10;f7DydjlxrCpyfsyZETU+0Xbzfbv5td382G6+EfH1JzumPq2sH6L51E5cx3kkqeimdDX9Yzmsib1d&#10;73qrmsAkCrPsbJCe4hNI1J0NBsdpbH6y97bOhw8KakYEVgi1mmgRqAFiKJY3PmBYtO/tSGzgutI6&#10;PqI2JPCgq4JkkaEpUpfasaXA9w9NRnUgxIEVcuSZUHVtPZEKa60IQptPqsT+YAWDmEiczD2mkFKZ&#10;kLWquShUG+o0xV8frM8iho6AhFxikjvsDqC3bEF67Dbnzp5cVRzsnXP6t8Ra551HjAwm7JzryoB7&#10;CUBjVV3k1r5vUtsa6lJoZk2cnWhJkhkUa5wnB+2ieSuvK3zNG+HDRDjcLBwAvBbhDj+lhlXOoaM4&#10;m4N7eklO9jQO7omzFW5qzv2XhXCKM/3R4Cq8z05OaLUjc3L6doCMO9TMDjVmUV8CDkOGd8nKSJJ9&#10;0D1ZOqgf8KiMKSqqhJEYO+cyuJ65DO0FwbMk1XgczXCdrQg3ZmolgVOfaVDvmwfhbDfSAZfhFvqt&#10;fjbUrS15GhgvApRVnPh9X7sXwFMQR6k7W3RrDvlotT+uo98AAAD//wMAUEsDBBQABgAIAAAAIQBR&#10;TFjE3QAAAAkBAAAPAAAAZHJzL2Rvd25yZXYueG1sTI9BS8NAEIXvgv9hGcGb3TSV2sZsShGkeJK2&#10;gtdpMibB7GzY3aTJv3c86XHe+3jzXr6bbKdG8qF1bGC5SEARl65quTbwcX592IAKEbnCzjEZmCnA&#10;rri9yTGr3JWPNJ5irSSEQ4YGmhj7TOtQNmQxLFxPLN6X8xajnL7WlcerhNtOp0my1hZblg8N9vTS&#10;UPl9GqyBt+P0uXofaZydnv0e5+HgDoMx93fT/hlUpCn+wfBbX6pDIZ0ubuAqqM7A6nEtpIFtKgvE&#10;T5dPIlwE3CYb0EWu/y8ofgAAAP//AwBQSwECLQAUAAYACAAAACEAtoM4kv4AAADhAQAAEwAAAAAA&#10;AAAAAAAAAAAAAAAAW0NvbnRlbnRfVHlwZXNdLnhtbFBLAQItABQABgAIAAAAIQA4/SH/1gAAAJQB&#10;AAALAAAAAAAAAAAAAAAAAC8BAABfcmVscy8ucmVsc1BLAQItABQABgAIAAAAIQAg9uzvtgIAAKQF&#10;AAAOAAAAAAAAAAAAAAAAAC4CAABkcnMvZTJvRG9jLnhtbFBLAQItABQABgAIAAAAIQBRTFjE3QAA&#10;AAkBAAAPAAAAAAAAAAAAAAAAABAFAABkcnMvZG93bnJldi54bWxQSwUGAAAAAAQABADzAAAAGgYA&#10;AAAA&#10;" adj="15816" filled="f" strokecolor="black [3213]" strokeweight="1pt">
                <v:textbox>
                  <w:txbxContent>
                    <w:p w:rsidR="00082485" w:rsidRPr="00082485" w:rsidRDefault="00082485" w:rsidP="0008248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1"/>
                        </w:rPr>
                      </w:pPr>
                      <w:r w:rsidRPr="0008248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</w:rPr>
                        <w:t>用意する返信用</w:t>
                      </w:r>
                      <w:r w:rsidRPr="0008248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1"/>
                        </w:rPr>
                        <w:t>封筒の目安</w:t>
                      </w:r>
                    </w:p>
                  </w:txbxContent>
                </v:textbox>
              </v:shape>
            </w:pict>
          </mc:Fallback>
        </mc:AlternateContent>
      </w:r>
      <w:r w:rsidR="005A5F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327660</wp:posOffset>
                </wp:positionH>
                <wp:positionV relativeFrom="paragraph">
                  <wp:posOffset>1460500</wp:posOffset>
                </wp:positionV>
                <wp:extent cx="4870450" cy="641350"/>
                <wp:effectExtent l="0" t="0" r="25400" b="25400"/>
                <wp:wrapTopAndBottom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0" cy="64135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9FB" w:rsidRPr="006C09FB" w:rsidRDefault="006C09FB" w:rsidP="006C09F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C09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〒231-8588</w:t>
                            </w:r>
                            <w:r w:rsidR="007C21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横浜市</w:t>
                            </w:r>
                            <w:r w:rsidR="007C21B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中区日本大通</w:t>
                            </w:r>
                            <w:r w:rsidR="007C21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１</w:t>
                            </w:r>
                          </w:p>
                          <w:p w:rsidR="006C09FB" w:rsidRPr="006C09FB" w:rsidRDefault="006C09FB" w:rsidP="006C09F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C09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神奈川県</w:t>
                            </w:r>
                            <w:r w:rsidR="00F3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C09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消防保安課</w:t>
                            </w:r>
                            <w:r w:rsidR="005A5F1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工業保安</w:t>
                            </w:r>
                            <w:r w:rsidR="005A5F1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707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高圧ガス関係</w:t>
                            </w:r>
                            <w:r w:rsidR="00D707E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免状　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25.8pt;margin-top:115pt;width:383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X/zwIAAM8FAAAOAAAAZHJzL2Uyb0RvYy54bWysVM1u2zAMvg/YOwi6r7bT9C+oUwQtOgwo&#10;2qLt0LMiS7UHWdQkJXH2GLv2tsteoZe9zQrsMUbJP8m2YodhOSikSX4UP5E8PmlqRZbCugp0TrOd&#10;lBKhORSVfsjp+7vzN4eUOM90wRRokdO1cPRk+vrV8cpMxAhKUIWwBEG0m6xMTkvvzSRJHC9FzdwO&#10;GKHRKMHWzKNqH5LCshWi1yoZpel+sgJbGAtcOIdfz1ojnUZ8KQX3V1I64YnKKd7Nx9PGcx7OZHrM&#10;Jg+WmbLi3TXYP9yiZpXGpAPUGfOMLGz1B1RdcQsOpN/hUCcgZcVFrAGrydLfqrktmRGxFiTHmYEm&#10;9/9g+eXy2pKqyOmIEs1qfKIfXz9/f3p6fnxE4fnbFzIKJK2Mm6Dvrbm2neZQDBU30tbhH2shTSR2&#10;PRArGk84fhwfHqTjPeSfo21/nO2ijDDJJtpY598KqEkQcmphoYsbfL1IKlteOB/ZLbo7suIDJbJW&#10;+FZLpsjRwe5+B9j5InQPGQI1nFdKxcdWmqywU49SvEMwOVBVEaxRCX0nTpUlCJtT32Qd7JYXQiuN&#10;lw+UtCREya+VCBBK3wiJjGLZozbBr5iMc6F91ppKVog21V6Kvz5ZHxEpioABWeIlB+wOoPdsQXrs&#10;ltvOP4SKOApDcFf534KHiJgZtB+C60qDfakyhVV1mVv/nqSWmsCSb+YNugRxDsUaW89CO5PO8PMK&#10;3/6COX/NLD4stgsuFn+Fh1SAbwadREkJ9tNL34M/zgZaKVnhUOfUfVwwKyhR7zROzVE2HoctEJXx&#10;3sEIFbttmW9b9KI+BeyCDFeY4VEM/l71orRQ3+P+mYWsaGKaY+6ccm975dS3ywY3GBezWXTDyTfM&#10;X+hbwwN4IDj06l1zz6zpBsDj6FxCvwDYJLZ1S+7GN0RqmC08yMoH44bXTsGtEXuo23BhLW3r0Wuz&#10;h6c/AQAA//8DAFBLAwQUAAYACAAAACEATLHpBd4AAAAKAQAADwAAAGRycy9kb3ducmV2LnhtbEyP&#10;y07DMBBF90j8gzVI7KidRFRpiFMhJEBi19fesYckqh9R7DaBr2dYwXJmju6cW28XZ9kVpzgELyFb&#10;CWDodTCD7yQcD68PJbCYlDfKBo8SvjDCtrm9qVVlwux3eN2njlGIj5WS0Kc0VpxH3aNTcRVG9HT7&#10;DJNTicap42ZSM4U7y3Mh1typwdOHXo340qM+7y9Owu59Pp4+usOmaON5M+g3Z791LuX93fL8BCzh&#10;kv5g+NUndWjIqQ0XbyKzEh6zNZES8kJQJwLKrKRNK6EoMgG8qfn/Cs0PAAAA//8DAFBLAQItABQA&#10;BgAIAAAAIQC2gziS/gAAAOEBAAATAAAAAAAAAAAAAAAAAAAAAABbQ29udGVudF9UeXBlc10ueG1s&#10;UEsBAi0AFAAGAAgAAAAhADj9If/WAAAAlAEAAAsAAAAAAAAAAAAAAAAALwEAAF9yZWxzLy5yZWxz&#10;UEsBAi0AFAAGAAgAAAAhAD9Ehf/PAgAAzwUAAA4AAAAAAAAAAAAAAAAALgIAAGRycy9lMm9Eb2Mu&#10;eG1sUEsBAi0AFAAGAAgAAAAhAEyx6QXeAAAACgEAAA8AAAAAAAAAAAAAAAAAKQUAAGRycy9kb3du&#10;cmV2LnhtbFBLBQYAAAAABAAEAPMAAAA0BgAAAAA=&#10;" filled="f" strokecolor="black [3213]" strokeweight="1.5pt">
                <v:stroke joinstyle="miter"/>
                <v:textbox>
                  <w:txbxContent>
                    <w:p w:rsidR="006C09FB" w:rsidRPr="006C09FB" w:rsidRDefault="006C09FB" w:rsidP="006C09F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C09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〒231-8588</w:t>
                      </w:r>
                      <w:r w:rsidR="007C21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横浜市</w:t>
                      </w:r>
                      <w:r w:rsidR="007C21BE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中区日本大通</w:t>
                      </w:r>
                      <w:r w:rsidR="007C21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１</w:t>
                      </w:r>
                    </w:p>
                    <w:p w:rsidR="006C09FB" w:rsidRPr="006C09FB" w:rsidRDefault="006C09FB" w:rsidP="006C09F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C09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神奈川県</w:t>
                      </w:r>
                      <w:r w:rsidR="00F3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6C09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消防保安課</w:t>
                      </w:r>
                      <w:r w:rsidR="005A5F1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工業保安</w:t>
                      </w:r>
                      <w:r w:rsidR="005A5F15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D707E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高圧ガス関係</w:t>
                      </w:r>
                      <w:r w:rsidR="00D707EE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免状　係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648A"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="006A648A"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 w:rsidR="00082485"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="006A648A"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="006A648A" w:rsidRPr="00B54E53">
        <w:rPr>
          <w:rFonts w:hint="eastAsia"/>
        </w:rPr>
        <w:t>して</w:t>
      </w:r>
      <w:r w:rsidR="00187002">
        <w:rPr>
          <w:rFonts w:hint="eastAsia"/>
        </w:rPr>
        <w:t>、</w:t>
      </w:r>
      <w:r w:rsidR="006C09FB">
        <w:rPr>
          <w:rFonts w:hint="eastAsia"/>
        </w:rPr>
        <w:t>下記</w:t>
      </w:r>
      <w:r w:rsidR="00187002">
        <w:rPr>
          <w:rFonts w:hint="eastAsia"/>
        </w:rPr>
        <w:t>まで</w:t>
      </w:r>
      <w:r w:rsidR="006A648A">
        <w:rPr>
          <w:rFonts w:hint="eastAsia"/>
        </w:rPr>
        <w:t>郵送</w:t>
      </w:r>
      <w:r w:rsidR="007C21BE">
        <w:br/>
      </w:r>
      <w:r w:rsidR="006A648A">
        <w:rPr>
          <w:rFonts w:hint="eastAsia"/>
        </w:rPr>
        <w:t>してください。</w:t>
      </w:r>
    </w:p>
    <w:tbl>
      <w:tblPr>
        <w:tblStyle w:val="a3"/>
        <w:tblW w:w="0" w:type="auto"/>
        <w:tblInd w:w="2258" w:type="dxa"/>
        <w:tblLook w:val="04A0" w:firstRow="1" w:lastRow="0" w:firstColumn="1" w:lastColumn="0" w:noHBand="0" w:noVBand="1"/>
      </w:tblPr>
      <w:tblGrid>
        <w:gridCol w:w="1559"/>
        <w:gridCol w:w="3119"/>
        <w:gridCol w:w="1985"/>
      </w:tblGrid>
      <w:tr w:rsidR="00D707EE" w:rsidTr="00082485"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7EE" w:rsidRPr="00082485" w:rsidRDefault="00D707EE" w:rsidP="00BC761A">
            <w:pPr>
              <w:rPr>
                <w:rFonts w:ascii="ＭＳ ゴシック" w:eastAsia="ＭＳ ゴシック" w:hAnsi="ＭＳ ゴシック"/>
              </w:rPr>
            </w:pPr>
            <w:r w:rsidRPr="00082485">
              <w:rPr>
                <w:rFonts w:ascii="ＭＳ ゴシック" w:eastAsia="ＭＳ ゴシック" w:hAnsi="ＭＳ ゴシック" w:hint="eastAsia"/>
              </w:rPr>
              <w:t>申請枚数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</w:tcPr>
          <w:p w:rsidR="00D707EE" w:rsidRPr="00082485" w:rsidRDefault="00D707EE" w:rsidP="00BC761A">
            <w:pPr>
              <w:rPr>
                <w:rFonts w:ascii="ＭＳ ゴシック" w:eastAsia="ＭＳ ゴシック" w:hAnsi="ＭＳ ゴシック"/>
              </w:rPr>
            </w:pPr>
            <w:r w:rsidRPr="00082485">
              <w:rPr>
                <w:rFonts w:ascii="ＭＳ ゴシック" w:eastAsia="ＭＳ ゴシック" w:hAnsi="ＭＳ ゴシック" w:hint="eastAsia"/>
              </w:rPr>
              <w:t>返信用封筒の大きさ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7EE" w:rsidRPr="00082485" w:rsidRDefault="00D707EE" w:rsidP="00BC761A">
            <w:pPr>
              <w:rPr>
                <w:rFonts w:ascii="ＭＳ ゴシック" w:eastAsia="ＭＳ ゴシック" w:hAnsi="ＭＳ ゴシック"/>
              </w:rPr>
            </w:pPr>
            <w:r w:rsidRPr="00082485">
              <w:rPr>
                <w:rFonts w:ascii="ＭＳ ゴシック" w:eastAsia="ＭＳ ゴシック" w:hAnsi="ＭＳ ゴシック" w:hint="eastAsia"/>
              </w:rPr>
              <w:t>貼り付ける切手</w:t>
            </w:r>
          </w:p>
        </w:tc>
      </w:tr>
      <w:tr w:rsidR="00082485" w:rsidTr="00082485"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:rsidR="00187002" w:rsidRDefault="00343563" w:rsidP="00BC761A">
            <w:r>
              <w:rPr>
                <w:rFonts w:hint="eastAsia"/>
              </w:rPr>
              <w:t>１～３</w:t>
            </w:r>
            <w:r w:rsidR="00187002">
              <w:rPr>
                <w:rFonts w:hint="eastAsia"/>
              </w:rPr>
              <w:t>枚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:rsidR="00187002" w:rsidRDefault="00187002" w:rsidP="00BC761A">
            <w:r>
              <w:rPr>
                <w:rFonts w:hint="eastAsia"/>
              </w:rPr>
              <w:t>長</w:t>
            </w:r>
            <w:r w:rsidR="006C09FB">
              <w:rPr>
                <w:rFonts w:hint="eastAsia"/>
              </w:rPr>
              <w:t>形</w:t>
            </w:r>
            <w:r>
              <w:rPr>
                <w:rFonts w:hint="eastAsia"/>
              </w:rPr>
              <w:t>３</w:t>
            </w:r>
            <w:r w:rsidR="006C09FB">
              <w:rPr>
                <w:rFonts w:hint="eastAsia"/>
              </w:rPr>
              <w:t>号</w:t>
            </w:r>
            <w:r>
              <w:rPr>
                <w:rFonts w:hint="eastAsia"/>
              </w:rPr>
              <w:t>封筒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:rsidR="00187002" w:rsidRDefault="006C09FB" w:rsidP="00BC761A">
            <w:r>
              <w:rPr>
                <w:rFonts w:hint="eastAsia"/>
              </w:rPr>
              <w:t>１１０円分</w:t>
            </w:r>
          </w:p>
        </w:tc>
        <w:bookmarkStart w:id="0" w:name="_GoBack"/>
        <w:bookmarkEnd w:id="0"/>
      </w:tr>
      <w:tr w:rsidR="005A5F15" w:rsidTr="005A5F15"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</w:tcPr>
          <w:p w:rsidR="005A5F15" w:rsidRDefault="005A5F15" w:rsidP="00BC761A">
            <w:r>
              <w:rPr>
                <w:rFonts w:hint="eastAsia"/>
              </w:rPr>
              <w:t>４～８枚</w:t>
            </w:r>
          </w:p>
        </w:tc>
        <w:tc>
          <w:tcPr>
            <w:tcW w:w="3119" w:type="dxa"/>
            <w:vMerge w:val="restart"/>
            <w:vAlign w:val="center"/>
          </w:tcPr>
          <w:p w:rsidR="005A5F15" w:rsidRDefault="005A5F15" w:rsidP="005A5F15">
            <w:r>
              <w:rPr>
                <w:rFonts w:hint="eastAsia"/>
              </w:rPr>
              <w:t>角形５号より大きい封筒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</w:tcPr>
          <w:p w:rsidR="005A5F15" w:rsidRDefault="005A5F15" w:rsidP="00BC761A">
            <w:r>
              <w:rPr>
                <w:rFonts w:hint="eastAsia"/>
              </w:rPr>
              <w:t>１８０円分</w:t>
            </w:r>
          </w:p>
        </w:tc>
      </w:tr>
      <w:tr w:rsidR="005A5F15" w:rsidTr="00082485"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:rsidR="005A5F15" w:rsidRDefault="00097B22" w:rsidP="00BC761A">
            <w:r>
              <w:rPr>
                <w:rFonts w:hint="eastAsia"/>
              </w:rPr>
              <w:t>９</w:t>
            </w:r>
            <w:r w:rsidR="005A5F15">
              <w:rPr>
                <w:rFonts w:hint="eastAsia"/>
              </w:rPr>
              <w:t>～１５枚</w:t>
            </w:r>
          </w:p>
        </w:tc>
        <w:tc>
          <w:tcPr>
            <w:tcW w:w="3119" w:type="dxa"/>
            <w:vMerge/>
            <w:tcBorders>
              <w:bottom w:val="single" w:sz="8" w:space="0" w:color="auto"/>
            </w:tcBorders>
          </w:tcPr>
          <w:p w:rsidR="005A5F15" w:rsidRDefault="005A5F15" w:rsidP="00BC761A"/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5A5F15" w:rsidRDefault="005A5F15" w:rsidP="00BC761A">
            <w:r>
              <w:rPr>
                <w:rFonts w:hint="eastAsia"/>
              </w:rPr>
              <w:t>２７０円分</w:t>
            </w:r>
          </w:p>
        </w:tc>
      </w:tr>
    </w:tbl>
    <w:p w:rsidR="006C09FB" w:rsidRDefault="006C09FB" w:rsidP="0074689E">
      <w:pPr>
        <w:jc w:val="left"/>
        <w:rPr>
          <w:rFonts w:asciiTheme="minorEastAsia" w:hAnsiTheme="minorEastAsia"/>
        </w:rPr>
      </w:pPr>
    </w:p>
    <w:p w:rsidR="00D677DC" w:rsidRPr="00F572E9" w:rsidRDefault="00F572E9" w:rsidP="0074689E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="00D707EE"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F572E9" w:rsidRDefault="00F572E9" w:rsidP="00082485">
      <w:pPr>
        <w:ind w:leftChars="59" w:left="14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神奈川県くらし安全防災局防災部消防保安課　</w:t>
      </w:r>
      <w:r w:rsidR="00343563">
        <w:rPr>
          <w:rFonts w:asciiTheme="minorEastAsia" w:hAnsiTheme="minorEastAsia" w:hint="eastAsia"/>
        </w:rPr>
        <w:t>工業保安</w:t>
      </w:r>
      <w:r>
        <w:rPr>
          <w:rFonts w:asciiTheme="minorEastAsia" w:hAnsiTheme="minorEastAsia" w:hint="eastAsia"/>
        </w:rPr>
        <w:t>グループ</w:t>
      </w:r>
    </w:p>
    <w:p w:rsidR="00F572E9" w:rsidRDefault="00F572E9" w:rsidP="00343563">
      <w:pPr>
        <w:spacing w:afterLines="50" w:after="169"/>
        <w:ind w:leftChars="59" w:left="14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電話：０４５－２１０－３４７５</w:t>
      </w:r>
    </w:p>
    <w:tbl>
      <w:tblPr>
        <w:tblStyle w:val="a3"/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343563" w:rsidRPr="00343563" w:rsidTr="007C21BE">
        <w:trPr>
          <w:trHeight w:val="197"/>
        </w:trPr>
        <w:tc>
          <w:tcPr>
            <w:tcW w:w="1063" w:type="dxa"/>
            <w:vAlign w:val="center"/>
          </w:tcPr>
          <w:p w:rsidR="00343563" w:rsidRPr="00343563" w:rsidRDefault="00343563" w:rsidP="0034356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:rsidR="00343563" w:rsidRPr="00343563" w:rsidRDefault="00343563" w:rsidP="0034356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:rsidR="00343563" w:rsidRPr="00343563" w:rsidRDefault="00343563" w:rsidP="0034356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343563" w:rsidRPr="00343563" w:rsidTr="007C21BE">
        <w:trPr>
          <w:trHeight w:val="583"/>
        </w:trPr>
        <w:tc>
          <w:tcPr>
            <w:tcW w:w="1063" w:type="dxa"/>
          </w:tcPr>
          <w:p w:rsidR="00343563" w:rsidRPr="00343563" w:rsidRDefault="00343563" w:rsidP="00082485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:rsidR="00343563" w:rsidRPr="00343563" w:rsidRDefault="00343563" w:rsidP="00082485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343563" w:rsidRPr="00343563" w:rsidRDefault="00343563" w:rsidP="0034356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 w:rsidR="007C21BE"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 w:rsidR="007C21BE"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5A5F15">
      <w:pgSz w:w="11906" w:h="16838" w:code="9"/>
      <w:pgMar w:top="851" w:right="1134" w:bottom="340" w:left="1134" w:header="851" w:footer="992" w:gutter="0"/>
      <w:cols w:space="425"/>
      <w:docGrid w:type="linesAndChar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C"/>
    <w:rsid w:val="00082485"/>
    <w:rsid w:val="00083EC8"/>
    <w:rsid w:val="00097B22"/>
    <w:rsid w:val="00187002"/>
    <w:rsid w:val="002C1BC6"/>
    <w:rsid w:val="00343563"/>
    <w:rsid w:val="00366F27"/>
    <w:rsid w:val="003C32E3"/>
    <w:rsid w:val="004F0A93"/>
    <w:rsid w:val="00523C00"/>
    <w:rsid w:val="00575665"/>
    <w:rsid w:val="00596317"/>
    <w:rsid w:val="005A5F15"/>
    <w:rsid w:val="005F3765"/>
    <w:rsid w:val="005F701D"/>
    <w:rsid w:val="006314D7"/>
    <w:rsid w:val="006A648A"/>
    <w:rsid w:val="006C09FB"/>
    <w:rsid w:val="006C670D"/>
    <w:rsid w:val="006E1B31"/>
    <w:rsid w:val="0074689E"/>
    <w:rsid w:val="007C21BE"/>
    <w:rsid w:val="00806122"/>
    <w:rsid w:val="00810356"/>
    <w:rsid w:val="008B1B6D"/>
    <w:rsid w:val="00AC1090"/>
    <w:rsid w:val="00B54E53"/>
    <w:rsid w:val="00B80AA1"/>
    <w:rsid w:val="00BC761A"/>
    <w:rsid w:val="00BD2C0A"/>
    <w:rsid w:val="00BF5806"/>
    <w:rsid w:val="00C72CEA"/>
    <w:rsid w:val="00CF4C7E"/>
    <w:rsid w:val="00D677DC"/>
    <w:rsid w:val="00D707EE"/>
    <w:rsid w:val="00DF62EA"/>
    <w:rsid w:val="00F35F9A"/>
    <w:rsid w:val="00F572E9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2025-10-06T07:31:00Z</cp:lastPrinted>
  <dcterms:created xsi:type="dcterms:W3CDTF">2025-01-24T05:57:00Z</dcterms:created>
  <dcterms:modified xsi:type="dcterms:W3CDTF">2025-10-06T07:33:00Z</dcterms:modified>
</cp:coreProperties>
</file>