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1A198" w14:textId="0555E95C" w:rsidR="00AF0FD5" w:rsidRPr="00044E30" w:rsidRDefault="005631D2">
      <w:pPr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第</w:t>
      </w:r>
      <w:r w:rsidR="00024631" w:rsidRPr="00044E30">
        <w:rPr>
          <w:rFonts w:ascii="ＭＳ 明朝" w:eastAsia="ＭＳ 明朝" w:hAnsi="ＭＳ 明朝" w:hint="eastAsia"/>
          <w:color w:val="000000" w:themeColor="text1"/>
          <w:szCs w:val="21"/>
        </w:rPr>
        <w:t>７</w:t>
      </w:r>
      <w:r w:rsidR="00AF0FD5" w:rsidRPr="00044E30">
        <w:rPr>
          <w:rFonts w:ascii="ＭＳ 明朝" w:eastAsia="ＭＳ 明朝" w:hAnsi="ＭＳ 明朝" w:hint="eastAsia"/>
          <w:color w:val="000000" w:themeColor="text1"/>
          <w:szCs w:val="21"/>
        </w:rPr>
        <w:t>号様式</w:t>
      </w:r>
      <w:r w:rsidR="00EC2B31" w:rsidRPr="00044E30">
        <w:rPr>
          <w:rFonts w:ascii="ＭＳ 明朝" w:eastAsia="ＭＳ 明朝" w:hAnsi="ＭＳ 明朝" w:hint="eastAsia"/>
          <w:color w:val="000000" w:themeColor="text1"/>
          <w:szCs w:val="21"/>
        </w:rPr>
        <w:t>（用紙　日本産業</w:t>
      </w:r>
      <w:r w:rsidR="003778F6" w:rsidRPr="00044E30">
        <w:rPr>
          <w:rFonts w:ascii="ＭＳ 明朝" w:eastAsia="ＭＳ 明朝" w:hAnsi="ＭＳ 明朝" w:hint="eastAsia"/>
          <w:color w:val="000000" w:themeColor="text1"/>
          <w:szCs w:val="21"/>
        </w:rPr>
        <w:t>規格Ａ４縦長型）</w:t>
      </w:r>
    </w:p>
    <w:p w14:paraId="2CA129AC" w14:textId="77777777" w:rsidR="00AF0FD5" w:rsidRPr="00044E30" w:rsidRDefault="00AF0FD5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3DC8833A" w14:textId="02A0447A" w:rsidR="00A34342" w:rsidRPr="00044E30" w:rsidRDefault="007A0212" w:rsidP="00AF0FD5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ＮＰＯ活動基盤づくり補助</w:t>
      </w:r>
      <w:r w:rsidR="003778F6" w:rsidRPr="00044E30">
        <w:rPr>
          <w:rFonts w:ascii="ＭＳ 明朝" w:eastAsia="ＭＳ 明朝" w:hAnsi="ＭＳ 明朝" w:hint="eastAsia"/>
          <w:color w:val="000000" w:themeColor="text1"/>
          <w:szCs w:val="21"/>
        </w:rPr>
        <w:t>金収支決算書</w:t>
      </w:r>
    </w:p>
    <w:p w14:paraId="505F1672" w14:textId="77777777" w:rsidR="0069587A" w:rsidRPr="00044E30" w:rsidRDefault="0069587A" w:rsidP="00AF0FD5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6AECED1A" w14:textId="77777777" w:rsidR="00DB2DA2" w:rsidRPr="00044E30" w:rsidRDefault="00DB2DA2" w:rsidP="00AF0FD5">
      <w:pPr>
        <w:jc w:val="center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</w:t>
      </w:r>
      <w:r w:rsidR="003778F6" w:rsidRPr="00044E30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 法人名</w:t>
      </w:r>
      <w:r w:rsidR="003778F6" w:rsidRPr="00044E30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</w:t>
      </w:r>
    </w:p>
    <w:p w14:paraId="1E50E88C" w14:textId="77777777" w:rsidR="0061151F" w:rsidRPr="00044E30" w:rsidRDefault="0061151F" w:rsidP="00AF0FD5">
      <w:pPr>
        <w:jc w:val="center"/>
        <w:rPr>
          <w:rFonts w:ascii="ＭＳ 明朝" w:eastAsia="ＭＳ 明朝" w:hAnsi="ＭＳ 明朝"/>
          <w:color w:val="000000" w:themeColor="text1"/>
          <w:szCs w:val="21"/>
          <w:u w:val="single"/>
        </w:rPr>
      </w:pPr>
    </w:p>
    <w:p w14:paraId="20F5FE21" w14:textId="2452B385" w:rsidR="0061151F" w:rsidRPr="00044E30" w:rsidRDefault="0061151F" w:rsidP="0061151F">
      <w:pPr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▶ 収入合計（a）と支出合計（b）が</w:t>
      </w:r>
      <w:r w:rsidRPr="00044E30">
        <w:rPr>
          <w:rFonts w:ascii="ＭＳ 明朝" w:eastAsia="ＭＳ 明朝" w:hAnsi="ＭＳ 明朝" w:hint="eastAsia"/>
          <w:b/>
          <w:color w:val="000000" w:themeColor="text1"/>
          <w:szCs w:val="21"/>
          <w:u w:val="single"/>
        </w:rPr>
        <w:t>同じ金額</w:t>
      </w: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になるよう記入してください。</w:t>
      </w:r>
    </w:p>
    <w:p w14:paraId="18230578" w14:textId="77777777" w:rsidR="0061151F" w:rsidRPr="00044E30" w:rsidRDefault="0061151F" w:rsidP="00AF0FD5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2957908" w14:textId="77777777" w:rsidR="00C715A2" w:rsidRPr="00044E30" w:rsidRDefault="00C715A2" w:rsidP="00AF0FD5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収　入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236"/>
        <w:gridCol w:w="2235"/>
        <w:gridCol w:w="5163"/>
      </w:tblGrid>
      <w:tr w:rsidR="00D648EC" w:rsidRPr="00044E30" w14:paraId="3F1A06B5" w14:textId="77777777" w:rsidTr="0026306E">
        <w:trPr>
          <w:trHeight w:hRule="exact" w:val="39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0B50D05F" w14:textId="77777777" w:rsidR="00C715A2" w:rsidRPr="00044E30" w:rsidRDefault="00C715A2" w:rsidP="00691CF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項　目</w:t>
            </w:r>
          </w:p>
        </w:tc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6568349" w14:textId="77777777" w:rsidR="00C715A2" w:rsidRPr="00044E30" w:rsidRDefault="00C715A2" w:rsidP="00691CF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　額</w:t>
            </w:r>
          </w:p>
        </w:tc>
        <w:tc>
          <w:tcPr>
            <w:tcW w:w="5163" w:type="dxa"/>
            <w:shd w:val="clear" w:color="auto" w:fill="F2F2F2" w:themeFill="background1" w:themeFillShade="F2"/>
            <w:vAlign w:val="center"/>
          </w:tcPr>
          <w:p w14:paraId="2FF758E5" w14:textId="77777777" w:rsidR="00C715A2" w:rsidRPr="00044E30" w:rsidRDefault="00C715A2" w:rsidP="00691CF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内　容（算出根拠等）</w:t>
            </w:r>
          </w:p>
        </w:tc>
      </w:tr>
      <w:tr w:rsidR="00D648EC" w:rsidRPr="00044E30" w14:paraId="6AB978C6" w14:textId="77777777" w:rsidTr="0026306E">
        <w:trPr>
          <w:trHeight w:hRule="exact" w:val="397"/>
        </w:trPr>
        <w:tc>
          <w:tcPr>
            <w:tcW w:w="2236" w:type="dxa"/>
            <w:tcBorders>
              <w:bottom w:val="dotted" w:sz="4" w:space="0" w:color="000000" w:themeColor="text1"/>
            </w:tcBorders>
            <w:vAlign w:val="center"/>
          </w:tcPr>
          <w:p w14:paraId="64802C76" w14:textId="1F75289E" w:rsidR="00C715A2" w:rsidRPr="00044E30" w:rsidRDefault="007A0212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</w:t>
            </w:r>
            <w:r w:rsidR="00C715A2"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</w:t>
            </w:r>
          </w:p>
        </w:tc>
        <w:tc>
          <w:tcPr>
            <w:tcW w:w="2235" w:type="dxa"/>
            <w:tcBorders>
              <w:bottom w:val="dotted" w:sz="4" w:space="0" w:color="000000" w:themeColor="text1"/>
            </w:tcBorders>
            <w:shd w:val="clear" w:color="auto" w:fill="FFFFFF" w:themeFill="background1"/>
            <w:vAlign w:val="center"/>
          </w:tcPr>
          <w:p w14:paraId="24369B7D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bottom w:val="dotted" w:sz="4" w:space="0" w:color="000000" w:themeColor="text1"/>
            </w:tcBorders>
            <w:shd w:val="clear" w:color="auto" w:fill="FFFFFF" w:themeFill="background1"/>
            <w:vAlign w:val="center"/>
          </w:tcPr>
          <w:p w14:paraId="04451EC1" w14:textId="6567C57B" w:rsidR="0061151F" w:rsidRPr="00044E30" w:rsidRDefault="007A0212" w:rsidP="003F29E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神奈川県ＮＰＯ活動基盤づくり補助</w:t>
            </w:r>
            <w:r w:rsidR="00C715A2"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</w:t>
            </w:r>
            <w:r w:rsidR="0061151F"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（※）</w:t>
            </w:r>
          </w:p>
        </w:tc>
      </w:tr>
      <w:tr w:rsidR="00D648EC" w:rsidRPr="00044E30" w14:paraId="1F7A43E1" w14:textId="77777777" w:rsidTr="0026306E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85B39A4" w14:textId="77777777" w:rsidR="00C715A2" w:rsidRPr="00044E30" w:rsidRDefault="00C715A2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BF3022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7A63CE0" w14:textId="77777777" w:rsidR="00C715A2" w:rsidRPr="00044E30" w:rsidRDefault="00C715A2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09E0B0F7" w14:textId="77777777" w:rsidTr="0026306E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08AD4CC" w14:textId="77777777" w:rsidR="00C715A2" w:rsidRPr="00044E30" w:rsidRDefault="00C715A2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9126994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26939F1" w14:textId="77777777" w:rsidR="00C715A2" w:rsidRPr="00044E30" w:rsidRDefault="00C715A2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0EB250FC" w14:textId="77777777" w:rsidTr="0026306E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14AEEE0" w14:textId="77777777" w:rsidR="00C715A2" w:rsidRPr="00044E30" w:rsidRDefault="00C715A2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2BAE76F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74D61EC" w14:textId="77777777" w:rsidR="00C715A2" w:rsidRPr="00044E30" w:rsidRDefault="00C715A2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445D0370" w14:textId="77777777" w:rsidTr="0026306E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uble" w:sz="4" w:space="0" w:color="auto"/>
            </w:tcBorders>
            <w:vAlign w:val="center"/>
          </w:tcPr>
          <w:p w14:paraId="69D99A80" w14:textId="77777777" w:rsidR="00C715A2" w:rsidRPr="00044E30" w:rsidRDefault="00C715A2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uble" w:sz="4" w:space="0" w:color="auto"/>
            </w:tcBorders>
            <w:vAlign w:val="center"/>
          </w:tcPr>
          <w:p w14:paraId="5C09213A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top w:val="dotted" w:sz="4" w:space="0" w:color="000000" w:themeColor="text1"/>
              <w:bottom w:val="double" w:sz="4" w:space="0" w:color="auto"/>
            </w:tcBorders>
            <w:vAlign w:val="center"/>
          </w:tcPr>
          <w:p w14:paraId="654C8A28" w14:textId="77777777" w:rsidR="00C715A2" w:rsidRPr="00044E30" w:rsidRDefault="00C715A2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5E5EBAFA" w14:textId="77777777" w:rsidTr="0026306E">
        <w:trPr>
          <w:trHeight w:hRule="exact" w:val="397"/>
        </w:trPr>
        <w:tc>
          <w:tcPr>
            <w:tcW w:w="2236" w:type="dxa"/>
            <w:tcBorders>
              <w:top w:val="double" w:sz="4" w:space="0" w:color="auto"/>
            </w:tcBorders>
            <w:vAlign w:val="center"/>
          </w:tcPr>
          <w:p w14:paraId="3F59B089" w14:textId="77777777" w:rsidR="00C715A2" w:rsidRPr="00044E30" w:rsidRDefault="00C715A2" w:rsidP="00691CF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  <w:r w:rsidR="0061151F"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（a）</w:t>
            </w:r>
          </w:p>
        </w:tc>
        <w:tc>
          <w:tcPr>
            <w:tcW w:w="2235" w:type="dxa"/>
            <w:tcBorders>
              <w:top w:val="double" w:sz="4" w:space="0" w:color="auto"/>
            </w:tcBorders>
            <w:vAlign w:val="center"/>
          </w:tcPr>
          <w:p w14:paraId="6ED6513B" w14:textId="77777777" w:rsidR="00C715A2" w:rsidRPr="00044E30" w:rsidRDefault="00C715A2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163" w:type="dxa"/>
            <w:tcBorders>
              <w:top w:val="double" w:sz="4" w:space="0" w:color="auto"/>
            </w:tcBorders>
            <w:vAlign w:val="center"/>
          </w:tcPr>
          <w:p w14:paraId="2EF73FFE" w14:textId="77777777" w:rsidR="00C715A2" w:rsidRPr="00044E30" w:rsidRDefault="00C715A2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73380280" w14:textId="2C9EB7BD" w:rsidR="00C715A2" w:rsidRPr="00044E30" w:rsidRDefault="00697F36" w:rsidP="00697F36">
      <w:pPr>
        <w:ind w:left="420" w:hangingChars="200" w:hanging="420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 xml:space="preserve">※　</w:t>
      </w:r>
      <w:r w:rsidR="003F29EF" w:rsidRPr="00044E30">
        <w:rPr>
          <w:rFonts w:ascii="ＭＳ 明朝" w:eastAsia="ＭＳ 明朝" w:hAnsi="ＭＳ 明朝" w:hint="eastAsia"/>
          <w:color w:val="000000" w:themeColor="text1"/>
          <w:szCs w:val="21"/>
        </w:rPr>
        <w:t>交付済額を記入</w:t>
      </w:r>
      <w:r w:rsidR="0026306E" w:rsidRPr="00044E30">
        <w:rPr>
          <w:rFonts w:ascii="ＭＳ 明朝" w:eastAsia="ＭＳ 明朝" w:hAnsi="ＭＳ 明朝" w:hint="eastAsia"/>
          <w:color w:val="000000" w:themeColor="text1"/>
          <w:szCs w:val="21"/>
        </w:rPr>
        <w:t>してください</w:t>
      </w:r>
      <w:r w:rsidR="003F29EF" w:rsidRPr="00044E30">
        <w:rPr>
          <w:rFonts w:ascii="ＭＳ 明朝" w:eastAsia="ＭＳ 明朝" w:hAnsi="ＭＳ 明朝" w:hint="eastAsia"/>
          <w:color w:val="000000" w:themeColor="text1"/>
          <w:szCs w:val="21"/>
        </w:rPr>
        <w:t>。ただし、</w:t>
      </w:r>
      <w:r w:rsidR="007A0212" w:rsidRPr="00044E30">
        <w:rPr>
          <w:rFonts w:ascii="ＭＳ 明朝" w:eastAsia="ＭＳ 明朝" w:hAnsi="ＭＳ 明朝" w:hint="eastAsia"/>
          <w:color w:val="000000" w:themeColor="text1"/>
          <w:szCs w:val="21"/>
        </w:rPr>
        <w:t>交付決定後、補助</w:t>
      </w: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額に変更が生じた場合は「変更承認</w:t>
      </w:r>
      <w:r w:rsidR="0061151F" w:rsidRPr="00044E30">
        <w:rPr>
          <w:rFonts w:ascii="ＭＳ 明朝" w:eastAsia="ＭＳ 明朝" w:hAnsi="ＭＳ 明朝" w:hint="eastAsia"/>
          <w:color w:val="000000" w:themeColor="text1"/>
          <w:szCs w:val="21"/>
        </w:rPr>
        <w:t>額」を記入</w:t>
      </w:r>
      <w:r w:rsidR="0026306E" w:rsidRPr="00044E30">
        <w:rPr>
          <w:rFonts w:ascii="ＭＳ 明朝" w:eastAsia="ＭＳ 明朝" w:hAnsi="ＭＳ 明朝" w:hint="eastAsia"/>
          <w:color w:val="000000" w:themeColor="text1"/>
          <w:szCs w:val="21"/>
        </w:rPr>
        <w:t>してください</w:t>
      </w:r>
      <w:r w:rsidR="0061151F" w:rsidRPr="00044E30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46C4E81A" w14:textId="77777777" w:rsidR="0061151F" w:rsidRPr="00044E30" w:rsidRDefault="0061151F" w:rsidP="00AF0FD5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bookmarkStart w:id="0" w:name="_GoBack"/>
      <w:bookmarkEnd w:id="0"/>
    </w:p>
    <w:p w14:paraId="0B09142D" w14:textId="77777777" w:rsidR="00C715A2" w:rsidRPr="00044E30" w:rsidRDefault="00C715A2" w:rsidP="00AF0FD5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>支　出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3515"/>
        <w:gridCol w:w="1582"/>
      </w:tblGrid>
      <w:tr w:rsidR="00D648EC" w:rsidRPr="00044E30" w14:paraId="1E5533A3" w14:textId="7667F559" w:rsidTr="00237B7D">
        <w:trPr>
          <w:trHeight w:hRule="exact" w:val="39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7657B6F2" w14:textId="58114938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項　目</w:t>
            </w:r>
          </w:p>
        </w:tc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E124F63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　額</w:t>
            </w:r>
          </w:p>
        </w:tc>
        <w:tc>
          <w:tcPr>
            <w:tcW w:w="3464" w:type="dxa"/>
            <w:shd w:val="clear" w:color="auto" w:fill="F2F2F2" w:themeFill="background1" w:themeFillShade="F2"/>
            <w:vAlign w:val="center"/>
          </w:tcPr>
          <w:p w14:paraId="3F7C4AFA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内　容（算出根拠等）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D3C4E3F" w14:textId="551AA53F" w:rsidR="00197E2D" w:rsidRPr="00044E30" w:rsidRDefault="00237B7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対　象（※）</w:t>
            </w:r>
          </w:p>
        </w:tc>
      </w:tr>
      <w:tr w:rsidR="00D648EC" w:rsidRPr="00044E30" w14:paraId="087F5D40" w14:textId="5D92848D" w:rsidTr="00237B7D">
        <w:trPr>
          <w:trHeight w:hRule="exact" w:val="397"/>
        </w:trPr>
        <w:tc>
          <w:tcPr>
            <w:tcW w:w="2236" w:type="dxa"/>
            <w:tcBorders>
              <w:bottom w:val="dotted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FCA7925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（例）人件費</w:t>
            </w:r>
          </w:p>
        </w:tc>
        <w:tc>
          <w:tcPr>
            <w:tcW w:w="2235" w:type="dxa"/>
            <w:tcBorders>
              <w:bottom w:val="dotted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5965389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10,000</w:t>
            </w:r>
          </w:p>
        </w:tc>
        <w:tc>
          <w:tcPr>
            <w:tcW w:w="3464" w:type="dxa"/>
            <w:tcBorders>
              <w:bottom w:val="dotted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30F9979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@1,000円×2時間×5人</w:t>
            </w:r>
          </w:p>
        </w:tc>
        <w:tc>
          <w:tcPr>
            <w:tcW w:w="1559" w:type="dxa"/>
            <w:tcBorders>
              <w:bottom w:val="dotted" w:sz="4" w:space="0" w:color="000000" w:themeColor="text1"/>
            </w:tcBorders>
            <w:shd w:val="clear" w:color="auto" w:fill="BFBFBF" w:themeFill="background1" w:themeFillShade="BF"/>
          </w:tcPr>
          <w:p w14:paraId="58F401DE" w14:textId="30319A94" w:rsidR="00197E2D" w:rsidRPr="00044E30" w:rsidRDefault="00D2545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●</w:t>
            </w:r>
          </w:p>
        </w:tc>
      </w:tr>
      <w:tr w:rsidR="00D648EC" w:rsidRPr="00044E30" w14:paraId="3F8103C2" w14:textId="23F88A07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6DB5B43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490068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3A15684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0D3E2FF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32BBAB08" w14:textId="2BB809CF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AB8ADC8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9EF93E4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709818C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E5D1461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3ABE88EB" w14:textId="63E3A055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A766925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BACAA0D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A048712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E8AC794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26CEE4DD" w14:textId="1D17456B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E853022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94815D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A338DAB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0CEECBE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100331CF" w14:textId="3D5D0AD1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EFB0914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F97FB57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491FF7D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574CCF1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36D14E1E" w14:textId="5CE70B4C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4FB6486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4C6369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C8EA15D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6A942F8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0A1BB674" w14:textId="77777777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0118A5" w14:textId="77777777" w:rsidR="007E0AFB" w:rsidRPr="00044E30" w:rsidRDefault="007E0AFB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1B3A06" w14:textId="77777777" w:rsidR="007E0AFB" w:rsidRPr="00044E30" w:rsidRDefault="007E0AFB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78DC7FB" w14:textId="77777777" w:rsidR="007E0AFB" w:rsidRPr="00044E30" w:rsidRDefault="007E0AFB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53DACD1" w14:textId="77777777" w:rsidR="007E0AFB" w:rsidRPr="00044E30" w:rsidRDefault="007E0AFB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41AD6F1F" w14:textId="77777777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334286" w14:textId="77777777" w:rsidR="007E0AFB" w:rsidRPr="00044E30" w:rsidRDefault="007E0AFB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D8C0C56" w14:textId="77777777" w:rsidR="007E0AFB" w:rsidRPr="00044E30" w:rsidRDefault="007E0AFB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0C20A2C" w14:textId="77777777" w:rsidR="007E0AFB" w:rsidRPr="00044E30" w:rsidRDefault="007E0AFB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0D0609" w14:textId="77777777" w:rsidR="007E0AFB" w:rsidRPr="00044E30" w:rsidRDefault="007E0AFB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416DB38D" w14:textId="246D837D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B1AA4FF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389FC2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F559623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85A1EC4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4CC051DE" w14:textId="545AFC33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auto"/>
            </w:tcBorders>
            <w:vAlign w:val="center"/>
          </w:tcPr>
          <w:p w14:paraId="6B706BCB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auto"/>
            </w:tcBorders>
            <w:vAlign w:val="center"/>
          </w:tcPr>
          <w:p w14:paraId="52E42EA0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auto"/>
            </w:tcBorders>
            <w:vAlign w:val="center"/>
          </w:tcPr>
          <w:p w14:paraId="16DD8EEA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auto"/>
            </w:tcBorders>
          </w:tcPr>
          <w:p w14:paraId="418A16CE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24216716" w14:textId="0CEEE119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auto"/>
              <w:bottom w:val="dotted" w:sz="4" w:space="0" w:color="000000" w:themeColor="text1"/>
            </w:tcBorders>
            <w:vAlign w:val="center"/>
          </w:tcPr>
          <w:p w14:paraId="7BEE2CFA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000000" w:themeColor="text1"/>
            </w:tcBorders>
            <w:vAlign w:val="center"/>
          </w:tcPr>
          <w:p w14:paraId="7B4064EF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auto"/>
              <w:bottom w:val="dotted" w:sz="4" w:space="0" w:color="000000" w:themeColor="text1"/>
            </w:tcBorders>
            <w:vAlign w:val="center"/>
          </w:tcPr>
          <w:p w14:paraId="706D173D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000000" w:themeColor="text1"/>
            </w:tcBorders>
          </w:tcPr>
          <w:p w14:paraId="433E3EB2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7D5153C8" w14:textId="45F7F87F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711131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DAD489C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BC77146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5050510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21F595E0" w14:textId="3CA02A5A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BB3841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A69EC14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C92ACA1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7859BFB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61C71840" w14:textId="0BBDCB7F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E629CCB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826109B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757E3B2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B347C6A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0A0B8EE7" w14:textId="7795A79A" w:rsidTr="00237B7D">
        <w:trPr>
          <w:trHeight w:hRule="exact" w:val="397"/>
        </w:trPr>
        <w:tc>
          <w:tcPr>
            <w:tcW w:w="2236" w:type="dxa"/>
            <w:tcBorders>
              <w:top w:val="dotted" w:sz="4" w:space="0" w:color="000000" w:themeColor="text1"/>
            </w:tcBorders>
            <w:vAlign w:val="center"/>
          </w:tcPr>
          <w:p w14:paraId="74AA7F1F" w14:textId="77777777" w:rsidR="00197E2D" w:rsidRPr="00044E30" w:rsidRDefault="00197E2D" w:rsidP="00691CFF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235" w:type="dxa"/>
            <w:tcBorders>
              <w:top w:val="dotted" w:sz="4" w:space="0" w:color="000000" w:themeColor="text1"/>
            </w:tcBorders>
            <w:vAlign w:val="center"/>
          </w:tcPr>
          <w:p w14:paraId="4BDBCF82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tted" w:sz="4" w:space="0" w:color="000000" w:themeColor="text1"/>
            </w:tcBorders>
            <w:vAlign w:val="center"/>
          </w:tcPr>
          <w:p w14:paraId="4AB482D2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000000" w:themeColor="text1"/>
            </w:tcBorders>
          </w:tcPr>
          <w:p w14:paraId="434BA885" w14:textId="77777777" w:rsidR="00197E2D" w:rsidRPr="00044E30" w:rsidRDefault="00197E2D" w:rsidP="00D2545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D648EC" w:rsidRPr="00044E30" w14:paraId="6ACF9834" w14:textId="328F7400" w:rsidTr="00237B7D">
        <w:trPr>
          <w:trHeight w:hRule="exact" w:val="397"/>
        </w:trPr>
        <w:tc>
          <w:tcPr>
            <w:tcW w:w="2236" w:type="dxa"/>
            <w:tcBorders>
              <w:top w:val="double" w:sz="4" w:space="0" w:color="auto"/>
            </w:tcBorders>
            <w:vAlign w:val="center"/>
          </w:tcPr>
          <w:p w14:paraId="7D268801" w14:textId="70FAEE4B" w:rsidR="00197E2D" w:rsidRPr="00044E30" w:rsidRDefault="00197E2D" w:rsidP="00691CF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44E30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計（b</w:t>
            </w:r>
            <w:r w:rsidRPr="00044E30">
              <w:rPr>
                <w:rFonts w:ascii="ＭＳ 明朝" w:eastAsia="ＭＳ 明朝" w:hAnsi="ＭＳ 明朝"/>
                <w:color w:val="000000" w:themeColor="text1"/>
                <w:szCs w:val="21"/>
              </w:rPr>
              <w:t>）</w:t>
            </w:r>
          </w:p>
        </w:tc>
        <w:tc>
          <w:tcPr>
            <w:tcW w:w="2235" w:type="dxa"/>
            <w:tcBorders>
              <w:top w:val="double" w:sz="4" w:space="0" w:color="auto"/>
            </w:tcBorders>
            <w:vAlign w:val="center"/>
          </w:tcPr>
          <w:p w14:paraId="4A3C7996" w14:textId="77777777" w:rsidR="00197E2D" w:rsidRPr="00044E30" w:rsidRDefault="00197E2D" w:rsidP="003778F6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464" w:type="dxa"/>
            <w:tcBorders>
              <w:top w:val="double" w:sz="4" w:space="0" w:color="auto"/>
            </w:tcBorders>
            <w:vAlign w:val="center"/>
          </w:tcPr>
          <w:p w14:paraId="0D1146A3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461E57D" w14:textId="77777777" w:rsidR="00197E2D" w:rsidRPr="00044E30" w:rsidRDefault="00197E2D" w:rsidP="00691CF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390EFD8D" w14:textId="2E936116" w:rsidR="003778F6" w:rsidRPr="00044E30" w:rsidRDefault="00697F36" w:rsidP="00D621D1">
      <w:pPr>
        <w:jc w:val="left"/>
        <w:rPr>
          <w:rFonts w:ascii="ＭＳ 明朝" w:eastAsia="ＭＳ 明朝" w:hAnsi="ＭＳ 明朝"/>
          <w:szCs w:val="21"/>
        </w:rPr>
      </w:pPr>
      <w:r w:rsidRPr="00044E30">
        <w:rPr>
          <w:rFonts w:ascii="ＭＳ 明朝" w:eastAsia="ＭＳ 明朝" w:hAnsi="ＭＳ 明朝" w:hint="eastAsia"/>
          <w:color w:val="000000" w:themeColor="text1"/>
          <w:szCs w:val="21"/>
        </w:rPr>
        <w:t xml:space="preserve">※　</w:t>
      </w:r>
      <w:r w:rsidR="00D621D1" w:rsidRPr="00044E30">
        <w:rPr>
          <w:rFonts w:ascii="ＭＳ 明朝" w:eastAsia="ＭＳ 明朝" w:hAnsi="ＭＳ 明朝" w:hint="eastAsia"/>
          <w:color w:val="000000" w:themeColor="text1"/>
          <w:szCs w:val="21"/>
        </w:rPr>
        <w:t>ＮＰＯ活動基盤づくり補助金の補助対象経費には、「対象」欄に●印を付けてください。</w:t>
      </w:r>
    </w:p>
    <w:sectPr w:rsidR="003778F6" w:rsidRPr="00044E30" w:rsidSect="0069587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31B4B" w14:textId="77777777" w:rsidR="0069587A" w:rsidRDefault="0069587A" w:rsidP="0069587A">
      <w:r>
        <w:separator/>
      </w:r>
    </w:p>
  </w:endnote>
  <w:endnote w:type="continuationSeparator" w:id="0">
    <w:p w14:paraId="25F276CA" w14:textId="77777777" w:rsidR="0069587A" w:rsidRDefault="0069587A" w:rsidP="0069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9F5CA" w14:textId="77777777" w:rsidR="0069587A" w:rsidRDefault="0069587A" w:rsidP="0069587A">
      <w:r>
        <w:separator/>
      </w:r>
    </w:p>
  </w:footnote>
  <w:footnote w:type="continuationSeparator" w:id="0">
    <w:p w14:paraId="140326DB" w14:textId="77777777" w:rsidR="0069587A" w:rsidRDefault="0069587A" w:rsidP="0069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D5"/>
    <w:rsid w:val="00024631"/>
    <w:rsid w:val="00044E30"/>
    <w:rsid w:val="00070AD2"/>
    <w:rsid w:val="0019402E"/>
    <w:rsid w:val="00197E2D"/>
    <w:rsid w:val="001D578B"/>
    <w:rsid w:val="001F0759"/>
    <w:rsid w:val="00237B7D"/>
    <w:rsid w:val="0026306E"/>
    <w:rsid w:val="002D5BFD"/>
    <w:rsid w:val="003445B6"/>
    <w:rsid w:val="003778F6"/>
    <w:rsid w:val="003A431F"/>
    <w:rsid w:val="003F0D1D"/>
    <w:rsid w:val="003F29EF"/>
    <w:rsid w:val="00470C1F"/>
    <w:rsid w:val="00476F9B"/>
    <w:rsid w:val="004777E3"/>
    <w:rsid w:val="004D5A9F"/>
    <w:rsid w:val="00513215"/>
    <w:rsid w:val="005263C7"/>
    <w:rsid w:val="005631D2"/>
    <w:rsid w:val="00587B2F"/>
    <w:rsid w:val="005958DB"/>
    <w:rsid w:val="005976C3"/>
    <w:rsid w:val="00604302"/>
    <w:rsid w:val="0061151F"/>
    <w:rsid w:val="0061276C"/>
    <w:rsid w:val="0069587A"/>
    <w:rsid w:val="00697F36"/>
    <w:rsid w:val="00713B25"/>
    <w:rsid w:val="00781010"/>
    <w:rsid w:val="007A0212"/>
    <w:rsid w:val="007B486D"/>
    <w:rsid w:val="007E0AFB"/>
    <w:rsid w:val="00894D2A"/>
    <w:rsid w:val="008A1D3B"/>
    <w:rsid w:val="008D7E2A"/>
    <w:rsid w:val="00A05286"/>
    <w:rsid w:val="00A34342"/>
    <w:rsid w:val="00A36CA5"/>
    <w:rsid w:val="00AF0FD5"/>
    <w:rsid w:val="00AF2385"/>
    <w:rsid w:val="00B36FF0"/>
    <w:rsid w:val="00B535DC"/>
    <w:rsid w:val="00B629B4"/>
    <w:rsid w:val="00C715A2"/>
    <w:rsid w:val="00CB5BF2"/>
    <w:rsid w:val="00CB7BF2"/>
    <w:rsid w:val="00CF7FC1"/>
    <w:rsid w:val="00D14646"/>
    <w:rsid w:val="00D17388"/>
    <w:rsid w:val="00D2545D"/>
    <w:rsid w:val="00D621D1"/>
    <w:rsid w:val="00D648EC"/>
    <w:rsid w:val="00D94F3E"/>
    <w:rsid w:val="00DB2DA2"/>
    <w:rsid w:val="00E06278"/>
    <w:rsid w:val="00E91FDF"/>
    <w:rsid w:val="00EC2B31"/>
    <w:rsid w:val="00E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E5D8552"/>
  <w15:chartTrackingRefBased/>
  <w15:docId w15:val="{5F87BAE3-D1DA-45F7-94FE-9161984F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8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587A"/>
  </w:style>
  <w:style w:type="paragraph" w:styleId="a6">
    <w:name w:val="footer"/>
    <w:basedOn w:val="a"/>
    <w:link w:val="a7"/>
    <w:uiPriority w:val="99"/>
    <w:unhideWhenUsed/>
    <w:rsid w:val="00695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587A"/>
  </w:style>
  <w:style w:type="paragraph" w:customStyle="1" w:styleId="Default">
    <w:name w:val="Default"/>
    <w:rsid w:val="00B535D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06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2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1151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1151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1151F"/>
  </w:style>
  <w:style w:type="paragraph" w:styleId="ad">
    <w:name w:val="annotation subject"/>
    <w:basedOn w:val="ab"/>
    <w:next w:val="ab"/>
    <w:link w:val="ae"/>
    <w:uiPriority w:val="99"/>
    <w:semiHidden/>
    <w:unhideWhenUsed/>
    <w:rsid w:val="0061151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11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</dc:creator>
  <cp:keywords/>
  <dc:description/>
  <cp:lastModifiedBy>齊藤</cp:lastModifiedBy>
  <cp:revision>55</cp:revision>
  <dcterms:created xsi:type="dcterms:W3CDTF">2023-08-08T07:09:00Z</dcterms:created>
  <dcterms:modified xsi:type="dcterms:W3CDTF">2024-03-15T04:26:00Z</dcterms:modified>
</cp:coreProperties>
</file>