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CB" w:rsidRPr="009207EC" w:rsidRDefault="00517BCB" w:rsidP="00517BCB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32"/>
          <w:szCs w:val="28"/>
        </w:rPr>
      </w:pPr>
      <w:r w:rsidRPr="009207EC">
        <w:rPr>
          <w:rFonts w:ascii="ＭＳ 明朝" w:eastAsia="ＭＳ 明朝" w:hAnsi="ＭＳ 明朝" w:cs="HG丸ｺﾞｼｯｸM-PRO" w:hint="eastAsia"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-445135</wp:posOffset>
                </wp:positionH>
                <wp:positionV relativeFrom="paragraph">
                  <wp:posOffset>-459952</wp:posOffset>
                </wp:positionV>
                <wp:extent cx="6351633" cy="9347200"/>
                <wp:effectExtent l="0" t="0" r="1143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633" cy="934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4046C" id="正方形/長方形 1" o:spid="_x0000_s1026" style="position:absolute;left:0;text-align:left;margin-left:-35.05pt;margin-top:-36.2pt;width:500.15pt;height:7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" filled="f" strokecolor="black [3213]">
                <w10:wrap anchorx="margin"/>
              </v:rect>
            </w:pict>
          </mc:Fallback>
        </mc:AlternateContent>
      </w:r>
      <w:r w:rsidRPr="009207EC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診断書</w:t>
      </w:r>
      <w:r w:rsidR="00FC789A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／意見書</w:t>
      </w:r>
      <w:r w:rsidR="00B944F9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（</w:t>
      </w:r>
      <w:r w:rsidR="000D3AA7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有期限利用証：</w:t>
      </w:r>
      <w:r w:rsidR="00B944F9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けが人等用）</w:t>
      </w:r>
    </w:p>
    <w:p w:rsidR="00517BCB" w:rsidRPr="009207EC" w:rsidRDefault="00B944F9" w:rsidP="009207EC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24"/>
          <w:szCs w:val="21"/>
        </w:rPr>
      </w:pPr>
      <w:r>
        <w:rPr>
          <w:rFonts w:ascii="ＭＳ 明朝" w:eastAsia="ＭＳ 明朝" w:hAnsi="ＭＳ 明朝" w:cs="HG丸ｺﾞｼｯｸM-PRO" w:hint="eastAsia"/>
          <w:kern w:val="0"/>
          <w:sz w:val="24"/>
          <w:szCs w:val="21"/>
        </w:rPr>
        <w:t>＜</w:t>
      </w:r>
      <w:r w:rsidR="00C80DFE">
        <w:rPr>
          <w:rFonts w:ascii="ＭＳ 明朝" w:eastAsia="ＭＳ 明朝" w:hAnsi="ＭＳ 明朝" w:cs="HG丸ｺﾞｼｯｸM-PRO" w:hint="eastAsia"/>
          <w:kern w:val="0"/>
          <w:sz w:val="24"/>
          <w:szCs w:val="21"/>
        </w:rPr>
        <w:t>かながわ</w:t>
      </w:r>
      <w:r w:rsidR="009207EC" w:rsidRPr="009207EC">
        <w:rPr>
          <w:rFonts w:ascii="ＭＳ 明朝" w:eastAsia="ＭＳ 明朝" w:hAnsi="ＭＳ 明朝" w:cs="HG丸ｺﾞｼｯｸM-PRO" w:hint="eastAsia"/>
          <w:kern w:val="0"/>
          <w:sz w:val="24"/>
          <w:szCs w:val="21"/>
        </w:rPr>
        <w:t xml:space="preserve">障害者等用駐車区画利用証制度　</w:t>
      </w:r>
      <w:r>
        <w:rPr>
          <w:rFonts w:ascii="ＭＳ 明朝" w:eastAsia="ＭＳ 明朝" w:hAnsi="ＭＳ 明朝" w:cs="HG丸ｺﾞｼｯｸM-PRO" w:hint="eastAsia"/>
          <w:kern w:val="0"/>
          <w:sz w:val="24"/>
          <w:szCs w:val="21"/>
        </w:rPr>
        <w:t>利用証申請用＞</w:t>
      </w:r>
    </w:p>
    <w:p w:rsidR="009207EC" w:rsidRPr="00B944F9" w:rsidRDefault="009207EC" w:rsidP="009207EC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tbl>
      <w:tblPr>
        <w:tblStyle w:val="ab"/>
        <w:tblW w:w="0" w:type="auto"/>
        <w:tblInd w:w="3686" w:type="dxa"/>
        <w:tblLook w:val="04A0" w:firstRow="1" w:lastRow="0" w:firstColumn="1" w:lastColumn="0" w:noHBand="0" w:noVBand="1"/>
      </w:tblPr>
      <w:tblGrid>
        <w:gridCol w:w="1134"/>
        <w:gridCol w:w="3679"/>
      </w:tblGrid>
      <w:tr w:rsidR="00005C34" w:rsidTr="00005C34">
        <w:trPr>
          <w:trHeight w:val="510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住　　所　</w:t>
            </w:r>
          </w:p>
        </w:tc>
        <w:tc>
          <w:tcPr>
            <w:tcW w:w="3679" w:type="dxa"/>
            <w:tcBorders>
              <w:top w:val="nil"/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  <w:tr w:rsidR="00005C34" w:rsidTr="00005C34">
        <w:trPr>
          <w:trHeight w:val="510"/>
        </w:trPr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氏　　名</w:t>
            </w:r>
          </w:p>
        </w:tc>
        <w:tc>
          <w:tcPr>
            <w:tcW w:w="3679" w:type="dxa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  <w:tr w:rsidR="00005C34" w:rsidTr="00005C34">
        <w:trPr>
          <w:trHeight w:val="510"/>
        </w:trPr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生年月日</w:t>
            </w:r>
          </w:p>
        </w:tc>
        <w:tc>
          <w:tcPr>
            <w:tcW w:w="3679" w:type="dxa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</w:tbl>
    <w:p w:rsidR="009207EC" w:rsidRPr="009207EC" w:rsidRDefault="009207EC" w:rsidP="009207EC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p w:rsidR="009207EC" w:rsidRPr="009207EC" w:rsidRDefault="00444C75" w:rsidP="00CA3C02">
      <w:pPr>
        <w:autoSpaceDE w:val="0"/>
        <w:autoSpaceDN w:val="0"/>
        <w:spacing w:afterLines="50" w:after="180"/>
        <w:ind w:leftChars="150" w:left="315" w:rightChars="200" w:right="420" w:firstLineChars="100" w:firstLine="22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標記</w:t>
      </w:r>
      <w:r w:rsidR="00B944F9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の者は、下記のとおり、歩行が困難又は移動に配慮が必要</w:t>
      </w:r>
      <w:r w:rsidR="00517BCB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な状況であると認められます。</w:t>
      </w:r>
    </w:p>
    <w:p w:rsidR="00517BCB" w:rsidRPr="009207EC" w:rsidRDefault="00517BCB" w:rsidP="00D17D60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記</w:t>
      </w:r>
    </w:p>
    <w:p w:rsidR="00517BCB" w:rsidRDefault="009207EC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 xml:space="preserve">１　</w:t>
      </w:r>
      <w:r w:rsidR="00517BCB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歩行困難等の原因</w:t>
      </w:r>
    </w:p>
    <w:tbl>
      <w:tblPr>
        <w:tblStyle w:val="ab"/>
        <w:tblW w:w="0" w:type="auto"/>
        <w:tblInd w:w="426" w:type="dxa"/>
        <w:tblLook w:val="04A0" w:firstRow="1" w:lastRow="0" w:firstColumn="1" w:lastColumn="0" w:noHBand="0" w:noVBand="1"/>
      </w:tblPr>
      <w:tblGrid>
        <w:gridCol w:w="2976"/>
        <w:gridCol w:w="5097"/>
      </w:tblGrid>
      <w:tr w:rsidR="00005C34" w:rsidTr="00005C34">
        <w:trPr>
          <w:trHeight w:val="510"/>
        </w:trPr>
        <w:tc>
          <w:tcPr>
            <w:tcW w:w="2976" w:type="dxa"/>
            <w:tcBorders>
              <w:top w:val="nil"/>
              <w:left w:val="nil"/>
              <w:right w:val="nil"/>
            </w:tcBorders>
            <w:vAlign w:val="bottom"/>
          </w:tcPr>
          <w:p w:rsidR="00005C34" w:rsidRPr="00C80DFE" w:rsidRDefault="001A2453" w:rsidP="00C80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cs="HG丸ｺﾞｼｯｸM-PRO"/>
                  <w:kern w:val="0"/>
                  <w:sz w:val="24"/>
                  <w:szCs w:val="24"/>
                </w:rPr>
                <w:id w:val="-13605755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55BDC">
                  <w:rPr>
                    <w:rFonts w:ascii="ＭＳ 明朝" w:eastAsia="ＭＳ 明朝" w:hAnsi="ＭＳ 明朝" w:cs="HG丸ｺﾞｼｯｸM-PRO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="00005C34" w:rsidRPr="009207EC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けが又は病気等の名称：</w:t>
            </w:r>
          </w:p>
        </w:tc>
        <w:tc>
          <w:tcPr>
            <w:tcW w:w="5097" w:type="dxa"/>
            <w:tcBorders>
              <w:top w:val="nil"/>
              <w:left w:val="nil"/>
              <w:right w:val="nil"/>
            </w:tcBorders>
            <w:vAlign w:val="bottom"/>
          </w:tcPr>
          <w:p w:rsidR="00005C34" w:rsidRPr="00C80DFE" w:rsidRDefault="00005C34" w:rsidP="00C80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  <w:tr w:rsidR="00005C34" w:rsidTr="00005C34">
        <w:trPr>
          <w:trHeight w:val="510"/>
        </w:trPr>
        <w:tc>
          <w:tcPr>
            <w:tcW w:w="2976" w:type="dxa"/>
            <w:tcBorders>
              <w:left w:val="nil"/>
              <w:right w:val="nil"/>
            </w:tcBorders>
            <w:vAlign w:val="bottom"/>
          </w:tcPr>
          <w:p w:rsidR="00005C34" w:rsidRPr="00C80DFE" w:rsidRDefault="001A2453" w:rsidP="00C80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cs="HG丸ｺﾞｼｯｸM-PRO"/>
                  <w:kern w:val="0"/>
                  <w:sz w:val="24"/>
                  <w:szCs w:val="24"/>
                </w:rPr>
                <w:id w:val="-47691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37156">
                  <w:rPr>
                    <w:rFonts w:ascii="ＭＳ 明朝" w:eastAsia="ＭＳ 明朝" w:hAnsi="ＭＳ 明朝" w:cs="HG丸ｺﾞｼｯｸM-PRO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005C34" w:rsidRPr="009207EC"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  <w:t xml:space="preserve"> </w:t>
            </w:r>
            <w:r w:rsidR="00005C34" w:rsidRPr="009207EC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その他　　　状況など：</w:t>
            </w:r>
          </w:p>
        </w:tc>
        <w:tc>
          <w:tcPr>
            <w:tcW w:w="5097" w:type="dxa"/>
            <w:tcBorders>
              <w:left w:val="nil"/>
              <w:right w:val="nil"/>
            </w:tcBorders>
            <w:vAlign w:val="bottom"/>
          </w:tcPr>
          <w:p w:rsidR="00005C34" w:rsidRPr="00005C34" w:rsidRDefault="00005C34" w:rsidP="00C80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bookmarkStart w:id="0" w:name="_GoBack"/>
            <w:bookmarkEnd w:id="0"/>
          </w:p>
        </w:tc>
      </w:tr>
      <w:tr w:rsidR="00BC47F7" w:rsidTr="00C80DFE">
        <w:trPr>
          <w:trHeight w:val="510"/>
        </w:trPr>
        <w:tc>
          <w:tcPr>
            <w:tcW w:w="8073" w:type="dxa"/>
            <w:gridSpan w:val="2"/>
            <w:tcBorders>
              <w:left w:val="nil"/>
              <w:right w:val="nil"/>
            </w:tcBorders>
            <w:vAlign w:val="bottom"/>
          </w:tcPr>
          <w:p w:rsidR="00BC47F7" w:rsidRPr="00005C34" w:rsidRDefault="00BC47F7" w:rsidP="00C80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</w:tbl>
    <w:p w:rsidR="009207EC" w:rsidRPr="009207EC" w:rsidRDefault="009207EC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p w:rsidR="00517BCB" w:rsidRDefault="009207EC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 xml:space="preserve">２　</w:t>
      </w:r>
      <w:r w:rsidR="00517BCB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歩行困難等の期間</w:t>
      </w:r>
    </w:p>
    <w:tbl>
      <w:tblPr>
        <w:tblStyle w:val="ab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25"/>
        <w:gridCol w:w="850"/>
        <w:gridCol w:w="426"/>
        <w:gridCol w:w="567"/>
        <w:gridCol w:w="436"/>
        <w:gridCol w:w="567"/>
        <w:gridCol w:w="992"/>
        <w:gridCol w:w="838"/>
        <w:gridCol w:w="438"/>
        <w:gridCol w:w="558"/>
        <w:gridCol w:w="436"/>
        <w:gridCol w:w="554"/>
        <w:gridCol w:w="999"/>
      </w:tblGrid>
      <w:tr w:rsidR="00764681" w:rsidRPr="00C80DFE" w:rsidTr="00A93908">
        <w:trPr>
          <w:trHeight w:val="510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C80DFE" w:rsidRDefault="001979B9" w:rsidP="001979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cs="HG丸ｺﾞｼｯｸM-PRO"/>
                  <w:kern w:val="0"/>
                  <w:sz w:val="24"/>
                  <w:szCs w:val="24"/>
                </w:rPr>
                <w:id w:val="-18141727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明朝" w:eastAsia="ＭＳ 明朝" w:hAnsi="ＭＳ 明朝" w:cs="HG丸ｺﾞｼｯｸM-PRO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　　　　　</w:t>
            </w:r>
            <w:r w:rsidRPr="009207EC"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　　　　　</w:t>
            </w:r>
            <w:r w:rsidRPr="009207EC"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764681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1979B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  <w:r w:rsidRPr="005673A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1979B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1979B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  <w:r w:rsidRPr="005673A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1979B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E70C1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  <w:r w:rsidRPr="005673A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日</w:t>
            </w:r>
            <w:r w:rsidRPr="005673A8"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  <w:t xml:space="preserve"> </w:t>
            </w:r>
            <w:r w:rsidRPr="005673A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から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1979B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E70C1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  <w:r w:rsidRPr="005673A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年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1979B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E70C1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  <w:r w:rsidRPr="005673A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月</w:t>
            </w: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1979B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vAlign w:val="bottom"/>
          </w:tcPr>
          <w:p w:rsidR="001979B9" w:rsidRPr="005673A8" w:rsidRDefault="001979B9" w:rsidP="00E70C1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  <w:r w:rsidRPr="005673A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日</w:t>
            </w:r>
            <w:r w:rsidRPr="005673A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 xml:space="preserve"> </w:t>
            </w:r>
            <w:r w:rsidRPr="005673A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まで</w:t>
            </w:r>
          </w:p>
        </w:tc>
      </w:tr>
      <w:tr w:rsidR="00A93908" w:rsidRPr="00C80DFE" w:rsidTr="00A93908">
        <w:trPr>
          <w:trHeight w:val="510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A93908" w:rsidRPr="001A2453" w:rsidRDefault="00A93908" w:rsidP="001979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丸ｺﾞｼｯｸM-PRO"/>
                  <w:kern w:val="0"/>
                  <w:sz w:val="24"/>
                  <w:szCs w:val="24"/>
                </w:rPr>
                <w:id w:val="-1985615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明朝" w:eastAsia="ＭＳ 明朝" w:hAnsi="ＭＳ 明朝" w:cs="HG丸ｺﾞｼｯｸM-PRO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A93908" w:rsidRPr="005673A8" w:rsidRDefault="00A93908" w:rsidP="00764681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:rsidR="00A93908" w:rsidRPr="005673A8" w:rsidRDefault="00A93908" w:rsidP="001979B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  <w:r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A93908" w:rsidRPr="005673A8" w:rsidRDefault="00A93908" w:rsidP="001979B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vAlign w:val="bottom"/>
          </w:tcPr>
          <w:p w:rsidR="00A93908" w:rsidRPr="005673A8" w:rsidRDefault="00A93908" w:rsidP="001979B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  <w:r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A93908" w:rsidRPr="005673A8" w:rsidRDefault="00A93908" w:rsidP="001979B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A93908" w:rsidRPr="005673A8" w:rsidRDefault="00A93908" w:rsidP="00E70C1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  <w:r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日 から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vAlign w:val="bottom"/>
          </w:tcPr>
          <w:p w:rsidR="00A93908" w:rsidRPr="005673A8" w:rsidRDefault="00A93908" w:rsidP="001979B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298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A93908" w:rsidRPr="00A93908" w:rsidRDefault="00A93908" w:rsidP="00E70C1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  <w:r w:rsidRPr="00A9390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カ月間</w:t>
            </w:r>
          </w:p>
        </w:tc>
      </w:tr>
      <w:tr w:rsidR="00A93908" w:rsidRPr="00C80DFE" w:rsidTr="00A93908">
        <w:trPr>
          <w:trHeight w:val="510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A93908" w:rsidRPr="001A2453" w:rsidRDefault="00A93908" w:rsidP="001979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HG丸ｺﾞｼｯｸM-PRO"/>
                  <w:kern w:val="0"/>
                  <w:sz w:val="24"/>
                  <w:szCs w:val="24"/>
                </w:rPr>
                <w:id w:val="-10720322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明朝" w:eastAsia="ＭＳ 明朝" w:hAnsi="ＭＳ 明朝" w:cs="HG丸ｺﾞｼｯｸM-PRO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</w:p>
        </w:tc>
        <w:tc>
          <w:tcPr>
            <w:tcW w:w="7661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A93908" w:rsidRPr="00A93908" w:rsidRDefault="00A93908" w:rsidP="00E70C1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</w:pPr>
            <w:r w:rsidRPr="00A9390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歩行困難等の状況が、当面の間</w:t>
            </w:r>
            <w:r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（</w:t>
            </w:r>
            <w:r w:rsidRPr="00A9390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おおむね５年以上</w:t>
            </w:r>
            <w:r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）</w:t>
            </w:r>
            <w:r w:rsidRPr="00A93908">
              <w:rPr>
                <w:rFonts w:ascii="ＭＳ Ｐ明朝" w:eastAsia="ＭＳ Ｐ明朝" w:hAnsi="ＭＳ Ｐ明朝" w:cs="HG丸ｺﾞｼｯｸM-PRO" w:hint="eastAsia"/>
                <w:kern w:val="0"/>
                <w:sz w:val="22"/>
                <w:szCs w:val="21"/>
              </w:rPr>
              <w:t>継続する見込みである。</w:t>
            </w:r>
          </w:p>
        </w:tc>
      </w:tr>
    </w:tbl>
    <w:p w:rsidR="009207EC" w:rsidRPr="009207EC" w:rsidRDefault="009207EC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p w:rsidR="00517BCB" w:rsidRPr="009207EC" w:rsidRDefault="009207EC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 xml:space="preserve">３　</w:t>
      </w:r>
      <w:r w:rsidR="00517BCB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その他（特筆すべき事項がありましたら記載</w:t>
      </w:r>
      <w:r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してください</w:t>
      </w:r>
      <w:r w:rsidR="00517BCB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。）</w:t>
      </w:r>
    </w:p>
    <w:p w:rsidR="009207EC" w:rsidRPr="009207EC" w:rsidRDefault="009207EC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>
        <w:rPr>
          <w:rFonts w:ascii="ＭＳ 明朝" w:eastAsia="ＭＳ 明朝" w:hAnsi="ＭＳ 明朝" w:cs="HG丸ｺﾞｼｯｸM-PRO"/>
          <w:noProof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31115</wp:posOffset>
                </wp:positionV>
                <wp:extent cx="5350933" cy="745067"/>
                <wp:effectExtent l="0" t="0" r="21590" b="1714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933" cy="74506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0A5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.95pt;margin-top:2.45pt;width:421.35pt;height:5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:rsidR="009207EC" w:rsidRDefault="009207EC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 w:hint="eastAsia"/>
          <w:kern w:val="0"/>
          <w:sz w:val="22"/>
          <w:szCs w:val="21"/>
        </w:rPr>
      </w:pPr>
    </w:p>
    <w:p w:rsidR="00D17D60" w:rsidRPr="009207EC" w:rsidRDefault="00D17D60" w:rsidP="00546ECF">
      <w:pPr>
        <w:autoSpaceDE w:val="0"/>
        <w:autoSpaceDN w:val="0"/>
        <w:adjustRightInd w:val="0"/>
        <w:spacing w:afterLines="100" w:after="36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tbl>
      <w:tblPr>
        <w:tblStyle w:val="ab"/>
        <w:tblW w:w="0" w:type="auto"/>
        <w:tblInd w:w="2694" w:type="dxa"/>
        <w:tblLook w:val="04A0" w:firstRow="1" w:lastRow="0" w:firstColumn="1" w:lastColumn="0" w:noHBand="0" w:noVBand="1"/>
      </w:tblPr>
      <w:tblGrid>
        <w:gridCol w:w="1701"/>
        <w:gridCol w:w="1409"/>
        <w:gridCol w:w="436"/>
        <w:gridCol w:w="695"/>
        <w:gridCol w:w="439"/>
        <w:gridCol w:w="689"/>
        <w:gridCol w:w="439"/>
      </w:tblGrid>
      <w:tr w:rsidR="000D79AD" w:rsidTr="00546EC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9AD" w:rsidRPr="002D1458" w:rsidRDefault="000D79AD" w:rsidP="00B23492">
            <w:pPr>
              <w:autoSpaceDE w:val="0"/>
              <w:autoSpaceDN w:val="0"/>
              <w:adjustRightInd w:val="0"/>
              <w:spacing w:afterLines="50" w:after="180"/>
              <w:jc w:val="righ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9AD" w:rsidRDefault="000D79AD" w:rsidP="006326F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9AD" w:rsidRDefault="000D79AD" w:rsidP="003C2F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年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9AD" w:rsidRDefault="000D79AD" w:rsidP="000D79A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9AD" w:rsidRDefault="000D79AD" w:rsidP="003C2F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月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9AD" w:rsidRDefault="000D79AD" w:rsidP="000D79A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9AD" w:rsidRDefault="000D79AD" w:rsidP="000D79A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日</w:t>
            </w:r>
          </w:p>
        </w:tc>
      </w:tr>
      <w:tr w:rsidR="000D79AD" w:rsidTr="000D79AD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9AD" w:rsidRPr="002D1458" w:rsidRDefault="000D79AD" w:rsidP="000D79AD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  <w:r w:rsidRPr="000D79AD">
              <w:rPr>
                <w:rFonts w:ascii="ＭＳ 明朝" w:eastAsia="ＭＳ 明朝" w:hAnsi="ＭＳ 明朝" w:cs="HG丸ｺﾞｼｯｸM-PRO" w:hint="eastAsia"/>
                <w:spacing w:val="41"/>
                <w:kern w:val="0"/>
                <w:sz w:val="22"/>
                <w:szCs w:val="21"/>
                <w:fitText w:val="1430" w:id="-965564416"/>
              </w:rPr>
              <w:t>医療機関</w:t>
            </w:r>
            <w:r w:rsidRPr="000D79AD">
              <w:rPr>
                <w:rFonts w:ascii="ＭＳ 明朝" w:eastAsia="ＭＳ 明朝" w:hAnsi="ＭＳ 明朝" w:cs="HG丸ｺﾞｼｯｸM-PRO" w:hint="eastAsia"/>
                <w:spacing w:val="1"/>
                <w:kern w:val="0"/>
                <w:sz w:val="22"/>
                <w:szCs w:val="21"/>
                <w:fitText w:val="1430" w:id="-965564416"/>
              </w:rPr>
              <w:t>名</w:t>
            </w:r>
          </w:p>
        </w:tc>
        <w:tc>
          <w:tcPr>
            <w:tcW w:w="41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9AD" w:rsidRPr="002D1458" w:rsidRDefault="000D79AD" w:rsidP="00B23492">
            <w:pPr>
              <w:autoSpaceDE w:val="0"/>
              <w:autoSpaceDN w:val="0"/>
              <w:adjustRightInd w:val="0"/>
              <w:spacing w:afterLines="50" w:after="18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</w:p>
        </w:tc>
      </w:tr>
      <w:tr w:rsidR="00005C34" w:rsidTr="00005C34">
        <w:trPr>
          <w:trHeight w:val="510"/>
        </w:trPr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0D79AD">
              <w:rPr>
                <w:rFonts w:ascii="ＭＳ 明朝" w:eastAsia="ＭＳ 明朝" w:hAnsi="ＭＳ 明朝" w:cs="HG丸ｺﾞｼｯｸM-PRO" w:hint="eastAsia"/>
                <w:spacing w:val="192"/>
                <w:kern w:val="0"/>
                <w:sz w:val="22"/>
                <w:szCs w:val="21"/>
                <w:fitText w:val="1430" w:id="-965564415"/>
              </w:rPr>
              <w:t>所在</w:t>
            </w:r>
            <w:r w:rsidRPr="000D79AD">
              <w:rPr>
                <w:rFonts w:ascii="ＭＳ 明朝" w:eastAsia="ＭＳ 明朝" w:hAnsi="ＭＳ 明朝" w:cs="HG丸ｺﾞｼｯｸM-PRO" w:hint="eastAsia"/>
                <w:spacing w:val="1"/>
                <w:kern w:val="0"/>
                <w:sz w:val="22"/>
                <w:szCs w:val="21"/>
                <w:fitText w:val="1430" w:id="-965564415"/>
              </w:rPr>
              <w:t>地</w:t>
            </w:r>
          </w:p>
        </w:tc>
        <w:tc>
          <w:tcPr>
            <w:tcW w:w="4104" w:type="dxa"/>
            <w:gridSpan w:val="6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  <w:tr w:rsidR="00005C34" w:rsidTr="00005C34">
        <w:trPr>
          <w:trHeight w:val="510"/>
        </w:trPr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D700C1">
              <w:rPr>
                <w:rFonts w:ascii="ＭＳ 明朝" w:eastAsia="ＭＳ 明朝" w:hAnsi="ＭＳ 明朝" w:cs="HG丸ｺﾞｼｯｸM-PRO" w:hint="eastAsia"/>
                <w:spacing w:val="91"/>
                <w:kern w:val="0"/>
                <w:sz w:val="22"/>
                <w:szCs w:val="21"/>
                <w:fitText w:val="1430" w:id="-965564414"/>
              </w:rPr>
              <w:t>電話番</w:t>
            </w:r>
            <w:r w:rsidRPr="00D700C1">
              <w:rPr>
                <w:rFonts w:ascii="ＭＳ 明朝" w:eastAsia="ＭＳ 明朝" w:hAnsi="ＭＳ 明朝" w:cs="HG丸ｺﾞｼｯｸM-PRO" w:hint="eastAsia"/>
                <w:spacing w:val="2"/>
                <w:kern w:val="0"/>
                <w:sz w:val="22"/>
                <w:szCs w:val="21"/>
                <w:fitText w:val="1430" w:id="-965564414"/>
              </w:rPr>
              <w:t>号</w:t>
            </w: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4104" w:type="dxa"/>
            <w:gridSpan w:val="6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  <w:tr w:rsidR="00005C34" w:rsidTr="00005C34">
        <w:trPr>
          <w:trHeight w:val="510"/>
        </w:trPr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D700C1">
              <w:rPr>
                <w:rFonts w:ascii="ＭＳ 明朝" w:eastAsia="ＭＳ 明朝" w:hAnsi="ＭＳ 明朝" w:cs="HG丸ｺﾞｼｯｸM-PRO" w:hint="eastAsia"/>
                <w:spacing w:val="192"/>
                <w:kern w:val="0"/>
                <w:sz w:val="22"/>
                <w:szCs w:val="21"/>
                <w:fitText w:val="1430" w:id="-965564413"/>
              </w:rPr>
              <w:t>医師</w:t>
            </w:r>
            <w:r w:rsidRPr="00D700C1">
              <w:rPr>
                <w:rFonts w:ascii="ＭＳ 明朝" w:eastAsia="ＭＳ 明朝" w:hAnsi="ＭＳ 明朝" w:cs="HG丸ｺﾞｼｯｸM-PRO" w:hint="eastAsia"/>
                <w:spacing w:val="1"/>
                <w:kern w:val="0"/>
                <w:sz w:val="22"/>
                <w:szCs w:val="21"/>
                <w:fitText w:val="1430" w:id="-965564413"/>
              </w:rPr>
              <w:t>名</w:t>
            </w: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4104" w:type="dxa"/>
            <w:gridSpan w:val="6"/>
            <w:tcBorders>
              <w:left w:val="nil"/>
              <w:right w:val="nil"/>
            </w:tcBorders>
            <w:vAlign w:val="bottom"/>
          </w:tcPr>
          <w:p w:rsidR="00005C34" w:rsidRDefault="00005C34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</w:tbl>
    <w:p w:rsidR="009207EC" w:rsidRPr="009207EC" w:rsidRDefault="009207EC" w:rsidP="00D17D60">
      <w:pPr>
        <w:autoSpaceDE w:val="0"/>
        <w:autoSpaceDN w:val="0"/>
        <w:adjustRightInd w:val="0"/>
        <w:spacing w:before="100" w:beforeAutospacing="1" w:after="100" w:afterAutospacing="1" w:line="14" w:lineRule="exact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sectPr w:rsidR="009207EC" w:rsidRPr="009207EC" w:rsidSect="00546ECF">
      <w:headerReference w:type="default" r:id="rId6"/>
      <w:pgSz w:w="11906" w:h="16838"/>
      <w:pgMar w:top="1871" w:right="1418" w:bottom="964" w:left="1701" w:header="39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CB" w:rsidRDefault="00517BCB" w:rsidP="00517BCB">
      <w:r>
        <w:separator/>
      </w:r>
    </w:p>
  </w:endnote>
  <w:endnote w:type="continuationSeparator" w:id="0">
    <w:p w:rsidR="00517BCB" w:rsidRDefault="00517BCB" w:rsidP="0051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CB" w:rsidRDefault="00517BCB" w:rsidP="00517BCB">
      <w:r>
        <w:separator/>
      </w:r>
    </w:p>
  </w:footnote>
  <w:footnote w:type="continuationSeparator" w:id="0">
    <w:p w:rsidR="00517BCB" w:rsidRDefault="00517BCB" w:rsidP="0051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65" w:rsidRDefault="001A6A65" w:rsidP="001A6A65">
    <w:pPr>
      <w:pStyle w:val="a3"/>
      <w:jc w:val="right"/>
    </w:pPr>
  </w:p>
  <w:p w:rsidR="001A6A65" w:rsidRDefault="001A6A65" w:rsidP="001A6A65">
    <w:pPr>
      <w:pStyle w:val="a3"/>
      <w:jc w:val="right"/>
    </w:pPr>
    <w:r>
      <w:rPr>
        <w:rFonts w:hint="eastAsia"/>
      </w:rPr>
      <w:t xml:space="preserve">　</w:t>
    </w:r>
    <w:r w:rsidR="00BF7FBB">
      <w:rPr>
        <w:rFonts w:hint="eastAsia"/>
      </w:rPr>
      <w:t xml:space="preserve">　</w:t>
    </w:r>
    <w:r>
      <w:rPr>
        <w:rFonts w:hint="eastAsia"/>
      </w:rPr>
      <w:t>参考様式</w:t>
    </w:r>
  </w:p>
  <w:p w:rsidR="001A6A65" w:rsidRDefault="001A6A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23"/>
    <w:rsid w:val="00005C34"/>
    <w:rsid w:val="0002097C"/>
    <w:rsid w:val="0005460A"/>
    <w:rsid w:val="000D3AA7"/>
    <w:rsid w:val="000D4A94"/>
    <w:rsid w:val="000D79AD"/>
    <w:rsid w:val="0014755A"/>
    <w:rsid w:val="001979B9"/>
    <w:rsid w:val="001A2453"/>
    <w:rsid w:val="001A6A65"/>
    <w:rsid w:val="001D2801"/>
    <w:rsid w:val="001F5ACB"/>
    <w:rsid w:val="002D1458"/>
    <w:rsid w:val="003408B9"/>
    <w:rsid w:val="00355BDC"/>
    <w:rsid w:val="003C2FB1"/>
    <w:rsid w:val="00444C75"/>
    <w:rsid w:val="004D5084"/>
    <w:rsid w:val="00517BCB"/>
    <w:rsid w:val="00541278"/>
    <w:rsid w:val="00546ECF"/>
    <w:rsid w:val="005673A8"/>
    <w:rsid w:val="006326F3"/>
    <w:rsid w:val="00764681"/>
    <w:rsid w:val="007967EA"/>
    <w:rsid w:val="009207EC"/>
    <w:rsid w:val="00A46A2D"/>
    <w:rsid w:val="00A93908"/>
    <w:rsid w:val="00B23492"/>
    <w:rsid w:val="00B542E5"/>
    <w:rsid w:val="00B944F9"/>
    <w:rsid w:val="00BA0A3D"/>
    <w:rsid w:val="00BC47F7"/>
    <w:rsid w:val="00BF7FBB"/>
    <w:rsid w:val="00C80DFE"/>
    <w:rsid w:val="00CA3C02"/>
    <w:rsid w:val="00D17D60"/>
    <w:rsid w:val="00D24623"/>
    <w:rsid w:val="00D700C1"/>
    <w:rsid w:val="00E37156"/>
    <w:rsid w:val="00F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90AAE"/>
  <w15:chartTrackingRefBased/>
  <w15:docId w15:val="{A079747C-8D39-442E-BD42-06BE39B5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BCB"/>
  </w:style>
  <w:style w:type="paragraph" w:styleId="a5">
    <w:name w:val="footer"/>
    <w:basedOn w:val="a"/>
    <w:link w:val="a6"/>
    <w:uiPriority w:val="99"/>
    <w:unhideWhenUsed/>
    <w:rsid w:val="00517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BCB"/>
  </w:style>
  <w:style w:type="paragraph" w:styleId="a7">
    <w:name w:val="Note Heading"/>
    <w:basedOn w:val="a"/>
    <w:next w:val="a"/>
    <w:link w:val="a8"/>
    <w:uiPriority w:val="99"/>
    <w:unhideWhenUsed/>
    <w:rsid w:val="009207EC"/>
    <w:pPr>
      <w:jc w:val="center"/>
    </w:pPr>
    <w:rPr>
      <w:rFonts w:ascii="ＭＳ 明朝" w:eastAsia="ＭＳ 明朝" w:hAnsi="ＭＳ 明朝" w:cs="HG丸ｺﾞｼｯｸM-PR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9207EC"/>
    <w:rPr>
      <w:rFonts w:ascii="ＭＳ 明朝" w:eastAsia="ＭＳ 明朝" w:hAnsi="ＭＳ 明朝" w:cs="HG丸ｺﾞｼｯｸM-PR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207EC"/>
    <w:pPr>
      <w:jc w:val="right"/>
    </w:pPr>
    <w:rPr>
      <w:rFonts w:ascii="ＭＳ 明朝" w:eastAsia="ＭＳ 明朝" w:hAnsi="ＭＳ 明朝" w:cs="HG丸ｺﾞｼｯｸM-PR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9207EC"/>
    <w:rPr>
      <w:rFonts w:ascii="ＭＳ 明朝" w:eastAsia="ＭＳ 明朝" w:hAnsi="ＭＳ 明朝" w:cs="HG丸ｺﾞｼｯｸM-PRO"/>
      <w:kern w:val="0"/>
      <w:szCs w:val="21"/>
    </w:rPr>
  </w:style>
  <w:style w:type="table" w:styleId="ab">
    <w:name w:val="Table Grid"/>
    <w:basedOn w:val="a1"/>
    <w:uiPriority w:val="39"/>
    <w:rsid w:val="001D2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2024-06-14T05:52:00Z</cp:lastPrinted>
  <dcterms:created xsi:type="dcterms:W3CDTF">2024-06-11T05:51:00Z</dcterms:created>
  <dcterms:modified xsi:type="dcterms:W3CDTF">2024-08-13T09:27:00Z</dcterms:modified>
</cp:coreProperties>
</file>