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07DFECEE" w:rsidR="00563223" w:rsidRDefault="004309AA"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4B8C7E51">
                <wp:simplePos x="0" y="0"/>
                <wp:positionH relativeFrom="column">
                  <wp:posOffset>2791</wp:posOffset>
                </wp:positionH>
                <wp:positionV relativeFrom="paragraph">
                  <wp:posOffset>3672952</wp:posOffset>
                </wp:positionV>
                <wp:extent cx="6147023" cy="5124387"/>
                <wp:effectExtent l="25400" t="25400" r="38100" b="32385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023" cy="5124387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2pt;margin-top:289.2pt;width:484pt;height:403.5pt;z-index:-251656192;mso-width-relative:margin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1567B">
        <w:rPr>
          <w:noProof/>
          <w:lang w:eastAsia="ja-JP"/>
          <w14:ligatures w14:val="standardContextual"/>
        </w:rPr>
        <w:drawing>
          <wp:inline distT="0" distB="0" distL="0" distR="0" wp14:anchorId="34911DC2" wp14:editId="6062BFDE">
            <wp:extent cx="6188710" cy="3382010"/>
            <wp:effectExtent l="0" t="0" r="0" b="0"/>
            <wp:docPr id="363306273" name="図 3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306273" name="図 3" descr="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8A56F" w14:textId="77777777" w:rsidR="0036133B" w:rsidRDefault="0036133B" w:rsidP="0036133B">
      <w:r>
        <w:separator/>
      </w:r>
    </w:p>
  </w:endnote>
  <w:endnote w:type="continuationSeparator" w:id="0">
    <w:p w14:paraId="2721780B" w14:textId="77777777" w:rsidR="0036133B" w:rsidRDefault="0036133B" w:rsidP="0036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BE2AA" w14:textId="77777777" w:rsidR="0036133B" w:rsidRDefault="0036133B" w:rsidP="0036133B">
      <w:r>
        <w:separator/>
      </w:r>
    </w:p>
  </w:footnote>
  <w:footnote w:type="continuationSeparator" w:id="0">
    <w:p w14:paraId="7260AF8F" w14:textId="77777777" w:rsidR="0036133B" w:rsidRDefault="0036133B" w:rsidP="0036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B11DB"/>
    <w:rsid w:val="00212188"/>
    <w:rsid w:val="002362CE"/>
    <w:rsid w:val="002A5287"/>
    <w:rsid w:val="0036133B"/>
    <w:rsid w:val="003A7D5F"/>
    <w:rsid w:val="004309AA"/>
    <w:rsid w:val="00446A37"/>
    <w:rsid w:val="00563223"/>
    <w:rsid w:val="00574CF4"/>
    <w:rsid w:val="00621011"/>
    <w:rsid w:val="007E42D3"/>
    <w:rsid w:val="0082204F"/>
    <w:rsid w:val="00831B86"/>
    <w:rsid w:val="00894A70"/>
    <w:rsid w:val="008A74B4"/>
    <w:rsid w:val="0091567B"/>
    <w:rsid w:val="00A06CE0"/>
    <w:rsid w:val="00B673DA"/>
    <w:rsid w:val="00BA1450"/>
    <w:rsid w:val="00C738C7"/>
    <w:rsid w:val="00CA3A5C"/>
    <w:rsid w:val="00DF7C44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13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33B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3613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33B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3章　ワーク4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健康・未病学習教材（第四版）3章　ワーク4</dc:title>
  <dc:subject/>
  <dc:creator>神奈川県</dc:creator>
  <cp:keywords/>
  <dc:description/>
  <cp:lastModifiedBy>user</cp:lastModifiedBy>
  <cp:revision>7</cp:revision>
  <cp:lastPrinted>2025-02-13T01:51:00Z</cp:lastPrinted>
  <dcterms:created xsi:type="dcterms:W3CDTF">2025-02-13T01:49:00Z</dcterms:created>
  <dcterms:modified xsi:type="dcterms:W3CDTF">2025-04-03T08:26:00Z</dcterms:modified>
</cp:coreProperties>
</file>