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0ABA" w14:textId="63A32F45" w:rsidR="00C007B9" w:rsidRPr="00142174" w:rsidRDefault="00C007B9" w:rsidP="00C007B9">
      <w:pPr>
        <w:rPr>
          <w:szCs w:val="24"/>
        </w:rPr>
      </w:pPr>
      <w:r w:rsidRPr="00142174">
        <w:rPr>
          <w:rFonts w:hint="eastAsia"/>
          <w:szCs w:val="24"/>
        </w:rPr>
        <w:t>（</w:t>
      </w:r>
      <w:r w:rsidR="007D0310">
        <w:rPr>
          <w:rFonts w:hint="eastAsia"/>
          <w:szCs w:val="24"/>
        </w:rPr>
        <w:t>第３号</w:t>
      </w:r>
      <w:r w:rsidRPr="00142174">
        <w:rPr>
          <w:rFonts w:hint="eastAsia"/>
          <w:szCs w:val="24"/>
        </w:rPr>
        <w:t>様式）</w:t>
      </w:r>
    </w:p>
    <w:p w14:paraId="5DDF0ABB" w14:textId="77777777" w:rsidR="00C007B9" w:rsidRPr="00142174" w:rsidRDefault="001A22F7" w:rsidP="00C007B9">
      <w:pPr>
        <w:rPr>
          <w:szCs w:val="24"/>
        </w:rPr>
      </w:pPr>
      <w:r w:rsidRPr="00142174">
        <w:rPr>
          <w:rFonts w:hint="eastAsia"/>
          <w:szCs w:val="24"/>
        </w:rPr>
        <w:t xml:space="preserve">　　　　　　　　　　　　　　　　　　　　　　　　　　　　　令和</w:t>
      </w:r>
      <w:r w:rsidR="00C007B9" w:rsidRPr="00142174">
        <w:rPr>
          <w:rFonts w:hint="eastAsia"/>
          <w:szCs w:val="24"/>
        </w:rPr>
        <w:t xml:space="preserve">　　年　　月　　日</w:t>
      </w:r>
    </w:p>
    <w:p w14:paraId="5DDF0ABC" w14:textId="77777777" w:rsidR="00C007B9" w:rsidRPr="00142174" w:rsidRDefault="00C007B9" w:rsidP="00C007B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2174">
        <w:rPr>
          <w:rFonts w:ascii="ＭＳ ゴシック" w:eastAsia="ＭＳ ゴシック" w:hAnsi="ＭＳ ゴシック" w:hint="eastAsia"/>
          <w:sz w:val="32"/>
          <w:szCs w:val="32"/>
        </w:rPr>
        <w:t>共同事業体委任状</w:t>
      </w:r>
    </w:p>
    <w:p w14:paraId="5DDF0ABD" w14:textId="016DFE42" w:rsidR="00C007B9" w:rsidRPr="00142174" w:rsidRDefault="00C007B9" w:rsidP="00CE7733">
      <w:pPr>
        <w:rPr>
          <w:szCs w:val="24"/>
        </w:rPr>
      </w:pPr>
      <w:r w:rsidRPr="00142174">
        <w:rPr>
          <w:rFonts w:hAnsi="ＭＳ 明朝" w:hint="eastAsia"/>
          <w:szCs w:val="24"/>
        </w:rPr>
        <w:t xml:space="preserve">　</w:t>
      </w:r>
      <w:r w:rsidR="00812369" w:rsidRPr="00812369">
        <w:rPr>
          <w:rFonts w:hAnsi="ＭＳ 明朝" w:hint="eastAsia"/>
          <w:szCs w:val="24"/>
        </w:rPr>
        <w:t>神奈川県公立学校情報機器共同調達協議会</w:t>
      </w:r>
      <w:r w:rsidR="007E4529">
        <w:rPr>
          <w:rFonts w:hAnsi="ＭＳ 明朝" w:hint="eastAsia"/>
          <w:szCs w:val="24"/>
        </w:rPr>
        <w:t>会</w:t>
      </w:r>
      <w:r w:rsidR="00812369">
        <w:rPr>
          <w:rFonts w:hAnsi="ＭＳ 明朝" w:hint="eastAsia"/>
          <w:szCs w:val="24"/>
        </w:rPr>
        <w:t>長</w:t>
      </w:r>
      <w:r w:rsidRPr="00142174">
        <w:rPr>
          <w:rFonts w:hint="eastAsia"/>
          <w:szCs w:val="24"/>
        </w:rPr>
        <w:t xml:space="preserve">　殿</w:t>
      </w:r>
    </w:p>
    <w:p w14:paraId="5DDF0ABE" w14:textId="77777777" w:rsidR="00C007B9" w:rsidRPr="00142174" w:rsidRDefault="00C007B9" w:rsidP="00C007B9">
      <w:pPr>
        <w:rPr>
          <w:rFonts w:hAnsi="ＭＳ 明朝"/>
          <w:szCs w:val="24"/>
        </w:rPr>
      </w:pPr>
    </w:p>
    <w:p w14:paraId="5DDF0ABF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共同事業体名</w:t>
      </w:r>
    </w:p>
    <w:p w14:paraId="5DDF0AC0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</w:t>
      </w:r>
    </w:p>
    <w:p w14:paraId="5DDF0AC1" w14:textId="77777777" w:rsidR="00C007B9" w:rsidRPr="00142174" w:rsidRDefault="00C007B9" w:rsidP="00C007B9">
      <w:pPr>
        <w:spacing w:line="320" w:lineRule="exact"/>
        <w:ind w:firstLineChars="100" w:firstLine="227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代表事業者　所在地</w:t>
      </w:r>
    </w:p>
    <w:p w14:paraId="5DDF0AC2" w14:textId="77777777" w:rsidR="00C007B9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名称</w:t>
      </w:r>
    </w:p>
    <w:p w14:paraId="5DDF0AC3" w14:textId="77777777" w:rsidR="001C7C31" w:rsidRPr="00142174" w:rsidRDefault="00C007B9" w:rsidP="00C007B9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代表者職氏名　　</w:t>
      </w:r>
      <w:r w:rsidR="001C7C31" w:rsidRPr="00142174">
        <w:rPr>
          <w:rFonts w:hAnsi="ＭＳ 明朝" w:hint="eastAsia"/>
          <w:szCs w:val="24"/>
        </w:rPr>
        <w:t xml:space="preserve">         印</w:t>
      </w:r>
    </w:p>
    <w:p w14:paraId="5DDF0AC4" w14:textId="77777777" w:rsidR="00C007B9" w:rsidRPr="00142174" w:rsidRDefault="001C7C31" w:rsidP="001C7C31">
      <w:pPr>
        <w:spacing w:line="320" w:lineRule="exact"/>
        <w:ind w:firstLineChars="1900" w:firstLine="4308"/>
        <w:rPr>
          <w:rFonts w:hAnsi="ＭＳ 明朝"/>
          <w:szCs w:val="24"/>
        </w:rPr>
      </w:pPr>
      <w:r w:rsidRPr="00142174">
        <w:rPr>
          <w:rFonts w:hint="eastAsia"/>
        </w:rPr>
        <w:t>※以下の括弧内は、押印を省略する場合に記載</w:t>
      </w:r>
      <w:r w:rsidR="00C007B9" w:rsidRPr="00142174">
        <w:rPr>
          <w:rFonts w:hAnsi="ＭＳ 明朝" w:hint="eastAsia"/>
          <w:szCs w:val="24"/>
        </w:rPr>
        <w:t xml:space="preserve">　　　　　</w:t>
      </w:r>
    </w:p>
    <w:p w14:paraId="5DDF0AC5" w14:textId="77777777" w:rsidR="00C007B9" w:rsidRPr="00142174" w:rsidRDefault="001C7C31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DDF0B55" wp14:editId="3F8257CE">
                <wp:simplePos x="0" y="0"/>
                <wp:positionH relativeFrom="margin">
                  <wp:align>right</wp:align>
                </wp:positionH>
                <wp:positionV relativeFrom="paragraph">
                  <wp:posOffset>9640</wp:posOffset>
                </wp:positionV>
                <wp:extent cx="3034030" cy="1191260"/>
                <wp:effectExtent l="0" t="0" r="13970" b="2794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09975" y="3462338"/>
                          <a:ext cx="3034030" cy="1191260"/>
                        </a:xfrm>
                        <a:prstGeom prst="bracketPair">
                          <a:avLst>
                            <a:gd name="adj" fmla="val 38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9EA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87.7pt;margin-top:.75pt;width:238.9pt;height:93.8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" adj="837">
                <v:textbox inset="5.85pt,.7pt,5.85pt,.7pt"/>
                <w10:wrap anchorx="margin"/>
              </v:shape>
            </w:pict>
          </mc:Fallback>
        </mc:AlternateContent>
      </w:r>
      <w:r w:rsidR="00462312" w:rsidRPr="00142174">
        <w:rPr>
          <w:rFonts w:hAnsi="ＭＳ 明朝" w:hint="eastAsia"/>
          <w:szCs w:val="24"/>
        </w:rPr>
        <w:t xml:space="preserve">　　　　　　　　　　　　　　　　　　　　責任者 </w:t>
      </w:r>
      <w:r w:rsidR="00462312" w:rsidRPr="00142174">
        <w:rPr>
          <w:rFonts w:hint="eastAsia"/>
          <w:szCs w:val="24"/>
        </w:rPr>
        <w:t>部署 氏名</w:t>
      </w:r>
    </w:p>
    <w:p w14:paraId="5DDF0AC6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電話</w:t>
      </w:r>
    </w:p>
    <w:p w14:paraId="5DDF0AC7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C8" w14:textId="77777777" w:rsidR="00462312" w:rsidRPr="00142174" w:rsidRDefault="00462312" w:rsidP="00462312">
      <w:pPr>
        <w:spacing w:line="32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担当者 </w:t>
      </w:r>
      <w:r w:rsidRPr="00142174">
        <w:rPr>
          <w:rFonts w:hint="eastAsia"/>
          <w:szCs w:val="24"/>
        </w:rPr>
        <w:t>部署 氏名</w:t>
      </w:r>
    </w:p>
    <w:p w14:paraId="5DDF0AC9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                                                    </w:t>
      </w:r>
      <w:r w:rsidRPr="00142174">
        <w:rPr>
          <w:rFonts w:hAnsi="ＭＳ 明朝" w:hint="eastAsia"/>
          <w:szCs w:val="24"/>
        </w:rPr>
        <w:t>電話</w:t>
      </w:r>
    </w:p>
    <w:p w14:paraId="5DDF0ACA" w14:textId="77777777" w:rsidR="00C007B9" w:rsidRPr="00142174" w:rsidRDefault="00462312" w:rsidP="00462312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CB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構成事業者　所在地</w:t>
      </w:r>
    </w:p>
    <w:p w14:paraId="5DDF0ACC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（委任者）　名称</w:t>
      </w:r>
    </w:p>
    <w:p w14:paraId="5DDF0ACD" w14:textId="77777777" w:rsidR="00462312" w:rsidRPr="00142174" w:rsidRDefault="00C007B9" w:rsidP="00C007B9">
      <w:pPr>
        <w:spacing w:line="300" w:lineRule="exact"/>
        <w:rPr>
          <w:rFonts w:hAnsi="ＭＳ 明朝" w:cs="ＭＳ 明朝"/>
          <w:b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代表者職氏名</w:t>
      </w:r>
      <w:r w:rsidR="001C7C31" w:rsidRPr="00142174">
        <w:rPr>
          <w:rFonts w:hAnsi="ＭＳ 明朝" w:cs="ＭＳ 明朝" w:hint="eastAsia"/>
          <w:kern w:val="0"/>
          <w:szCs w:val="24"/>
        </w:rPr>
        <w:t xml:space="preserve">　　　　　　 </w:t>
      </w:r>
      <w:r w:rsidR="001C7C31" w:rsidRPr="00142174">
        <w:rPr>
          <w:rFonts w:hAnsi="ＭＳ 明朝" w:hint="eastAsia"/>
          <w:szCs w:val="24"/>
        </w:rPr>
        <w:t>印</w:t>
      </w:r>
    </w:p>
    <w:p w14:paraId="5DDF0ACE" w14:textId="77777777" w:rsidR="00462312" w:rsidRPr="00142174" w:rsidRDefault="001C7C31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DF0B57" wp14:editId="74942BED">
                <wp:simplePos x="0" y="0"/>
                <wp:positionH relativeFrom="margin">
                  <wp:align>right</wp:align>
                </wp:positionH>
                <wp:positionV relativeFrom="paragraph">
                  <wp:posOffset>6292</wp:posOffset>
                </wp:positionV>
                <wp:extent cx="3034030" cy="1191260"/>
                <wp:effectExtent l="0" t="0" r="13970" b="2794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609975" y="5238750"/>
                          <a:ext cx="3034030" cy="1191260"/>
                        </a:xfrm>
                        <a:prstGeom prst="bracketPair">
                          <a:avLst>
                            <a:gd name="adj" fmla="val 34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FBC1" id="大かっこ 9" o:spid="_x0000_s1026" type="#_x0000_t185" style="position:absolute;margin-left:187.7pt;margin-top:.5pt;width:238.9pt;height:93.8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" adj="750">
                <v:textbox inset="5.85pt,.7pt,5.85pt,.7pt"/>
                <w10:wrap anchorx="margin"/>
              </v:shape>
            </w:pict>
          </mc:Fallback>
        </mc:AlternateContent>
      </w:r>
      <w:r w:rsidR="00462312" w:rsidRPr="00142174">
        <w:rPr>
          <w:rFonts w:hAnsi="ＭＳ 明朝" w:cs="ＭＳ 明朝" w:hint="eastAsia"/>
          <w:kern w:val="0"/>
          <w:szCs w:val="24"/>
        </w:rPr>
        <w:t xml:space="preserve">                                        </w:t>
      </w:r>
      <w:r w:rsidR="00462312" w:rsidRPr="00142174">
        <w:rPr>
          <w:rFonts w:hAnsi="ＭＳ 明朝" w:hint="eastAsia"/>
          <w:szCs w:val="24"/>
        </w:rPr>
        <w:t xml:space="preserve">責任者 </w:t>
      </w:r>
      <w:r w:rsidR="00462312" w:rsidRPr="00142174">
        <w:rPr>
          <w:rFonts w:hint="eastAsia"/>
          <w:szCs w:val="24"/>
        </w:rPr>
        <w:t>部署 氏名</w:t>
      </w:r>
    </w:p>
    <w:p w14:paraId="5DDF0ACF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電話</w:t>
      </w:r>
    </w:p>
    <w:p w14:paraId="5DDF0AD0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</w:p>
    <w:p w14:paraId="5DDF0AD1" w14:textId="77777777" w:rsidR="00462312" w:rsidRPr="00142174" w:rsidRDefault="00462312" w:rsidP="00462312">
      <w:pPr>
        <w:spacing w:line="32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担当者 </w:t>
      </w:r>
      <w:r w:rsidRPr="00142174">
        <w:rPr>
          <w:rFonts w:hint="eastAsia"/>
          <w:szCs w:val="24"/>
        </w:rPr>
        <w:t>部署 氏名</w:t>
      </w:r>
    </w:p>
    <w:p w14:paraId="5DDF0AD2" w14:textId="77777777" w:rsidR="00462312" w:rsidRPr="00142174" w:rsidRDefault="00462312" w:rsidP="00462312">
      <w:pPr>
        <w:spacing w:line="320" w:lineRule="exact"/>
        <w:rPr>
          <w:rFonts w:hAnsi="ＭＳ 明朝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                                                    </w:t>
      </w:r>
      <w:r w:rsidRPr="00142174">
        <w:rPr>
          <w:rFonts w:hAnsi="ＭＳ 明朝" w:hint="eastAsia"/>
          <w:szCs w:val="24"/>
        </w:rPr>
        <w:t>電話</w:t>
      </w:r>
    </w:p>
    <w:p w14:paraId="5DDF0AD3" w14:textId="77777777" w:rsidR="00C007B9" w:rsidRPr="00142174" w:rsidRDefault="00462312" w:rsidP="00462312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hint="eastAsia"/>
          <w:szCs w:val="24"/>
        </w:rPr>
        <w:t xml:space="preserve">　　　　　　　　　　　　　　　　　　　　　　　　　　電子メール</w:t>
      </w:r>
      <w:r w:rsidR="00C007B9" w:rsidRPr="00142174">
        <w:rPr>
          <w:rFonts w:hAnsi="ＭＳ 明朝" w:cs="ＭＳ 明朝" w:hint="eastAsia"/>
          <w:kern w:val="0"/>
          <w:szCs w:val="24"/>
        </w:rPr>
        <w:t xml:space="preserve">　　　　　　　</w:t>
      </w:r>
    </w:p>
    <w:p w14:paraId="5DDF0AD4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</w:p>
    <w:p w14:paraId="5DDF0AD5" w14:textId="0BDFCC2A" w:rsidR="00C007B9" w:rsidRPr="00142174" w:rsidRDefault="00EC0F48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当共同事業体は、</w:t>
      </w:r>
      <w:r w:rsidR="007A10DE" w:rsidRPr="007A10DE">
        <w:rPr>
          <w:rFonts w:hAnsi="ＭＳ 明朝" w:cs="ＭＳ 明朝" w:hint="eastAsia"/>
          <w:kern w:val="0"/>
          <w:szCs w:val="24"/>
        </w:rPr>
        <w:t>令和</w:t>
      </w:r>
      <w:r w:rsidR="000C2773">
        <w:rPr>
          <w:rFonts w:hAnsi="ＭＳ 明朝" w:cs="ＭＳ 明朝" w:hint="eastAsia"/>
          <w:kern w:val="0"/>
          <w:szCs w:val="24"/>
        </w:rPr>
        <w:t>８</w:t>
      </w:r>
      <w:r w:rsidR="007A10DE" w:rsidRPr="007A10DE">
        <w:rPr>
          <w:rFonts w:hAnsi="ＭＳ 明朝" w:cs="ＭＳ 明朝" w:hint="eastAsia"/>
          <w:kern w:val="0"/>
          <w:szCs w:val="24"/>
        </w:rPr>
        <w:t>年度</w:t>
      </w:r>
      <w:r w:rsidR="007E4529">
        <w:rPr>
          <w:rFonts w:hAnsi="ＭＳ 明朝" w:cs="ＭＳ 明朝" w:hint="eastAsia"/>
          <w:kern w:val="0"/>
          <w:szCs w:val="24"/>
        </w:rPr>
        <w:t>分</w:t>
      </w:r>
      <w:r w:rsidR="00D37F79" w:rsidRPr="00D37F79">
        <w:rPr>
          <w:rFonts w:hAnsi="ＭＳ 明朝" w:cs="ＭＳ 明朝" w:hint="eastAsia"/>
          <w:kern w:val="0"/>
          <w:szCs w:val="24"/>
        </w:rPr>
        <w:t>神奈川県学習者用コンピュータ等（</w:t>
      </w:r>
      <w:r w:rsidR="00EB5AE4">
        <w:rPr>
          <w:rFonts w:hAnsi="ＭＳ 明朝" w:cs="ＭＳ 明朝" w:hint="eastAsia"/>
          <w:kern w:val="0"/>
          <w:szCs w:val="24"/>
        </w:rPr>
        <w:t>iPad</w:t>
      </w:r>
      <w:r w:rsidR="00D37F79" w:rsidRPr="00D37F79">
        <w:rPr>
          <w:rFonts w:hAnsi="ＭＳ 明朝" w:cs="ＭＳ 明朝" w:hint="eastAsia"/>
          <w:kern w:val="0"/>
          <w:szCs w:val="24"/>
        </w:rPr>
        <w:t>O</w:t>
      </w:r>
      <w:r w:rsidR="007E4529">
        <w:rPr>
          <w:rFonts w:hAnsi="ＭＳ 明朝" w:cs="ＭＳ 明朝" w:hint="eastAsia"/>
          <w:kern w:val="0"/>
          <w:szCs w:val="24"/>
        </w:rPr>
        <w:t>S</w:t>
      </w:r>
      <w:r w:rsidR="00D37F79" w:rsidRPr="00D37F79">
        <w:rPr>
          <w:rFonts w:hAnsi="ＭＳ 明朝" w:cs="ＭＳ 明朝" w:hint="eastAsia"/>
          <w:kern w:val="0"/>
          <w:szCs w:val="24"/>
        </w:rPr>
        <w:t>）の共同調達</w:t>
      </w:r>
      <w:r w:rsidR="00937D1C">
        <w:rPr>
          <w:rFonts w:hAnsi="ＭＳ 明朝" w:cs="ＭＳ 明朝" w:hint="eastAsia"/>
          <w:kern w:val="0"/>
          <w:szCs w:val="24"/>
        </w:rPr>
        <w:t>業務</w:t>
      </w:r>
      <w:r w:rsidR="00C007B9" w:rsidRPr="00142174">
        <w:rPr>
          <w:rFonts w:hAnsi="ＭＳ 明朝" w:cs="ＭＳ 明朝" w:hint="eastAsia"/>
          <w:kern w:val="0"/>
          <w:szCs w:val="24"/>
        </w:rPr>
        <w:t>につき、提案書等の提出から神奈川県</w:t>
      </w:r>
      <w:r w:rsidR="007E4529">
        <w:rPr>
          <w:rFonts w:hAnsi="ＭＳ 明朝" w:cs="ＭＳ 明朝" w:hint="eastAsia"/>
          <w:kern w:val="0"/>
          <w:szCs w:val="24"/>
        </w:rPr>
        <w:t>公立学校情報機器共同調達協議会事務局</w:t>
      </w:r>
      <w:r w:rsidR="00C007B9" w:rsidRPr="00142174">
        <w:rPr>
          <w:rFonts w:hAnsi="ＭＳ 明朝" w:cs="ＭＳ 明朝" w:hint="eastAsia"/>
          <w:kern w:val="0"/>
          <w:szCs w:val="24"/>
        </w:rPr>
        <w:t>による受託者の決定までの間における一連の手続に関し、当共同事業体の代表事業者を代理人と定め、一切の権限を委任します。</w:t>
      </w:r>
    </w:p>
    <w:p w14:paraId="5DDF0AD6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</w:p>
    <w:p w14:paraId="5DDF0AD7" w14:textId="77777777" w:rsidR="00C007B9" w:rsidRPr="00142174" w:rsidRDefault="00C007B9" w:rsidP="00C007B9">
      <w:pPr>
        <w:rPr>
          <w:rFonts w:cs="ＭＳ 明朝"/>
          <w:kern w:val="0"/>
          <w:sz w:val="22"/>
        </w:rPr>
      </w:pPr>
    </w:p>
    <w:p w14:paraId="5DDF0AD8" w14:textId="77777777" w:rsidR="00462312" w:rsidRPr="00142174" w:rsidRDefault="00462312" w:rsidP="00C007B9">
      <w:pPr>
        <w:rPr>
          <w:rFonts w:cs="ＭＳ 明朝"/>
          <w:kern w:val="0"/>
          <w:sz w:val="22"/>
        </w:rPr>
      </w:pPr>
    </w:p>
    <w:p w14:paraId="5DDF0AD9" w14:textId="77777777" w:rsidR="00C007B9" w:rsidRDefault="00C007B9" w:rsidP="00C007B9">
      <w:pPr>
        <w:rPr>
          <w:rFonts w:cs="ＭＳ 明朝"/>
          <w:kern w:val="0"/>
          <w:sz w:val="22"/>
        </w:rPr>
      </w:pPr>
    </w:p>
    <w:p w14:paraId="5DDF0ADA" w14:textId="77777777" w:rsidR="00C5592B" w:rsidRPr="00142174" w:rsidRDefault="00C5592B" w:rsidP="00C007B9">
      <w:pPr>
        <w:rPr>
          <w:rFonts w:cs="ＭＳ 明朝"/>
          <w:kern w:val="0"/>
          <w:sz w:val="22"/>
        </w:rPr>
      </w:pPr>
    </w:p>
    <w:p w14:paraId="5DDF0ADB" w14:textId="77777777" w:rsidR="00C007B9" w:rsidRPr="00142174" w:rsidRDefault="00C007B9" w:rsidP="00C007B9">
      <w:pPr>
        <w:spacing w:line="300" w:lineRule="exact"/>
        <w:ind w:firstLineChars="2000" w:firstLine="4535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>代表事業者　所在地</w:t>
      </w:r>
    </w:p>
    <w:p w14:paraId="5DDF0ADC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（受任者）　名称</w:t>
      </w:r>
    </w:p>
    <w:p w14:paraId="5DDF0ADD" w14:textId="77777777" w:rsidR="00C007B9" w:rsidRPr="00142174" w:rsidRDefault="00C007B9" w:rsidP="00C007B9">
      <w:pPr>
        <w:spacing w:line="300" w:lineRule="exact"/>
        <w:rPr>
          <w:rFonts w:hAnsi="ＭＳ 明朝" w:cs="ＭＳ 明朝"/>
          <w:kern w:val="0"/>
          <w:szCs w:val="24"/>
        </w:rPr>
      </w:pPr>
      <w:r w:rsidRPr="00142174">
        <w:rPr>
          <w:rFonts w:hAnsi="ＭＳ 明朝" w:cs="ＭＳ 明朝" w:hint="eastAsia"/>
          <w:kern w:val="0"/>
          <w:szCs w:val="24"/>
        </w:rPr>
        <w:t xml:space="preserve">　　　　　　　　　　　　　　　　　　　　　　　　　　代表者職氏名　　　　　　</w:t>
      </w:r>
      <w:r w:rsidR="001C7C31" w:rsidRPr="00142174">
        <w:rPr>
          <w:rFonts w:hAnsi="ＭＳ 明朝" w:cs="ＭＳ 明朝" w:hint="eastAsia"/>
          <w:kern w:val="0"/>
          <w:szCs w:val="24"/>
        </w:rPr>
        <w:t>印</w:t>
      </w:r>
    </w:p>
    <w:p w14:paraId="5DDF0ADE" w14:textId="77777777" w:rsidR="00C007B9" w:rsidRDefault="00C007B9" w:rsidP="00C007B9">
      <w:pPr>
        <w:rPr>
          <w:rFonts w:cs="ＭＳ 明朝"/>
          <w:kern w:val="0"/>
          <w:sz w:val="22"/>
        </w:rPr>
      </w:pPr>
    </w:p>
    <w:p w14:paraId="60C28C24" w14:textId="77777777" w:rsidR="00D37F79" w:rsidRDefault="00D37F79" w:rsidP="00C007B9">
      <w:pPr>
        <w:rPr>
          <w:rFonts w:cs="ＭＳ 明朝"/>
          <w:kern w:val="0"/>
          <w:sz w:val="22"/>
        </w:rPr>
      </w:pPr>
    </w:p>
    <w:p w14:paraId="11A6662E" w14:textId="5237B21A" w:rsidR="00434065" w:rsidRDefault="00434065" w:rsidP="00D62401"/>
    <w:sectPr w:rsidR="00434065" w:rsidSect="004E448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DCCD" w14:textId="77777777" w:rsidR="008C545D" w:rsidRDefault="008C545D" w:rsidP="00C718CA">
      <w:r>
        <w:separator/>
      </w:r>
    </w:p>
  </w:endnote>
  <w:endnote w:type="continuationSeparator" w:id="0">
    <w:p w14:paraId="46EDCDB2" w14:textId="77777777" w:rsidR="008C545D" w:rsidRDefault="008C545D" w:rsidP="00C718CA">
      <w:r>
        <w:continuationSeparator/>
      </w:r>
    </w:p>
  </w:endnote>
  <w:endnote w:type="continuationNotice" w:id="1">
    <w:p w14:paraId="08D3BC08" w14:textId="77777777" w:rsidR="008C545D" w:rsidRDefault="008C5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6858" w14:textId="77777777" w:rsidR="008C545D" w:rsidRDefault="008C545D" w:rsidP="00C718CA">
      <w:r>
        <w:separator/>
      </w:r>
    </w:p>
  </w:footnote>
  <w:footnote w:type="continuationSeparator" w:id="0">
    <w:p w14:paraId="41EA1DF0" w14:textId="77777777" w:rsidR="008C545D" w:rsidRDefault="008C545D" w:rsidP="00C718CA">
      <w:r>
        <w:continuationSeparator/>
      </w:r>
    </w:p>
  </w:footnote>
  <w:footnote w:type="continuationNotice" w:id="1">
    <w:p w14:paraId="774E6199" w14:textId="77777777" w:rsidR="008C545D" w:rsidRDefault="008C54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num w:numId="1" w16cid:durableId="524557461">
    <w:abstractNumId w:val="0"/>
  </w:num>
  <w:num w:numId="2" w16cid:durableId="101464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C0"/>
    <w:rsid w:val="00005C20"/>
    <w:rsid w:val="00014D82"/>
    <w:rsid w:val="00014DA3"/>
    <w:rsid w:val="0002155C"/>
    <w:rsid w:val="000417E0"/>
    <w:rsid w:val="00042846"/>
    <w:rsid w:val="0004344F"/>
    <w:rsid w:val="0004397B"/>
    <w:rsid w:val="000452E7"/>
    <w:rsid w:val="00060810"/>
    <w:rsid w:val="000610E0"/>
    <w:rsid w:val="0008013A"/>
    <w:rsid w:val="0008177A"/>
    <w:rsid w:val="0008257B"/>
    <w:rsid w:val="00084E18"/>
    <w:rsid w:val="00092DBA"/>
    <w:rsid w:val="00096119"/>
    <w:rsid w:val="00097E69"/>
    <w:rsid w:val="000A6AE2"/>
    <w:rsid w:val="000B4221"/>
    <w:rsid w:val="000C2773"/>
    <w:rsid w:val="000C5FDE"/>
    <w:rsid w:val="000D24EB"/>
    <w:rsid w:val="000D411D"/>
    <w:rsid w:val="000D5988"/>
    <w:rsid w:val="000E3CCA"/>
    <w:rsid w:val="000E5E87"/>
    <w:rsid w:val="000F761D"/>
    <w:rsid w:val="0010095A"/>
    <w:rsid w:val="001010B5"/>
    <w:rsid w:val="00106777"/>
    <w:rsid w:val="00113029"/>
    <w:rsid w:val="00113A97"/>
    <w:rsid w:val="001201DF"/>
    <w:rsid w:val="00125AD4"/>
    <w:rsid w:val="001363D5"/>
    <w:rsid w:val="0013743F"/>
    <w:rsid w:val="00142174"/>
    <w:rsid w:val="0014478E"/>
    <w:rsid w:val="00151701"/>
    <w:rsid w:val="0017490F"/>
    <w:rsid w:val="00182B0E"/>
    <w:rsid w:val="00185C41"/>
    <w:rsid w:val="00190262"/>
    <w:rsid w:val="001939A8"/>
    <w:rsid w:val="001948E5"/>
    <w:rsid w:val="001A0EFC"/>
    <w:rsid w:val="001A22F7"/>
    <w:rsid w:val="001A7BA1"/>
    <w:rsid w:val="001C0385"/>
    <w:rsid w:val="001C2A04"/>
    <w:rsid w:val="001C6BBE"/>
    <w:rsid w:val="001C6DC0"/>
    <w:rsid w:val="001C7C31"/>
    <w:rsid w:val="001E1490"/>
    <w:rsid w:val="001E553F"/>
    <w:rsid w:val="00204F1D"/>
    <w:rsid w:val="00210599"/>
    <w:rsid w:val="00214151"/>
    <w:rsid w:val="002159D9"/>
    <w:rsid w:val="002254D6"/>
    <w:rsid w:val="00231297"/>
    <w:rsid w:val="002312A3"/>
    <w:rsid w:val="0023483F"/>
    <w:rsid w:val="0025091A"/>
    <w:rsid w:val="00254E3A"/>
    <w:rsid w:val="002706F0"/>
    <w:rsid w:val="00272131"/>
    <w:rsid w:val="00274896"/>
    <w:rsid w:val="002763DB"/>
    <w:rsid w:val="00290CBC"/>
    <w:rsid w:val="00294CD4"/>
    <w:rsid w:val="002A3954"/>
    <w:rsid w:val="002A5CB0"/>
    <w:rsid w:val="002B3984"/>
    <w:rsid w:val="002B4C5C"/>
    <w:rsid w:val="002E0EC3"/>
    <w:rsid w:val="002E37C5"/>
    <w:rsid w:val="002E607E"/>
    <w:rsid w:val="002E77FE"/>
    <w:rsid w:val="002F4950"/>
    <w:rsid w:val="003013CE"/>
    <w:rsid w:val="00301F5D"/>
    <w:rsid w:val="00305DE6"/>
    <w:rsid w:val="00327A8B"/>
    <w:rsid w:val="0035686B"/>
    <w:rsid w:val="003579D4"/>
    <w:rsid w:val="00366F30"/>
    <w:rsid w:val="0037106B"/>
    <w:rsid w:val="0037164B"/>
    <w:rsid w:val="0037336D"/>
    <w:rsid w:val="0037784B"/>
    <w:rsid w:val="003A2897"/>
    <w:rsid w:val="003B016A"/>
    <w:rsid w:val="003C0CCC"/>
    <w:rsid w:val="003C5D24"/>
    <w:rsid w:val="003D0942"/>
    <w:rsid w:val="003E1396"/>
    <w:rsid w:val="003E1896"/>
    <w:rsid w:val="003E3ECA"/>
    <w:rsid w:val="003F5C5A"/>
    <w:rsid w:val="003F640E"/>
    <w:rsid w:val="003F776F"/>
    <w:rsid w:val="003F7D48"/>
    <w:rsid w:val="004070C0"/>
    <w:rsid w:val="004171E0"/>
    <w:rsid w:val="00434065"/>
    <w:rsid w:val="00441DA8"/>
    <w:rsid w:val="00443E92"/>
    <w:rsid w:val="00446D57"/>
    <w:rsid w:val="00451F66"/>
    <w:rsid w:val="00453069"/>
    <w:rsid w:val="00454CC5"/>
    <w:rsid w:val="004559DC"/>
    <w:rsid w:val="004600E1"/>
    <w:rsid w:val="00462312"/>
    <w:rsid w:val="00464E11"/>
    <w:rsid w:val="00472360"/>
    <w:rsid w:val="00475FCE"/>
    <w:rsid w:val="00480569"/>
    <w:rsid w:val="00484D89"/>
    <w:rsid w:val="0049220A"/>
    <w:rsid w:val="004A5622"/>
    <w:rsid w:val="004B1DA7"/>
    <w:rsid w:val="004C1F87"/>
    <w:rsid w:val="004C2F62"/>
    <w:rsid w:val="004E448F"/>
    <w:rsid w:val="004F13AE"/>
    <w:rsid w:val="005011F2"/>
    <w:rsid w:val="00514B2F"/>
    <w:rsid w:val="005156F5"/>
    <w:rsid w:val="005167E1"/>
    <w:rsid w:val="00521730"/>
    <w:rsid w:val="00525812"/>
    <w:rsid w:val="005373FC"/>
    <w:rsid w:val="0054296C"/>
    <w:rsid w:val="00553A8E"/>
    <w:rsid w:val="00560291"/>
    <w:rsid w:val="0056475B"/>
    <w:rsid w:val="00566CD2"/>
    <w:rsid w:val="005829F7"/>
    <w:rsid w:val="00583EBE"/>
    <w:rsid w:val="00586B0D"/>
    <w:rsid w:val="00591B89"/>
    <w:rsid w:val="005A44D0"/>
    <w:rsid w:val="005B1E95"/>
    <w:rsid w:val="005B384F"/>
    <w:rsid w:val="005B4859"/>
    <w:rsid w:val="005B58DD"/>
    <w:rsid w:val="005C178B"/>
    <w:rsid w:val="005C27F8"/>
    <w:rsid w:val="005D6729"/>
    <w:rsid w:val="005E3339"/>
    <w:rsid w:val="005F4392"/>
    <w:rsid w:val="005F76C4"/>
    <w:rsid w:val="005F7B9C"/>
    <w:rsid w:val="00604F40"/>
    <w:rsid w:val="006151B8"/>
    <w:rsid w:val="00621FD8"/>
    <w:rsid w:val="0062560E"/>
    <w:rsid w:val="00634E62"/>
    <w:rsid w:val="00635162"/>
    <w:rsid w:val="00644B14"/>
    <w:rsid w:val="00662C21"/>
    <w:rsid w:val="006655E3"/>
    <w:rsid w:val="0067138E"/>
    <w:rsid w:val="006713B4"/>
    <w:rsid w:val="00684023"/>
    <w:rsid w:val="00691368"/>
    <w:rsid w:val="00691A0F"/>
    <w:rsid w:val="006A60F5"/>
    <w:rsid w:val="006B03C5"/>
    <w:rsid w:val="006C3711"/>
    <w:rsid w:val="006D492F"/>
    <w:rsid w:val="006D5C4A"/>
    <w:rsid w:val="006D7CE3"/>
    <w:rsid w:val="006E2B29"/>
    <w:rsid w:val="006F4D01"/>
    <w:rsid w:val="0070008C"/>
    <w:rsid w:val="00716B1C"/>
    <w:rsid w:val="0072199A"/>
    <w:rsid w:val="00725BD8"/>
    <w:rsid w:val="00734F4C"/>
    <w:rsid w:val="00743347"/>
    <w:rsid w:val="007456D7"/>
    <w:rsid w:val="00745E24"/>
    <w:rsid w:val="00747355"/>
    <w:rsid w:val="00751C18"/>
    <w:rsid w:val="00753ECB"/>
    <w:rsid w:val="00755BFF"/>
    <w:rsid w:val="00770F6C"/>
    <w:rsid w:val="00771AAE"/>
    <w:rsid w:val="00777E59"/>
    <w:rsid w:val="007A10DE"/>
    <w:rsid w:val="007A2799"/>
    <w:rsid w:val="007B4C6B"/>
    <w:rsid w:val="007B7E23"/>
    <w:rsid w:val="007C3A1D"/>
    <w:rsid w:val="007D0310"/>
    <w:rsid w:val="007D0D9E"/>
    <w:rsid w:val="007D431A"/>
    <w:rsid w:val="007D5A7C"/>
    <w:rsid w:val="007E02A9"/>
    <w:rsid w:val="007E4529"/>
    <w:rsid w:val="007E6967"/>
    <w:rsid w:val="007F5496"/>
    <w:rsid w:val="007F5982"/>
    <w:rsid w:val="00806A9D"/>
    <w:rsid w:val="008077C0"/>
    <w:rsid w:val="008119FB"/>
    <w:rsid w:val="00812369"/>
    <w:rsid w:val="008207A0"/>
    <w:rsid w:val="008274A8"/>
    <w:rsid w:val="008276AC"/>
    <w:rsid w:val="00836039"/>
    <w:rsid w:val="00842C24"/>
    <w:rsid w:val="008475C6"/>
    <w:rsid w:val="008631EB"/>
    <w:rsid w:val="008701CC"/>
    <w:rsid w:val="00884A05"/>
    <w:rsid w:val="00885E23"/>
    <w:rsid w:val="00886D5F"/>
    <w:rsid w:val="008A5372"/>
    <w:rsid w:val="008A7BA8"/>
    <w:rsid w:val="008B170E"/>
    <w:rsid w:val="008B5C6A"/>
    <w:rsid w:val="008C4459"/>
    <w:rsid w:val="008C545D"/>
    <w:rsid w:val="008C5F7B"/>
    <w:rsid w:val="008D24C4"/>
    <w:rsid w:val="008D2E2B"/>
    <w:rsid w:val="008D31C5"/>
    <w:rsid w:val="008D5B45"/>
    <w:rsid w:val="008E19D6"/>
    <w:rsid w:val="008E3478"/>
    <w:rsid w:val="008E4902"/>
    <w:rsid w:val="008F08FF"/>
    <w:rsid w:val="008F4E01"/>
    <w:rsid w:val="008F55B2"/>
    <w:rsid w:val="00905216"/>
    <w:rsid w:val="009235CC"/>
    <w:rsid w:val="009251F9"/>
    <w:rsid w:val="00931B8A"/>
    <w:rsid w:val="0093277B"/>
    <w:rsid w:val="00937D1C"/>
    <w:rsid w:val="0095488C"/>
    <w:rsid w:val="00966EB8"/>
    <w:rsid w:val="00972992"/>
    <w:rsid w:val="00981BA2"/>
    <w:rsid w:val="00991EFD"/>
    <w:rsid w:val="00993B76"/>
    <w:rsid w:val="00997252"/>
    <w:rsid w:val="009A284A"/>
    <w:rsid w:val="009A53DC"/>
    <w:rsid w:val="009B0E8F"/>
    <w:rsid w:val="009B16A4"/>
    <w:rsid w:val="009B4CA9"/>
    <w:rsid w:val="009C2E32"/>
    <w:rsid w:val="009C35EE"/>
    <w:rsid w:val="009C3B0A"/>
    <w:rsid w:val="009D23A3"/>
    <w:rsid w:val="009D4619"/>
    <w:rsid w:val="009E001C"/>
    <w:rsid w:val="009E0A94"/>
    <w:rsid w:val="009E1F8A"/>
    <w:rsid w:val="009F1D95"/>
    <w:rsid w:val="009F6376"/>
    <w:rsid w:val="00A15027"/>
    <w:rsid w:val="00A3161D"/>
    <w:rsid w:val="00A33876"/>
    <w:rsid w:val="00A35943"/>
    <w:rsid w:val="00A35A64"/>
    <w:rsid w:val="00A43D0A"/>
    <w:rsid w:val="00A5693F"/>
    <w:rsid w:val="00A61A77"/>
    <w:rsid w:val="00A62E00"/>
    <w:rsid w:val="00A654E4"/>
    <w:rsid w:val="00A70EBC"/>
    <w:rsid w:val="00A72D9E"/>
    <w:rsid w:val="00A86BFC"/>
    <w:rsid w:val="00AA013D"/>
    <w:rsid w:val="00AA1F75"/>
    <w:rsid w:val="00AA4FB7"/>
    <w:rsid w:val="00AA6E26"/>
    <w:rsid w:val="00AC0630"/>
    <w:rsid w:val="00AC3B5F"/>
    <w:rsid w:val="00AD0F71"/>
    <w:rsid w:val="00AD1A64"/>
    <w:rsid w:val="00AD3578"/>
    <w:rsid w:val="00AE0135"/>
    <w:rsid w:val="00AE2B2A"/>
    <w:rsid w:val="00AE6EAC"/>
    <w:rsid w:val="00AE701A"/>
    <w:rsid w:val="00AF35DA"/>
    <w:rsid w:val="00AF487D"/>
    <w:rsid w:val="00AF4AF3"/>
    <w:rsid w:val="00AF6FF9"/>
    <w:rsid w:val="00AF72DD"/>
    <w:rsid w:val="00B02973"/>
    <w:rsid w:val="00B0721F"/>
    <w:rsid w:val="00B12B9B"/>
    <w:rsid w:val="00B1478D"/>
    <w:rsid w:val="00B14C00"/>
    <w:rsid w:val="00B21152"/>
    <w:rsid w:val="00B25A6A"/>
    <w:rsid w:val="00B31D51"/>
    <w:rsid w:val="00B32D13"/>
    <w:rsid w:val="00B33961"/>
    <w:rsid w:val="00B43D6F"/>
    <w:rsid w:val="00B44189"/>
    <w:rsid w:val="00B53AD8"/>
    <w:rsid w:val="00B54A9B"/>
    <w:rsid w:val="00B81F7B"/>
    <w:rsid w:val="00B82340"/>
    <w:rsid w:val="00B906DA"/>
    <w:rsid w:val="00BA368E"/>
    <w:rsid w:val="00BB5008"/>
    <w:rsid w:val="00BB6200"/>
    <w:rsid w:val="00BB64ED"/>
    <w:rsid w:val="00BC7E47"/>
    <w:rsid w:val="00BE0A37"/>
    <w:rsid w:val="00BE53E2"/>
    <w:rsid w:val="00BF4163"/>
    <w:rsid w:val="00BF537E"/>
    <w:rsid w:val="00BF7322"/>
    <w:rsid w:val="00C007B9"/>
    <w:rsid w:val="00C03EEF"/>
    <w:rsid w:val="00C07135"/>
    <w:rsid w:val="00C122B4"/>
    <w:rsid w:val="00C2581D"/>
    <w:rsid w:val="00C30025"/>
    <w:rsid w:val="00C35715"/>
    <w:rsid w:val="00C35B01"/>
    <w:rsid w:val="00C4693C"/>
    <w:rsid w:val="00C5592B"/>
    <w:rsid w:val="00C6256D"/>
    <w:rsid w:val="00C67C0A"/>
    <w:rsid w:val="00C718CA"/>
    <w:rsid w:val="00C727EB"/>
    <w:rsid w:val="00C73634"/>
    <w:rsid w:val="00C92359"/>
    <w:rsid w:val="00C934C6"/>
    <w:rsid w:val="00CA5808"/>
    <w:rsid w:val="00CC6663"/>
    <w:rsid w:val="00CD4593"/>
    <w:rsid w:val="00CE7733"/>
    <w:rsid w:val="00CF60A4"/>
    <w:rsid w:val="00D00624"/>
    <w:rsid w:val="00D14868"/>
    <w:rsid w:val="00D16C63"/>
    <w:rsid w:val="00D17591"/>
    <w:rsid w:val="00D216B6"/>
    <w:rsid w:val="00D25F3D"/>
    <w:rsid w:val="00D27C73"/>
    <w:rsid w:val="00D345D4"/>
    <w:rsid w:val="00D37F79"/>
    <w:rsid w:val="00D42509"/>
    <w:rsid w:val="00D50D13"/>
    <w:rsid w:val="00D50F53"/>
    <w:rsid w:val="00D52DE6"/>
    <w:rsid w:val="00D62401"/>
    <w:rsid w:val="00D6295D"/>
    <w:rsid w:val="00D653C9"/>
    <w:rsid w:val="00D67BEB"/>
    <w:rsid w:val="00D727E6"/>
    <w:rsid w:val="00D94E05"/>
    <w:rsid w:val="00D95B28"/>
    <w:rsid w:val="00DA33DD"/>
    <w:rsid w:val="00DB5A1E"/>
    <w:rsid w:val="00DB7F30"/>
    <w:rsid w:val="00DC3971"/>
    <w:rsid w:val="00DD5D0A"/>
    <w:rsid w:val="00DE19C6"/>
    <w:rsid w:val="00DE290E"/>
    <w:rsid w:val="00DE371F"/>
    <w:rsid w:val="00DF1CEE"/>
    <w:rsid w:val="00E05363"/>
    <w:rsid w:val="00E07125"/>
    <w:rsid w:val="00E15E47"/>
    <w:rsid w:val="00E17B61"/>
    <w:rsid w:val="00E20BB8"/>
    <w:rsid w:val="00E34341"/>
    <w:rsid w:val="00E43109"/>
    <w:rsid w:val="00E57B3D"/>
    <w:rsid w:val="00E62D85"/>
    <w:rsid w:val="00E63657"/>
    <w:rsid w:val="00E70812"/>
    <w:rsid w:val="00E70906"/>
    <w:rsid w:val="00E80721"/>
    <w:rsid w:val="00E83133"/>
    <w:rsid w:val="00E92237"/>
    <w:rsid w:val="00E944B7"/>
    <w:rsid w:val="00EB3D3E"/>
    <w:rsid w:val="00EB58D3"/>
    <w:rsid w:val="00EB5AE4"/>
    <w:rsid w:val="00EC0849"/>
    <w:rsid w:val="00EC0F48"/>
    <w:rsid w:val="00EC3240"/>
    <w:rsid w:val="00EC7C8A"/>
    <w:rsid w:val="00ED37C2"/>
    <w:rsid w:val="00ED529D"/>
    <w:rsid w:val="00EE3AE4"/>
    <w:rsid w:val="00EE55C7"/>
    <w:rsid w:val="00EE71DB"/>
    <w:rsid w:val="00EF13BB"/>
    <w:rsid w:val="00EF4609"/>
    <w:rsid w:val="00EF700A"/>
    <w:rsid w:val="00F03D7C"/>
    <w:rsid w:val="00F076C4"/>
    <w:rsid w:val="00F103A8"/>
    <w:rsid w:val="00F21C66"/>
    <w:rsid w:val="00F23923"/>
    <w:rsid w:val="00F24399"/>
    <w:rsid w:val="00F25E5D"/>
    <w:rsid w:val="00F66DDF"/>
    <w:rsid w:val="00F7315F"/>
    <w:rsid w:val="00F9300F"/>
    <w:rsid w:val="00FA2FA7"/>
    <w:rsid w:val="00FB3CAF"/>
    <w:rsid w:val="00FC12C9"/>
    <w:rsid w:val="00FC64DA"/>
    <w:rsid w:val="00F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08C2"/>
  <w15:chartTrackingRefBased/>
  <w15:docId w15:val="{E063DF7F-BDD6-4F86-BC30-EE596DBD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D5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Balloon Text"/>
    <w:basedOn w:val="a"/>
    <w:link w:val="a9"/>
    <w:rsid w:val="008D2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24C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F7315F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F7315F"/>
    <w:rPr>
      <w:color w:val="954F72"/>
      <w:u w:val="single"/>
    </w:rPr>
  </w:style>
  <w:style w:type="paragraph" w:customStyle="1" w:styleId="font5">
    <w:name w:val="font5"/>
    <w:basedOn w:val="a"/>
    <w:rsid w:val="00F7315F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6">
    <w:name w:val="xl6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0">
    <w:name w:val="xl70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3">
    <w:name w:val="xl73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4">
    <w:name w:val="xl74"/>
    <w:basedOn w:val="a"/>
    <w:rsid w:val="00F731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5">
    <w:name w:val="xl75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6">
    <w:name w:val="xl76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7">
    <w:name w:val="xl77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8">
    <w:name w:val="xl78"/>
    <w:basedOn w:val="a"/>
    <w:rsid w:val="00F731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F731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0">
    <w:name w:val="xl80"/>
    <w:basedOn w:val="a"/>
    <w:rsid w:val="00F731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F7315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2">
    <w:name w:val="xl82"/>
    <w:basedOn w:val="a"/>
    <w:rsid w:val="00F7315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3">
    <w:name w:val="xl83"/>
    <w:basedOn w:val="a"/>
    <w:rsid w:val="00F7315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F7315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5">
    <w:name w:val="xl85"/>
    <w:basedOn w:val="a"/>
    <w:rsid w:val="00F731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F7315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c">
    <w:name w:val="annotation reference"/>
    <w:basedOn w:val="a0"/>
    <w:rsid w:val="005F4392"/>
    <w:rPr>
      <w:sz w:val="18"/>
      <w:szCs w:val="18"/>
    </w:rPr>
  </w:style>
  <w:style w:type="paragraph" w:styleId="ad">
    <w:name w:val="annotation text"/>
    <w:basedOn w:val="a"/>
    <w:link w:val="ae"/>
    <w:rsid w:val="005F4392"/>
    <w:pPr>
      <w:jc w:val="left"/>
    </w:pPr>
  </w:style>
  <w:style w:type="character" w:customStyle="1" w:styleId="ae">
    <w:name w:val="コメント文字列 (文字)"/>
    <w:basedOn w:val="a0"/>
    <w:link w:val="ad"/>
    <w:rsid w:val="005F4392"/>
    <w:rPr>
      <w:rFonts w:ascii="ＭＳ 明朝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5F4392"/>
    <w:rPr>
      <w:b/>
      <w:bCs/>
    </w:rPr>
  </w:style>
  <w:style w:type="character" w:customStyle="1" w:styleId="af0">
    <w:name w:val="コメント内容 (文字)"/>
    <w:basedOn w:val="ae"/>
    <w:link w:val="af"/>
    <w:rsid w:val="005F4392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697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Yuki MATSUMOTO</cp:lastModifiedBy>
  <cp:revision>19</cp:revision>
  <cp:lastPrinted>2023-12-07T07:33:00Z</cp:lastPrinted>
  <dcterms:created xsi:type="dcterms:W3CDTF">2024-12-03T11:37:00Z</dcterms:created>
  <dcterms:modified xsi:type="dcterms:W3CDTF">2025-10-10T05:27:00Z</dcterms:modified>
</cp:coreProperties>
</file>