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09D6" w14:textId="24A9CBEE" w:rsidR="00AE701A" w:rsidRPr="00142174" w:rsidRDefault="00AE701A" w:rsidP="00AE701A">
      <w:r w:rsidRPr="00142174">
        <w:rPr>
          <w:rFonts w:hint="eastAsia"/>
        </w:rPr>
        <w:t>（第</w:t>
      </w:r>
      <w:r w:rsidR="00785D7F">
        <w:rPr>
          <w:rFonts w:hint="eastAsia"/>
        </w:rPr>
        <w:t>６</w:t>
      </w:r>
      <w:r w:rsidRPr="00142174">
        <w:rPr>
          <w:rFonts w:hint="eastAsia"/>
        </w:rPr>
        <w:t>号様式）</w:t>
      </w:r>
    </w:p>
    <w:p w14:paraId="5DDF09D8" w14:textId="58128ED2" w:rsidR="00AE701A" w:rsidRPr="002E6413" w:rsidRDefault="00785D7F" w:rsidP="00AE701A">
      <w:pPr>
        <w:spacing w:line="3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2E6413">
        <w:rPr>
          <w:rFonts w:asciiTheme="minorEastAsia" w:eastAsiaTheme="minorEastAsia" w:hAnsiTheme="minorEastAsia" w:hint="eastAsia"/>
          <w:sz w:val="32"/>
          <w:szCs w:val="32"/>
        </w:rPr>
        <w:t>入札書</w:t>
      </w:r>
    </w:p>
    <w:p w14:paraId="6D9D795F" w14:textId="77777777" w:rsidR="00A2398B" w:rsidRDefault="00A2398B" w:rsidP="00AE701A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DFCA0B0" w14:textId="77777777" w:rsidR="008F7720" w:rsidRPr="008F7720" w:rsidRDefault="008F7720" w:rsidP="008F7720">
      <w:pPr>
        <w:spacing w:line="3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50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624"/>
        <w:gridCol w:w="625"/>
        <w:gridCol w:w="625"/>
        <w:gridCol w:w="625"/>
        <w:gridCol w:w="625"/>
        <w:gridCol w:w="625"/>
        <w:gridCol w:w="625"/>
        <w:gridCol w:w="625"/>
        <w:gridCol w:w="623"/>
        <w:gridCol w:w="623"/>
        <w:gridCol w:w="623"/>
        <w:gridCol w:w="769"/>
      </w:tblGrid>
      <w:tr w:rsidR="008F7720" w:rsidRPr="008F7720" w14:paraId="3891E3A0" w14:textId="77777777" w:rsidTr="008F7720">
        <w:tc>
          <w:tcPr>
            <w:tcW w:w="857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EC06F54" w14:textId="058AFFDE" w:rsidR="008F7720" w:rsidRPr="008F7720" w:rsidRDefault="008F7720" w:rsidP="000B0E5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  <w:vertAlign w:val="superscript"/>
              </w:rPr>
            </w:pPr>
            <w:r w:rsidRPr="008F7720">
              <w:rPr>
                <w:rFonts w:asciiTheme="minorEastAsia" w:eastAsiaTheme="minorEastAsia" w:hAnsiTheme="minorEastAsia" w:hint="eastAsia"/>
                <w:szCs w:val="24"/>
              </w:rPr>
              <w:t>入札金額</w:t>
            </w:r>
            <w:r w:rsidR="000B0E50" w:rsidRPr="008F7720">
              <w:rPr>
                <w:rFonts w:asciiTheme="minorEastAsia" w:eastAsiaTheme="minorEastAsia" w:hAnsiTheme="minorEastAsia" w:hint="eastAsia"/>
                <w:szCs w:val="24"/>
                <w:vertAlign w:val="superscript"/>
              </w:rPr>
              <w:t>※１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77B9AAB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F7720">
              <w:rPr>
                <w:rFonts w:asciiTheme="minorEastAsia" w:eastAsiaTheme="minorEastAsia" w:hAnsiTheme="minorEastAsia" w:hint="eastAsia"/>
                <w:szCs w:val="24"/>
              </w:rPr>
              <w:t>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BE971F4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F7720">
              <w:rPr>
                <w:rFonts w:asciiTheme="minorEastAsia" w:eastAsiaTheme="minorEastAsia" w:hAnsiTheme="minorEastAsia" w:hint="eastAsia"/>
                <w:szCs w:val="24"/>
              </w:rPr>
              <w:t>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5C583B2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F7720">
              <w:rPr>
                <w:rFonts w:asciiTheme="minorEastAsia" w:eastAsiaTheme="minorEastAsia" w:hAnsiTheme="minorEastAsia" w:hint="eastAsia"/>
                <w:szCs w:val="24"/>
              </w:rPr>
              <w:t>億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55A0647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F7720">
              <w:rPr>
                <w:rFonts w:asciiTheme="minorEastAsia" w:eastAsiaTheme="minorEastAsia" w:hAnsiTheme="minorEastAsia" w:hint="eastAsia"/>
                <w:szCs w:val="24"/>
              </w:rPr>
              <w:t>千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9AF97A0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F7720">
              <w:rPr>
                <w:rFonts w:asciiTheme="minorEastAsia" w:eastAsiaTheme="minorEastAsia" w:hAnsiTheme="minorEastAsia" w:hint="eastAsia"/>
                <w:szCs w:val="24"/>
              </w:rPr>
              <w:t>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058BA0F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F7720">
              <w:rPr>
                <w:rFonts w:asciiTheme="minorEastAsia" w:eastAsiaTheme="minorEastAsia" w:hAnsiTheme="minorEastAsia" w:hint="eastAsia"/>
                <w:szCs w:val="24"/>
              </w:rPr>
              <w:t>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6E67843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F7720">
              <w:rPr>
                <w:rFonts w:asciiTheme="minorEastAsia" w:eastAsiaTheme="minorEastAsia" w:hAnsiTheme="minorEastAsia" w:hint="eastAsia"/>
                <w:szCs w:val="24"/>
              </w:rPr>
              <w:t>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2A07FA0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F7720">
              <w:rPr>
                <w:rFonts w:asciiTheme="minorEastAsia" w:eastAsiaTheme="minorEastAsia" w:hAnsiTheme="minorEastAsia" w:hint="eastAsia"/>
                <w:szCs w:val="24"/>
              </w:rPr>
              <w:t>千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24CFC70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F7720">
              <w:rPr>
                <w:rFonts w:asciiTheme="minorEastAsia" w:eastAsiaTheme="minorEastAsia" w:hAnsiTheme="minorEastAsia" w:hint="eastAsia"/>
                <w:szCs w:val="24"/>
              </w:rPr>
              <w:t>百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E7D09F5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F7720">
              <w:rPr>
                <w:rFonts w:asciiTheme="minorEastAsia" w:eastAsiaTheme="minorEastAsia" w:hAnsiTheme="minorEastAsia" w:hint="eastAsia"/>
                <w:szCs w:val="24"/>
              </w:rPr>
              <w:t>拾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DF401D4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F7720">
              <w:rPr>
                <w:rFonts w:asciiTheme="minorEastAsia" w:eastAsiaTheme="minorEastAsia" w:hAnsiTheme="minorEastAsia" w:hint="eastAsia"/>
                <w:szCs w:val="24"/>
              </w:rPr>
              <w:t>壱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4F6E561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7ECA7906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F7720">
              <w:rPr>
                <w:rFonts w:asciiTheme="minorEastAsia" w:eastAsiaTheme="minorEastAsia" w:hAnsiTheme="minorEastAsia" w:hint="eastAsia"/>
                <w:szCs w:val="24"/>
              </w:rPr>
              <w:t>円也</w:t>
            </w:r>
          </w:p>
        </w:tc>
      </w:tr>
      <w:tr w:rsidR="008F7720" w:rsidRPr="008F7720" w14:paraId="27E4A5CA" w14:textId="77777777" w:rsidTr="008F7720">
        <w:trPr>
          <w:trHeight w:val="94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D6421F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9B386A9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741F4B6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855B280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AAD9DCE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18BE8B6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F6B7825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8ECD7D0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120457E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E16C139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9FF885E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B1F3DC4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89143D8" w14:textId="77777777" w:rsidR="008F7720" w:rsidRPr="008F7720" w:rsidRDefault="008F7720" w:rsidP="008F772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14:paraId="09B8F494" w14:textId="77777777" w:rsidR="008F7720" w:rsidRPr="008F7720" w:rsidRDefault="008F7720" w:rsidP="008F7720">
      <w:pPr>
        <w:spacing w:line="3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547BD7B4" w14:textId="3E818A8D" w:rsidR="00AC2EA3" w:rsidRPr="002E6413" w:rsidRDefault="00532B05" w:rsidP="00AC2EA3">
      <w:pPr>
        <w:spacing w:line="320" w:lineRule="exact"/>
        <w:ind w:firstLineChars="100" w:firstLine="227"/>
        <w:rPr>
          <w:rFonts w:asciiTheme="minorEastAsia" w:eastAsiaTheme="minorEastAsia" w:hAnsiTheme="minorEastAsia"/>
          <w:szCs w:val="24"/>
        </w:rPr>
      </w:pPr>
      <w:r w:rsidRPr="00C86360">
        <w:rPr>
          <w:rFonts w:asciiTheme="minorEastAsia" w:eastAsiaTheme="minorEastAsia" w:hAnsiTheme="minorEastAsia" w:hint="eastAsia"/>
          <w:szCs w:val="24"/>
        </w:rPr>
        <w:t>令和</w:t>
      </w:r>
      <w:r w:rsidR="00E8447D" w:rsidRPr="00C86360">
        <w:rPr>
          <w:rFonts w:asciiTheme="minorEastAsia" w:eastAsiaTheme="minorEastAsia" w:hAnsiTheme="minorEastAsia" w:hint="eastAsia"/>
          <w:szCs w:val="24"/>
        </w:rPr>
        <w:t>８</w:t>
      </w:r>
      <w:r w:rsidR="00AC2EA3" w:rsidRPr="00C86360">
        <w:rPr>
          <w:rFonts w:asciiTheme="minorEastAsia" w:eastAsiaTheme="minorEastAsia" w:hAnsiTheme="minorEastAsia" w:hint="eastAsia"/>
          <w:szCs w:val="24"/>
        </w:rPr>
        <w:t>年３月</w:t>
      </w:r>
      <w:r w:rsidR="00E8447D" w:rsidRPr="00C86360">
        <w:rPr>
          <w:rFonts w:asciiTheme="minorEastAsia" w:eastAsiaTheme="minorEastAsia" w:hAnsiTheme="minorEastAsia" w:hint="eastAsia"/>
          <w:szCs w:val="24"/>
        </w:rPr>
        <w:t>３</w:t>
      </w:r>
      <w:r w:rsidR="00AC2EA3" w:rsidRPr="00C86360">
        <w:rPr>
          <w:rFonts w:asciiTheme="minorEastAsia" w:eastAsiaTheme="minorEastAsia" w:hAnsiTheme="minorEastAsia" w:hint="eastAsia"/>
          <w:szCs w:val="24"/>
        </w:rPr>
        <w:t>日</w:t>
      </w:r>
      <w:r w:rsidR="00AC2EA3" w:rsidRPr="002E6413">
        <w:rPr>
          <w:rFonts w:asciiTheme="minorEastAsia" w:eastAsiaTheme="minorEastAsia" w:hAnsiTheme="minorEastAsia" w:hint="eastAsia"/>
          <w:szCs w:val="24"/>
        </w:rPr>
        <w:t>付けで入札公告のありました「令和</w:t>
      </w:r>
      <w:r w:rsidR="002A04D0">
        <w:rPr>
          <w:rFonts w:asciiTheme="minorEastAsia" w:eastAsiaTheme="minorEastAsia" w:hAnsiTheme="minorEastAsia" w:hint="eastAsia"/>
          <w:szCs w:val="24"/>
        </w:rPr>
        <w:t>８</w:t>
      </w:r>
      <w:r w:rsidR="00AC2EA3" w:rsidRPr="002E6413">
        <w:rPr>
          <w:rFonts w:asciiTheme="minorEastAsia" w:eastAsiaTheme="minorEastAsia" w:hAnsiTheme="minorEastAsia" w:hint="eastAsia"/>
          <w:szCs w:val="24"/>
        </w:rPr>
        <w:t>年度分神奈川県学習者用コンピュータ等（iPadOS）の共同調達業務」に</w:t>
      </w:r>
      <w:r w:rsidR="004E3076" w:rsidRPr="002E6413">
        <w:rPr>
          <w:rFonts w:asciiTheme="minorEastAsia" w:eastAsiaTheme="minorEastAsia" w:hAnsiTheme="minorEastAsia" w:hint="eastAsia"/>
          <w:szCs w:val="24"/>
        </w:rPr>
        <w:t>ついて</w:t>
      </w:r>
      <w:r w:rsidR="00AC2EA3" w:rsidRPr="002E6413">
        <w:rPr>
          <w:rFonts w:asciiTheme="minorEastAsia" w:eastAsiaTheme="minorEastAsia" w:hAnsiTheme="minorEastAsia" w:hint="eastAsia"/>
          <w:szCs w:val="24"/>
        </w:rPr>
        <w:t>、</w:t>
      </w:r>
      <w:r w:rsidR="004A7B5C" w:rsidRPr="002E6413">
        <w:rPr>
          <w:rFonts w:asciiTheme="minorEastAsia" w:eastAsiaTheme="minorEastAsia" w:hAnsiTheme="minorEastAsia" w:hint="eastAsia"/>
          <w:szCs w:val="24"/>
        </w:rPr>
        <w:t>上記の金額</w:t>
      </w:r>
      <w:r w:rsidR="00AC2EA3" w:rsidRPr="002E6413">
        <w:rPr>
          <w:rFonts w:asciiTheme="minorEastAsia" w:eastAsiaTheme="minorEastAsia" w:hAnsiTheme="minorEastAsia" w:hint="eastAsia"/>
          <w:szCs w:val="24"/>
        </w:rPr>
        <w:t>で入札します。</w:t>
      </w:r>
    </w:p>
    <w:p w14:paraId="75A8C663" w14:textId="77777777" w:rsidR="00A2398B" w:rsidRPr="006636F8" w:rsidRDefault="00A2398B" w:rsidP="004D22BE">
      <w:pPr>
        <w:spacing w:line="360" w:lineRule="exact"/>
        <w:rPr>
          <w:rFonts w:hAnsi="ＭＳ 明朝"/>
          <w:szCs w:val="24"/>
        </w:rPr>
      </w:pPr>
    </w:p>
    <w:p w14:paraId="5DDF09DA" w14:textId="4AD79B2A" w:rsidR="00AE701A" w:rsidRDefault="00745E24" w:rsidP="007571C7">
      <w:pPr>
        <w:ind w:right="1248" w:firstLineChars="200" w:firstLine="453"/>
        <w:rPr>
          <w:rFonts w:hAnsi="ＭＳ 明朝"/>
          <w:szCs w:val="24"/>
        </w:rPr>
      </w:pPr>
      <w:r w:rsidRPr="006636F8">
        <w:rPr>
          <w:rFonts w:hAnsi="ＭＳ 明朝" w:hint="eastAsia"/>
          <w:szCs w:val="24"/>
        </w:rPr>
        <w:t>令和</w:t>
      </w:r>
      <w:r w:rsidR="00AE701A" w:rsidRPr="006636F8">
        <w:rPr>
          <w:rFonts w:hAnsi="ＭＳ 明朝" w:hint="eastAsia"/>
          <w:szCs w:val="24"/>
        </w:rPr>
        <w:t xml:space="preserve">　</w:t>
      </w:r>
      <w:r w:rsidR="00341720" w:rsidRPr="006636F8">
        <w:rPr>
          <w:rFonts w:hAnsi="ＭＳ 明朝" w:hint="eastAsia"/>
          <w:szCs w:val="24"/>
        </w:rPr>
        <w:t xml:space="preserve">　</w:t>
      </w:r>
      <w:r w:rsidR="00AE701A" w:rsidRPr="006636F8">
        <w:rPr>
          <w:rFonts w:hAnsi="ＭＳ 明朝" w:hint="eastAsia"/>
          <w:szCs w:val="24"/>
        </w:rPr>
        <w:t xml:space="preserve">年　</w:t>
      </w:r>
      <w:r w:rsidR="00341720" w:rsidRPr="006636F8">
        <w:rPr>
          <w:rFonts w:hAnsi="ＭＳ 明朝" w:hint="eastAsia"/>
          <w:szCs w:val="24"/>
        </w:rPr>
        <w:t xml:space="preserve">　</w:t>
      </w:r>
      <w:r w:rsidR="00AE701A" w:rsidRPr="006636F8">
        <w:rPr>
          <w:rFonts w:hAnsi="ＭＳ 明朝" w:hint="eastAsia"/>
          <w:szCs w:val="24"/>
        </w:rPr>
        <w:t>月</w:t>
      </w:r>
      <w:r w:rsidR="00341720" w:rsidRPr="006636F8">
        <w:rPr>
          <w:rFonts w:hAnsi="ＭＳ 明朝" w:hint="eastAsia"/>
          <w:szCs w:val="24"/>
        </w:rPr>
        <w:t xml:space="preserve">　　</w:t>
      </w:r>
      <w:r w:rsidR="00AE701A" w:rsidRPr="006636F8">
        <w:rPr>
          <w:rFonts w:hAnsi="ＭＳ 明朝" w:hint="eastAsia"/>
          <w:szCs w:val="24"/>
        </w:rPr>
        <w:t>日</w:t>
      </w:r>
    </w:p>
    <w:p w14:paraId="358E0CBB" w14:textId="77777777" w:rsidR="00C23D65" w:rsidRDefault="00C23D65" w:rsidP="00CE2CE5">
      <w:pPr>
        <w:ind w:right="1248"/>
        <w:rPr>
          <w:rFonts w:hAnsi="ＭＳ 明朝"/>
          <w:szCs w:val="24"/>
        </w:rPr>
      </w:pPr>
    </w:p>
    <w:p w14:paraId="688F7776" w14:textId="2F17B6F9" w:rsidR="00C23D65" w:rsidRDefault="00E07E23" w:rsidP="00742BE5">
      <w:pPr>
        <w:ind w:right="1248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（あて先）</w:t>
      </w:r>
      <w:r w:rsidR="00182EE4" w:rsidRPr="00182EE4">
        <w:rPr>
          <w:rFonts w:hAnsi="ＭＳ 明朝" w:hint="eastAsia"/>
          <w:szCs w:val="24"/>
        </w:rPr>
        <w:t>神奈川県公立学校情報機器共同調達協議</w:t>
      </w:r>
      <w:r w:rsidR="004936C3">
        <w:rPr>
          <w:rFonts w:hAnsi="ＭＳ 明朝" w:hint="eastAsia"/>
          <w:szCs w:val="24"/>
        </w:rPr>
        <w:t>会</w:t>
      </w:r>
      <w:r w:rsidR="00182EE4" w:rsidRPr="00182EE4">
        <w:rPr>
          <w:rFonts w:hAnsi="ＭＳ 明朝" w:hint="eastAsia"/>
          <w:szCs w:val="24"/>
        </w:rPr>
        <w:t>会長</w:t>
      </w:r>
    </w:p>
    <w:p w14:paraId="4FBFC56F" w14:textId="77777777" w:rsidR="00C23D65" w:rsidRPr="00BD477C" w:rsidRDefault="00C23D65" w:rsidP="007571C7">
      <w:pPr>
        <w:ind w:right="1248" w:firstLineChars="200" w:firstLine="453"/>
        <w:rPr>
          <w:rFonts w:hAnsi="ＭＳ 明朝"/>
          <w:szCs w:val="24"/>
        </w:rPr>
      </w:pPr>
    </w:p>
    <w:p w14:paraId="07C79A5F" w14:textId="02B92160" w:rsidR="00B20637" w:rsidRDefault="00B20637" w:rsidP="0010281B">
      <w:pPr>
        <w:ind w:firstLineChars="1550" w:firstLine="3515"/>
        <w:rPr>
          <w:szCs w:val="24"/>
        </w:rPr>
      </w:pPr>
      <w:r>
        <w:rPr>
          <w:rFonts w:hint="eastAsia"/>
          <w:szCs w:val="24"/>
        </w:rPr>
        <w:t>入</w:t>
      </w:r>
      <w:r w:rsidR="0010281B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札</w:t>
      </w:r>
      <w:r w:rsidR="0010281B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者</w:t>
      </w:r>
    </w:p>
    <w:p w14:paraId="5DDF09DC" w14:textId="1025735E" w:rsidR="00AE701A" w:rsidRPr="00661764" w:rsidRDefault="00AE701A" w:rsidP="00661764">
      <w:pPr>
        <w:ind w:leftChars="1600" w:left="3628"/>
      </w:pPr>
      <w:r w:rsidRPr="00661764">
        <w:rPr>
          <w:rFonts w:hint="eastAsia"/>
        </w:rPr>
        <w:t>所在地</w:t>
      </w:r>
    </w:p>
    <w:p w14:paraId="5DDF09DD" w14:textId="24999BE5" w:rsidR="00AE701A" w:rsidRPr="00661764" w:rsidRDefault="00AE701A" w:rsidP="00661764">
      <w:pPr>
        <w:ind w:leftChars="1600" w:left="3628"/>
      </w:pPr>
      <w:r w:rsidRPr="00661764">
        <w:rPr>
          <w:rFonts w:hint="eastAsia"/>
        </w:rPr>
        <w:t>名</w:t>
      </w:r>
      <w:r w:rsidR="002C02A9">
        <w:rPr>
          <w:rFonts w:hint="eastAsia"/>
        </w:rPr>
        <w:t xml:space="preserve">　</w:t>
      </w:r>
      <w:r w:rsidRPr="00661764">
        <w:rPr>
          <w:rFonts w:hint="eastAsia"/>
        </w:rPr>
        <w:t>称</w:t>
      </w:r>
    </w:p>
    <w:p w14:paraId="5DDF09DE" w14:textId="77777777" w:rsidR="00AE701A" w:rsidRPr="00661764" w:rsidRDefault="00AE701A" w:rsidP="00661764">
      <w:pPr>
        <w:ind w:leftChars="1600" w:left="3628"/>
        <w:rPr>
          <w:sz w:val="16"/>
          <w:szCs w:val="16"/>
        </w:rPr>
      </w:pPr>
      <w:r w:rsidRPr="00661764">
        <w:rPr>
          <w:rFonts w:hint="eastAsia"/>
          <w:sz w:val="16"/>
          <w:szCs w:val="16"/>
        </w:rPr>
        <w:t>（法人名又は共同事業体名称）</w:t>
      </w:r>
    </w:p>
    <w:p w14:paraId="5DDF09DF" w14:textId="7140D5F4" w:rsidR="00B14C00" w:rsidRPr="00661764" w:rsidRDefault="00AE701A" w:rsidP="00661764">
      <w:pPr>
        <w:ind w:leftChars="1600" w:left="3628"/>
      </w:pPr>
      <w:r w:rsidRPr="00661764">
        <w:rPr>
          <w:rFonts w:hint="eastAsia"/>
          <w:szCs w:val="24"/>
        </w:rPr>
        <w:t xml:space="preserve">代表者　</w:t>
      </w:r>
      <w:r w:rsidR="00F25E5D" w:rsidRPr="00661764">
        <w:rPr>
          <w:rFonts w:hint="eastAsia"/>
          <w:szCs w:val="24"/>
        </w:rPr>
        <w:t xml:space="preserve">　</w:t>
      </w:r>
      <w:r w:rsidR="00981BA2" w:rsidRPr="00661764">
        <w:rPr>
          <w:rFonts w:hint="eastAsia"/>
          <w:szCs w:val="24"/>
        </w:rPr>
        <w:t xml:space="preserve">　　　　　　　　</w:t>
      </w:r>
      <w:r w:rsidR="00F25E5D" w:rsidRPr="00661764">
        <w:rPr>
          <w:rFonts w:hint="eastAsia"/>
          <w:szCs w:val="24"/>
        </w:rPr>
        <w:t xml:space="preserve">　</w:t>
      </w:r>
      <w:r w:rsidR="00661764">
        <w:rPr>
          <w:rFonts w:hint="eastAsia"/>
          <w:szCs w:val="24"/>
        </w:rPr>
        <w:t xml:space="preserve">　　　　　　</w:t>
      </w:r>
      <w:r w:rsidR="00203D6B">
        <w:rPr>
          <w:rFonts w:hint="eastAsia"/>
          <w:szCs w:val="24"/>
        </w:rPr>
        <w:t xml:space="preserve">　</w:t>
      </w:r>
      <w:r w:rsidR="00C03EEF" w:rsidRPr="00661764">
        <w:rPr>
          <w:rFonts w:hint="eastAsia"/>
          <w:szCs w:val="24"/>
        </w:rPr>
        <w:t>印</w:t>
      </w:r>
    </w:p>
    <w:p w14:paraId="47AFF60A" w14:textId="77777777" w:rsidR="00652C87" w:rsidRPr="00142174" w:rsidRDefault="00652C87" w:rsidP="00AE701A">
      <w:pPr>
        <w:spacing w:line="320" w:lineRule="exact"/>
        <w:rPr>
          <w:szCs w:val="24"/>
        </w:rPr>
      </w:pPr>
    </w:p>
    <w:p w14:paraId="5DDF09E0" w14:textId="1093C0EE" w:rsidR="00C03EEF" w:rsidRPr="00142174" w:rsidRDefault="00C03EEF" w:rsidP="00C03EEF">
      <w:pPr>
        <w:spacing w:line="320" w:lineRule="exact"/>
        <w:ind w:firstLineChars="1600" w:firstLine="3628"/>
        <w:rPr>
          <w:szCs w:val="24"/>
        </w:rPr>
      </w:pPr>
      <w:r w:rsidRPr="00142174">
        <w:rPr>
          <w:rFonts w:hint="eastAsia"/>
        </w:rPr>
        <w:t>※以下の括弧内は、押印を省略する場合に記載</w:t>
      </w:r>
    </w:p>
    <w:p w14:paraId="5DDF09E1" w14:textId="0F5D20CA" w:rsidR="00B14C00" w:rsidRPr="00142174" w:rsidRDefault="00A2684D" w:rsidP="00A2684D">
      <w:pPr>
        <w:spacing w:line="320" w:lineRule="exact"/>
        <w:ind w:firstLineChars="1600" w:firstLine="3628"/>
        <w:rPr>
          <w:szCs w:val="24"/>
        </w:rPr>
      </w:pPr>
      <w:r w:rsidRPr="00142174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F0B51" wp14:editId="5D92692B">
                <wp:simplePos x="0" y="0"/>
                <wp:positionH relativeFrom="column">
                  <wp:posOffset>2318385</wp:posOffset>
                </wp:positionH>
                <wp:positionV relativeFrom="paragraph">
                  <wp:posOffset>13335</wp:posOffset>
                </wp:positionV>
                <wp:extent cx="3286125" cy="818515"/>
                <wp:effectExtent l="0" t="0" r="28575" b="19685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818515"/>
                        </a:xfrm>
                        <a:prstGeom prst="bracketPair">
                          <a:avLst>
                            <a:gd name="adj" fmla="val 586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01FC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margin-left:182.55pt;margin-top:1.05pt;width:258.75pt;height:6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" adj="1267">
                <v:textbox inset="5.85pt,.7pt,5.85pt,.7pt"/>
              </v:shape>
            </w:pict>
          </mc:Fallback>
        </mc:AlternateContent>
      </w:r>
      <w:r w:rsidR="00B14C00" w:rsidRPr="00142174">
        <w:rPr>
          <w:rFonts w:hint="eastAsia"/>
          <w:sz w:val="18"/>
          <w:szCs w:val="18"/>
        </w:rPr>
        <w:t>（共同事業体の代表者の場合は、法人名も併記すること）</w:t>
      </w:r>
    </w:p>
    <w:p w14:paraId="5DDF09E2" w14:textId="17033331" w:rsidR="00AE701A" w:rsidRPr="00142174" w:rsidRDefault="00B14C00" w:rsidP="00AE701A">
      <w:pPr>
        <w:spacing w:line="320" w:lineRule="exact"/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</w:t>
      </w:r>
      <w:r w:rsidR="00981BA2">
        <w:rPr>
          <w:rFonts w:hint="eastAsia"/>
          <w:szCs w:val="24"/>
        </w:rPr>
        <w:t xml:space="preserve">　</w:t>
      </w:r>
      <w:r w:rsidR="00462312" w:rsidRPr="00142174">
        <w:rPr>
          <w:rFonts w:hint="eastAsia"/>
          <w:szCs w:val="24"/>
        </w:rPr>
        <w:t xml:space="preserve">　　　責任</w:t>
      </w:r>
      <w:r w:rsidRPr="00142174">
        <w:rPr>
          <w:rFonts w:hint="eastAsia"/>
          <w:szCs w:val="24"/>
        </w:rPr>
        <w:t>者　部署　氏名</w:t>
      </w:r>
    </w:p>
    <w:p w14:paraId="5DDF09E3" w14:textId="77777777" w:rsidR="00462312" w:rsidRPr="00142174" w:rsidRDefault="00462312" w:rsidP="00AE701A">
      <w:pPr>
        <w:spacing w:line="320" w:lineRule="exact"/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　　　　電話</w:t>
      </w:r>
    </w:p>
    <w:p w14:paraId="5DDF09E4" w14:textId="77777777" w:rsidR="00462312" w:rsidRPr="00142174" w:rsidRDefault="00462312" w:rsidP="00AE701A">
      <w:pPr>
        <w:spacing w:line="320" w:lineRule="exact"/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　　　　電子メール</w:t>
      </w:r>
    </w:p>
    <w:p w14:paraId="5DDF09E5" w14:textId="77777777" w:rsidR="00AE701A" w:rsidRPr="00142174" w:rsidRDefault="00AE701A" w:rsidP="00AE701A">
      <w:pPr>
        <w:spacing w:line="320" w:lineRule="exact"/>
        <w:ind w:firstLineChars="2200" w:firstLine="3668"/>
        <w:rPr>
          <w:szCs w:val="24"/>
        </w:rPr>
      </w:pPr>
      <w:r w:rsidRPr="00142174">
        <w:rPr>
          <w:rFonts w:hint="eastAsia"/>
          <w:sz w:val="18"/>
          <w:szCs w:val="18"/>
        </w:rPr>
        <w:t>（共同事業体の代表者の場合は、法人名も併記すること）</w:t>
      </w:r>
    </w:p>
    <w:p w14:paraId="5DDF09E6" w14:textId="146446E3" w:rsidR="00AE701A" w:rsidRPr="00142174" w:rsidRDefault="00E01ECA" w:rsidP="00AE701A">
      <w:pPr>
        <w:spacing w:line="320" w:lineRule="exact"/>
        <w:rPr>
          <w:szCs w:val="24"/>
        </w:rPr>
      </w:pPr>
      <w:r w:rsidRPr="00142174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DF0B53" wp14:editId="79EC46FF">
                <wp:simplePos x="0" y="0"/>
                <wp:positionH relativeFrom="margin">
                  <wp:posOffset>2328545</wp:posOffset>
                </wp:positionH>
                <wp:positionV relativeFrom="paragraph">
                  <wp:posOffset>26035</wp:posOffset>
                </wp:positionV>
                <wp:extent cx="3276600" cy="594360"/>
                <wp:effectExtent l="0" t="0" r="19050" b="15240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594360"/>
                        </a:xfrm>
                        <a:prstGeom prst="bracketPair">
                          <a:avLst>
                            <a:gd name="adj" fmla="val 102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12B07" id="大かっこ 7" o:spid="_x0000_s1026" type="#_x0000_t185" style="position:absolute;margin-left:183.35pt;margin-top:2.05pt;width:258pt;height:46.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" adj="2216">
                <v:textbox inset="5.85pt,.7pt,5.85pt,.7pt"/>
                <w10:wrap anchorx="margin"/>
              </v:shape>
            </w:pict>
          </mc:Fallback>
        </mc:AlternateContent>
      </w:r>
      <w:r w:rsidR="00AE701A" w:rsidRPr="00142174">
        <w:rPr>
          <w:rFonts w:hint="eastAsia"/>
          <w:szCs w:val="24"/>
        </w:rPr>
        <w:t xml:space="preserve">　　　　　　　　　　　　　</w:t>
      </w:r>
      <w:r>
        <w:rPr>
          <w:rFonts w:hint="eastAsia"/>
          <w:szCs w:val="24"/>
        </w:rPr>
        <w:t xml:space="preserve">　</w:t>
      </w:r>
      <w:r w:rsidR="00AE701A" w:rsidRPr="00142174">
        <w:rPr>
          <w:rFonts w:hint="eastAsia"/>
          <w:szCs w:val="24"/>
        </w:rPr>
        <w:t xml:space="preserve">　　　担当者　部署　氏名</w:t>
      </w:r>
    </w:p>
    <w:p w14:paraId="5DDF09E7" w14:textId="298BF669" w:rsidR="00462312" w:rsidRPr="00142174" w:rsidRDefault="00462312" w:rsidP="00462312">
      <w:pPr>
        <w:spacing w:line="320" w:lineRule="exact"/>
        <w:ind w:firstLineChars="1700" w:firstLine="3855"/>
        <w:rPr>
          <w:szCs w:val="24"/>
        </w:rPr>
      </w:pPr>
      <w:r w:rsidRPr="00142174">
        <w:rPr>
          <w:rFonts w:hint="eastAsia"/>
          <w:szCs w:val="24"/>
        </w:rPr>
        <w:t>電話</w:t>
      </w:r>
    </w:p>
    <w:p w14:paraId="5DDF09E8" w14:textId="77777777" w:rsidR="00462312" w:rsidRDefault="00462312" w:rsidP="00462312">
      <w:pPr>
        <w:spacing w:line="320" w:lineRule="exact"/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　　　　電子メール</w:t>
      </w:r>
    </w:p>
    <w:p w14:paraId="269D2813" w14:textId="77777777" w:rsidR="00785D7F" w:rsidRDefault="00785D7F" w:rsidP="00462312">
      <w:pPr>
        <w:spacing w:line="320" w:lineRule="exact"/>
        <w:rPr>
          <w:szCs w:val="24"/>
        </w:rPr>
      </w:pPr>
    </w:p>
    <w:p w14:paraId="41B8F29E" w14:textId="77777777" w:rsidR="000034FB" w:rsidRDefault="000034FB" w:rsidP="00462312">
      <w:pPr>
        <w:spacing w:line="320" w:lineRule="exact"/>
        <w:rPr>
          <w:szCs w:val="24"/>
        </w:rPr>
      </w:pPr>
    </w:p>
    <w:p w14:paraId="311F8741" w14:textId="7DF75F0C" w:rsidR="00805AFC" w:rsidRPr="00805AFC" w:rsidRDefault="00805AFC" w:rsidP="00805AFC">
      <w:pPr>
        <w:spacing w:line="320" w:lineRule="exact"/>
        <w:rPr>
          <w:szCs w:val="24"/>
        </w:rPr>
      </w:pPr>
      <w:r w:rsidRPr="00805AFC">
        <w:rPr>
          <w:rFonts w:hint="eastAsia"/>
          <w:szCs w:val="24"/>
        </w:rPr>
        <w:t>１　本書は封筒に封入して下さい</w:t>
      </w:r>
      <w:r>
        <w:rPr>
          <w:rFonts w:hint="eastAsia"/>
          <w:szCs w:val="24"/>
        </w:rPr>
        <w:t>。</w:t>
      </w:r>
    </w:p>
    <w:p w14:paraId="21948CCD" w14:textId="78A48382" w:rsidR="00805AFC" w:rsidRPr="00805AFC" w:rsidRDefault="00805AFC" w:rsidP="00805AFC">
      <w:pPr>
        <w:spacing w:line="320" w:lineRule="exact"/>
        <w:rPr>
          <w:szCs w:val="24"/>
        </w:rPr>
      </w:pPr>
      <w:r w:rsidRPr="00805AFC">
        <w:rPr>
          <w:rFonts w:hint="eastAsia"/>
          <w:szCs w:val="24"/>
        </w:rPr>
        <w:t>２　金額は</w:t>
      </w:r>
      <w:r w:rsidR="00740C5A" w:rsidRPr="00740C5A">
        <w:rPr>
          <w:rFonts w:hint="eastAsia"/>
          <w:szCs w:val="24"/>
        </w:rPr>
        <w:t>１つの枠に１字ずつ</w:t>
      </w:r>
      <w:r w:rsidRPr="00805AFC">
        <w:rPr>
          <w:rFonts w:hint="eastAsia"/>
          <w:szCs w:val="24"/>
        </w:rPr>
        <w:t>アラビア数字で記入し</w:t>
      </w:r>
      <w:r>
        <w:rPr>
          <w:rFonts w:hint="eastAsia"/>
          <w:szCs w:val="24"/>
        </w:rPr>
        <w:t>、</w:t>
      </w:r>
      <w:r w:rsidRPr="00805AFC">
        <w:rPr>
          <w:rFonts w:hint="eastAsia"/>
          <w:szCs w:val="24"/>
        </w:rPr>
        <w:t>頭書に￥を記入して下さい。</w:t>
      </w:r>
    </w:p>
    <w:p w14:paraId="5AEA5330" w14:textId="7F3C972B" w:rsidR="00805AFC" w:rsidRPr="00805AFC" w:rsidRDefault="00805AFC" w:rsidP="00805AFC">
      <w:pPr>
        <w:spacing w:line="320" w:lineRule="exact"/>
        <w:rPr>
          <w:szCs w:val="24"/>
        </w:rPr>
      </w:pPr>
      <w:r w:rsidRPr="00805AFC">
        <w:rPr>
          <w:rFonts w:hint="eastAsia"/>
          <w:szCs w:val="24"/>
        </w:rPr>
        <w:t>３　金額を訂正したものは無効とします。</w:t>
      </w:r>
    </w:p>
    <w:p w14:paraId="22A3C533" w14:textId="2AEA3A38" w:rsidR="00785D7F" w:rsidRDefault="00805AFC" w:rsidP="008F405C">
      <w:pPr>
        <w:spacing w:line="320" w:lineRule="exact"/>
        <w:ind w:left="453" w:hangingChars="200" w:hanging="453"/>
        <w:rPr>
          <w:szCs w:val="24"/>
        </w:rPr>
      </w:pPr>
      <w:r w:rsidRPr="00805AFC">
        <w:rPr>
          <w:rFonts w:hint="eastAsia"/>
          <w:szCs w:val="24"/>
        </w:rPr>
        <w:t xml:space="preserve">４　</w:t>
      </w:r>
      <w:r w:rsidRPr="00EF409B">
        <w:rPr>
          <w:rFonts w:hint="eastAsia"/>
          <w:szCs w:val="24"/>
          <w:u w:val="single"/>
        </w:rPr>
        <w:t>金額は、消費税の課税事業者であるか免税事業者であるかを問わず、消費税額及び</w:t>
      </w:r>
      <w:r w:rsidR="008F405C" w:rsidRPr="00EF409B">
        <w:rPr>
          <w:rFonts w:hint="eastAsia"/>
          <w:szCs w:val="24"/>
          <w:u w:val="single"/>
        </w:rPr>
        <w:t>地方</w:t>
      </w:r>
      <w:r w:rsidRPr="00EF409B">
        <w:rPr>
          <w:rFonts w:hint="eastAsia"/>
          <w:szCs w:val="24"/>
          <w:u w:val="single"/>
        </w:rPr>
        <w:t>消費税額を考慮して見積もった価格の１１０分の１００の金額を記入して下さい</w:t>
      </w:r>
      <w:r w:rsidR="00EF409B" w:rsidRPr="00EF409B">
        <w:rPr>
          <w:rFonts w:hint="eastAsia"/>
          <w:szCs w:val="24"/>
          <w:u w:val="single"/>
        </w:rPr>
        <w:t>。</w:t>
      </w:r>
    </w:p>
    <w:p w14:paraId="119DC274" w14:textId="2B9028E8" w:rsidR="00785D7F" w:rsidRDefault="00E55C68" w:rsidP="004873AC">
      <w:pPr>
        <w:spacing w:line="320" w:lineRule="exact"/>
        <w:ind w:left="227" w:hangingChars="100" w:hanging="227"/>
        <w:rPr>
          <w:szCs w:val="24"/>
        </w:rPr>
      </w:pPr>
      <w:r>
        <w:rPr>
          <w:rFonts w:hint="eastAsia"/>
          <w:szCs w:val="24"/>
        </w:rPr>
        <w:t>５</w:t>
      </w:r>
      <w:r w:rsidR="008F1DCC">
        <w:rPr>
          <w:rFonts w:hint="eastAsia"/>
          <w:szCs w:val="24"/>
        </w:rPr>
        <w:t xml:space="preserve">　</w:t>
      </w:r>
      <w:r w:rsidR="007D0CD8">
        <w:rPr>
          <w:rFonts w:hint="eastAsia"/>
          <w:szCs w:val="24"/>
        </w:rPr>
        <w:t>裏面に</w:t>
      </w:r>
      <w:r w:rsidR="004B7A61">
        <w:rPr>
          <w:rFonts w:hint="eastAsia"/>
          <w:szCs w:val="24"/>
        </w:rPr>
        <w:t>入札金額の参考情報として、仕様書で示す仕様パターンの各組合せの</w:t>
      </w:r>
      <w:r w:rsidR="00377165">
        <w:rPr>
          <w:rFonts w:hint="eastAsia"/>
          <w:szCs w:val="24"/>
        </w:rPr>
        <w:t>合計金額（パターン毎の端末１台あたりの金額</w:t>
      </w:r>
      <w:r w:rsidR="004873AC">
        <w:rPr>
          <w:rFonts w:hint="eastAsia"/>
          <w:szCs w:val="24"/>
        </w:rPr>
        <w:t>（税込）</w:t>
      </w:r>
      <w:r w:rsidR="008E0839">
        <w:rPr>
          <w:rFonts w:hint="eastAsia"/>
          <w:szCs w:val="24"/>
        </w:rPr>
        <w:t>）</w:t>
      </w:r>
      <w:r w:rsidR="004873AC">
        <w:rPr>
          <w:rFonts w:hint="eastAsia"/>
          <w:szCs w:val="24"/>
        </w:rPr>
        <w:t>を記載してください。</w:t>
      </w:r>
    </w:p>
    <w:p w14:paraId="792A5C57" w14:textId="547E2020" w:rsidR="00356786" w:rsidRDefault="00356786">
      <w:pPr>
        <w:widowControl/>
        <w:jc w:val="left"/>
        <w:rPr>
          <w:szCs w:val="24"/>
        </w:rPr>
      </w:pPr>
    </w:p>
    <w:p w14:paraId="5CD4DB91" w14:textId="7FA7F0F4" w:rsidR="00785D7F" w:rsidRDefault="00785D7F" w:rsidP="00462312">
      <w:pPr>
        <w:spacing w:line="320" w:lineRule="exact"/>
        <w:rPr>
          <w:szCs w:val="24"/>
        </w:rPr>
      </w:pPr>
      <w:r>
        <w:rPr>
          <w:rFonts w:hint="eastAsia"/>
          <w:szCs w:val="24"/>
        </w:rPr>
        <w:lastRenderedPageBreak/>
        <w:t>〈</w:t>
      </w:r>
      <w:r w:rsidR="006D2CFB">
        <w:rPr>
          <w:rFonts w:hint="eastAsia"/>
          <w:szCs w:val="24"/>
        </w:rPr>
        <w:t>裏面</w:t>
      </w:r>
      <w:r>
        <w:rPr>
          <w:rFonts w:hint="eastAsia"/>
          <w:szCs w:val="24"/>
        </w:rPr>
        <w:t>〉</w:t>
      </w:r>
    </w:p>
    <w:p w14:paraId="616F21C7" w14:textId="77777777" w:rsidR="006D77A9" w:rsidRDefault="006D77A9" w:rsidP="00462312">
      <w:pPr>
        <w:spacing w:line="320" w:lineRule="exact"/>
        <w:rPr>
          <w:szCs w:val="24"/>
        </w:rPr>
      </w:pPr>
    </w:p>
    <w:p w14:paraId="4EC7D825" w14:textId="7D3F3075" w:rsidR="00381BEE" w:rsidRPr="00142174" w:rsidRDefault="00381BEE" w:rsidP="00462312">
      <w:pPr>
        <w:spacing w:line="320" w:lineRule="exact"/>
        <w:rPr>
          <w:szCs w:val="24"/>
        </w:rPr>
      </w:pPr>
      <w:r>
        <w:rPr>
          <w:rFonts w:hint="eastAsia"/>
          <w:szCs w:val="24"/>
        </w:rPr>
        <w:t xml:space="preserve">　</w:t>
      </w:r>
      <w:r w:rsidR="00CD799D">
        <w:rPr>
          <w:rFonts w:hint="eastAsia"/>
          <w:szCs w:val="24"/>
        </w:rPr>
        <w:t>※</w:t>
      </w:r>
      <w:r>
        <w:rPr>
          <w:rFonts w:hint="eastAsia"/>
          <w:szCs w:val="24"/>
        </w:rPr>
        <w:t>仕様パターン毎の端末１台あたりの</w:t>
      </w:r>
      <w:r w:rsidR="00174B4F">
        <w:rPr>
          <w:rFonts w:hint="eastAsia"/>
          <w:szCs w:val="24"/>
        </w:rPr>
        <w:t>金額</w:t>
      </w:r>
    </w:p>
    <w:tbl>
      <w:tblPr>
        <w:tblpPr w:leftFromText="142" w:rightFromText="142" w:vertAnchor="text" w:horzAnchor="margin" w:tblpX="137" w:tblpY="12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4111"/>
        <w:gridCol w:w="1418"/>
        <w:gridCol w:w="1702"/>
      </w:tblGrid>
      <w:tr w:rsidR="00621738" w:rsidRPr="00142174" w14:paraId="5DDF09EE" w14:textId="66B326F4" w:rsidTr="00E853BF">
        <w:trPr>
          <w:trHeight w:val="41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ED2CB2" w14:textId="21CFBA79" w:rsidR="00621738" w:rsidRPr="00142174" w:rsidRDefault="00621738" w:rsidP="00E853BF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仕様パターン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DF09ED" w14:textId="4D20D885" w:rsidR="00621738" w:rsidRPr="00934857" w:rsidRDefault="00621738" w:rsidP="00E853BF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端末１台あたりの見積額（税込）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35A92" w14:textId="0BA6C034" w:rsidR="00621738" w:rsidRDefault="00621738" w:rsidP="00E853BF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端末数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EA4FB6" w14:textId="6B12C658" w:rsidR="00621738" w:rsidRDefault="00621738" w:rsidP="00E853BF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総額（税込）</w:t>
            </w:r>
          </w:p>
        </w:tc>
      </w:tr>
      <w:tr w:rsidR="00956ACF" w:rsidRPr="00142174" w14:paraId="3F6D8E81" w14:textId="2BAAA3DD" w:rsidTr="00E853BF">
        <w:trPr>
          <w:trHeight w:val="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BDAA" w14:textId="1804422B" w:rsidR="00956ACF" w:rsidRPr="00142174" w:rsidRDefault="00956ACF" w:rsidP="00E853BF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00CD4">
              <w:rPr>
                <w:rFonts w:ascii="ＭＳ ゴシック" w:eastAsia="ＭＳ ゴシック" w:hAnsi="ＭＳ ゴシック" w:hint="eastAsia"/>
              </w:rPr>
              <w:t>A1+B1+C1</w:t>
            </w:r>
            <w:r w:rsidR="004936C3">
              <w:rPr>
                <w:rFonts w:ascii="ＭＳ ゴシック" w:eastAsia="ＭＳ ゴシック" w:hAnsi="ＭＳ ゴシック" w:hint="eastAsia"/>
              </w:rPr>
              <w:t>（例）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D5A2" w14:textId="273468FF" w:rsidR="00956ACF" w:rsidRPr="00336AF2" w:rsidRDefault="00C74293" w:rsidP="00E853BF">
            <w:pPr>
              <w:suppressAutoHyphens/>
              <w:kinsoku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36AF2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956ACF" w:rsidRPr="00336AF2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00D6" w14:textId="1F3E36C9" w:rsidR="00956ACF" w:rsidRDefault="00956ACF" w:rsidP="00E853BF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2CCD" w14:textId="72EBC20E" w:rsidR="00424957" w:rsidRDefault="00424957" w:rsidP="00E853BF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円</w:t>
            </w:r>
          </w:p>
        </w:tc>
      </w:tr>
      <w:tr w:rsidR="004D5C72" w:rsidRPr="00142174" w14:paraId="7EF13A6B" w14:textId="77777777" w:rsidTr="00E853BF">
        <w:trPr>
          <w:trHeight w:val="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4BE4" w14:textId="766B38B8" w:rsidR="004D5C72" w:rsidRPr="00F00CD4" w:rsidRDefault="004D5C72" w:rsidP="004D5C72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0D0B" w14:textId="5E80D2E3" w:rsidR="004D5C72" w:rsidRPr="00336AF2" w:rsidRDefault="004D5C72" w:rsidP="004D5C72">
            <w:pPr>
              <w:suppressAutoHyphens/>
              <w:kinsoku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36AF2">
              <w:rPr>
                <w:rFonts w:ascii="ＭＳ ゴシック" w:eastAsia="ＭＳ ゴシック" w:hAnsi="ＭＳ ゴシック" w:hint="eastAsia"/>
              </w:rPr>
              <w:t xml:space="preserve">　　　　　　　　　　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4713" w14:textId="77777777" w:rsidR="004D5C72" w:rsidRDefault="004D5C72" w:rsidP="004D5C72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79D8" w14:textId="0F274920" w:rsidR="004D5C72" w:rsidRDefault="004D5C72" w:rsidP="004D5C72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円</w:t>
            </w:r>
          </w:p>
        </w:tc>
      </w:tr>
      <w:tr w:rsidR="00956ACF" w:rsidRPr="00142174" w14:paraId="2004CA24" w14:textId="7839FA69" w:rsidTr="00E853BF">
        <w:trPr>
          <w:trHeight w:val="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1894" w14:textId="0A6BE787" w:rsidR="00956ACF" w:rsidRPr="00142174" w:rsidRDefault="00956ACF" w:rsidP="00E853BF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AFDF" w14:textId="02009397" w:rsidR="00956ACF" w:rsidRPr="00336AF2" w:rsidRDefault="00C74293" w:rsidP="00E853BF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36AF2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956ACF" w:rsidRPr="00336AF2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F351" w14:textId="77777777" w:rsidR="00956ACF" w:rsidRDefault="00956ACF" w:rsidP="00E853BF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93E4" w14:textId="0F72E51A" w:rsidR="00956ACF" w:rsidRDefault="00424957" w:rsidP="00E853BF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円</w:t>
            </w:r>
          </w:p>
        </w:tc>
      </w:tr>
      <w:tr w:rsidR="00956ACF" w:rsidRPr="00142174" w14:paraId="160BD4D2" w14:textId="577E243C" w:rsidTr="00E853BF">
        <w:trPr>
          <w:trHeight w:val="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DBB8" w14:textId="689DE31B" w:rsidR="00956ACF" w:rsidRPr="00F00CD4" w:rsidRDefault="00956ACF" w:rsidP="00E853BF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116A" w14:textId="551C5607" w:rsidR="00956ACF" w:rsidRPr="00336AF2" w:rsidRDefault="00C74293" w:rsidP="00E853BF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36AF2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956ACF" w:rsidRPr="00336AF2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A670" w14:textId="77777777" w:rsidR="00956ACF" w:rsidRDefault="00956ACF" w:rsidP="00E853BF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E5DE" w14:textId="020AA2F5" w:rsidR="00956ACF" w:rsidRDefault="00424957" w:rsidP="00E853BF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円</w:t>
            </w:r>
          </w:p>
        </w:tc>
      </w:tr>
      <w:tr w:rsidR="007619F0" w:rsidRPr="00142174" w14:paraId="65F404A3" w14:textId="77777777" w:rsidTr="00E853BF">
        <w:trPr>
          <w:trHeight w:val="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0770" w14:textId="0C1E8470" w:rsidR="007619F0" w:rsidRPr="00F00CD4" w:rsidRDefault="007619F0" w:rsidP="007619F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3864" w14:textId="2D6E131D" w:rsidR="007619F0" w:rsidRPr="00336AF2" w:rsidRDefault="007619F0" w:rsidP="007619F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36AF2">
              <w:rPr>
                <w:rFonts w:ascii="ＭＳ ゴシック" w:eastAsia="ＭＳ ゴシック" w:hAnsi="ＭＳ ゴシック" w:hint="eastAsia"/>
              </w:rPr>
              <w:t xml:space="preserve">　　　　　　　　　　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32F6" w14:textId="77777777" w:rsidR="007619F0" w:rsidRDefault="007619F0" w:rsidP="007619F0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F105" w14:textId="72E00C09" w:rsidR="007619F0" w:rsidRDefault="007619F0" w:rsidP="007619F0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円</w:t>
            </w:r>
          </w:p>
        </w:tc>
      </w:tr>
      <w:tr w:rsidR="003751D7" w:rsidRPr="00142174" w14:paraId="55352071" w14:textId="77777777" w:rsidTr="00E853BF">
        <w:trPr>
          <w:trHeight w:val="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6FF4" w14:textId="09CB794F" w:rsidR="003751D7" w:rsidRPr="00F00CD4" w:rsidRDefault="003751D7" w:rsidP="007619F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E7F8" w14:textId="27A73C8D" w:rsidR="003751D7" w:rsidRPr="00336AF2" w:rsidRDefault="00AB436B" w:rsidP="007619F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36AF2">
              <w:rPr>
                <w:rFonts w:ascii="ＭＳ ゴシック" w:eastAsia="ＭＳ ゴシック" w:hAnsi="ＭＳ ゴシック" w:hint="eastAsia"/>
              </w:rPr>
              <w:t xml:space="preserve">　　　　　　　　　　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CE6A" w14:textId="77777777" w:rsidR="003751D7" w:rsidRDefault="003751D7" w:rsidP="007619F0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909F" w14:textId="55CAA591" w:rsidR="003751D7" w:rsidRDefault="00AB436B" w:rsidP="007619F0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円</w:t>
            </w:r>
          </w:p>
        </w:tc>
      </w:tr>
      <w:tr w:rsidR="00424957" w:rsidRPr="00142174" w14:paraId="41FE6677" w14:textId="77777777" w:rsidTr="00E853BF">
        <w:trPr>
          <w:trHeight w:val="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E1BD5E3" w14:textId="6D31E435" w:rsidR="00424957" w:rsidRPr="00C74293" w:rsidRDefault="00424957" w:rsidP="00E853BF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4CE932DE" w14:textId="5A93A51B" w:rsidR="00424957" w:rsidRPr="00C74293" w:rsidRDefault="00424957" w:rsidP="00E853BF">
            <w:pPr>
              <w:suppressAutoHyphens/>
              <w:kinsoku w:val="0"/>
              <w:wordWrap w:val="0"/>
              <w:spacing w:line="31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3A7A" w14:textId="47BFADF2" w:rsidR="00424957" w:rsidRPr="0043593D" w:rsidRDefault="0039323C" w:rsidP="00E853BF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</w:rPr>
            </w:pPr>
            <w:r w:rsidRPr="0043593D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2D44" w14:textId="18F66898" w:rsidR="00424957" w:rsidRDefault="00424957" w:rsidP="00E853BF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円</w:t>
            </w:r>
          </w:p>
        </w:tc>
      </w:tr>
    </w:tbl>
    <w:p w14:paraId="0594DACA" w14:textId="77777777" w:rsidR="00C62AB8" w:rsidRPr="007B64F8" w:rsidRDefault="00C62AB8" w:rsidP="000034FB"/>
    <w:sectPr w:rsidR="00C62AB8" w:rsidRPr="007B64F8" w:rsidSect="004E448F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5750" w14:textId="77777777" w:rsidR="00EB3E87" w:rsidRDefault="00EB3E87" w:rsidP="00C718CA">
      <w:r>
        <w:separator/>
      </w:r>
    </w:p>
  </w:endnote>
  <w:endnote w:type="continuationSeparator" w:id="0">
    <w:p w14:paraId="50D39480" w14:textId="77777777" w:rsidR="00EB3E87" w:rsidRDefault="00EB3E87" w:rsidP="00C718CA">
      <w:r>
        <w:continuationSeparator/>
      </w:r>
    </w:p>
  </w:endnote>
  <w:endnote w:type="continuationNotice" w:id="1">
    <w:p w14:paraId="4B840BF8" w14:textId="77777777" w:rsidR="00EB3E87" w:rsidRDefault="00EB3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95C0" w14:textId="77777777" w:rsidR="00EB3E87" w:rsidRDefault="00EB3E87" w:rsidP="00C718CA">
      <w:r>
        <w:separator/>
      </w:r>
    </w:p>
  </w:footnote>
  <w:footnote w:type="continuationSeparator" w:id="0">
    <w:p w14:paraId="79588662" w14:textId="77777777" w:rsidR="00EB3E87" w:rsidRDefault="00EB3E87" w:rsidP="00C718CA">
      <w:r>
        <w:continuationSeparator/>
      </w:r>
    </w:p>
  </w:footnote>
  <w:footnote w:type="continuationNotice" w:id="1">
    <w:p w14:paraId="2C02553E" w14:textId="77777777" w:rsidR="00EB3E87" w:rsidRDefault="00EB3E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C88"/>
    <w:multiLevelType w:val="hybridMultilevel"/>
    <w:tmpl w:val="76FABED6"/>
    <w:lvl w:ilvl="0" w:tplc="1CB48E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850C6"/>
    <w:multiLevelType w:val="hybridMultilevel"/>
    <w:tmpl w:val="1B34071E"/>
    <w:lvl w:ilvl="0" w:tplc="4784EB28">
      <w:start w:val="1"/>
      <w:numFmt w:val="decimalEnclosedCircle"/>
      <w:lvlText w:val="%1"/>
      <w:lvlJc w:val="left"/>
      <w:pPr>
        <w:ind w:left="686" w:hanging="360"/>
      </w:pPr>
      <w:rPr>
        <w:rFonts w:ascii="ＭＳ Ｐゴシック" w:eastAsia="ＭＳ Ｐゴシック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num w:numId="1" w16cid:durableId="524557461">
    <w:abstractNumId w:val="0"/>
  </w:num>
  <w:num w:numId="2" w16cid:durableId="101464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C0"/>
    <w:rsid w:val="000034FB"/>
    <w:rsid w:val="00005C20"/>
    <w:rsid w:val="000108CD"/>
    <w:rsid w:val="00014D82"/>
    <w:rsid w:val="00014DA3"/>
    <w:rsid w:val="00017E5E"/>
    <w:rsid w:val="0002155C"/>
    <w:rsid w:val="00031158"/>
    <w:rsid w:val="000417E0"/>
    <w:rsid w:val="00042846"/>
    <w:rsid w:val="0004344F"/>
    <w:rsid w:val="0004397B"/>
    <w:rsid w:val="00052BFF"/>
    <w:rsid w:val="00060810"/>
    <w:rsid w:val="000610E0"/>
    <w:rsid w:val="00077DBC"/>
    <w:rsid w:val="0008013A"/>
    <w:rsid w:val="0008177A"/>
    <w:rsid w:val="000820EB"/>
    <w:rsid w:val="0008257B"/>
    <w:rsid w:val="0008332B"/>
    <w:rsid w:val="00084E18"/>
    <w:rsid w:val="00090ADD"/>
    <w:rsid w:val="00092DBA"/>
    <w:rsid w:val="00096119"/>
    <w:rsid w:val="00097E69"/>
    <w:rsid w:val="000A3F38"/>
    <w:rsid w:val="000A6AE2"/>
    <w:rsid w:val="000A72A8"/>
    <w:rsid w:val="000B0E50"/>
    <w:rsid w:val="000B4221"/>
    <w:rsid w:val="000C15D4"/>
    <w:rsid w:val="000D24EB"/>
    <w:rsid w:val="000D411D"/>
    <w:rsid w:val="000E3CCA"/>
    <w:rsid w:val="000E5E87"/>
    <w:rsid w:val="000F005E"/>
    <w:rsid w:val="000F12B9"/>
    <w:rsid w:val="000F2BF7"/>
    <w:rsid w:val="000F44B3"/>
    <w:rsid w:val="000F524B"/>
    <w:rsid w:val="000F761D"/>
    <w:rsid w:val="0010095A"/>
    <w:rsid w:val="001010B5"/>
    <w:rsid w:val="0010281B"/>
    <w:rsid w:val="00106777"/>
    <w:rsid w:val="00107629"/>
    <w:rsid w:val="00113029"/>
    <w:rsid w:val="00113A97"/>
    <w:rsid w:val="00117B2B"/>
    <w:rsid w:val="001201DF"/>
    <w:rsid w:val="00124D3D"/>
    <w:rsid w:val="00125AD4"/>
    <w:rsid w:val="001269F5"/>
    <w:rsid w:val="001363D5"/>
    <w:rsid w:val="0013743F"/>
    <w:rsid w:val="00142174"/>
    <w:rsid w:val="001433EA"/>
    <w:rsid w:val="0014478E"/>
    <w:rsid w:val="00151701"/>
    <w:rsid w:val="001672B2"/>
    <w:rsid w:val="001747FE"/>
    <w:rsid w:val="0017490F"/>
    <w:rsid w:val="00174B4F"/>
    <w:rsid w:val="0017658E"/>
    <w:rsid w:val="00182B0E"/>
    <w:rsid w:val="00182EE4"/>
    <w:rsid w:val="00184A9E"/>
    <w:rsid w:val="00185C41"/>
    <w:rsid w:val="00186A5A"/>
    <w:rsid w:val="00190262"/>
    <w:rsid w:val="00191766"/>
    <w:rsid w:val="001939A8"/>
    <w:rsid w:val="001948E5"/>
    <w:rsid w:val="001A0A5B"/>
    <w:rsid w:val="001A22F7"/>
    <w:rsid w:val="001A7855"/>
    <w:rsid w:val="001B3CDE"/>
    <w:rsid w:val="001C2A04"/>
    <w:rsid w:val="001C35C5"/>
    <w:rsid w:val="001C6BBE"/>
    <w:rsid w:val="001C6DC0"/>
    <w:rsid w:val="001C7C31"/>
    <w:rsid w:val="001D5778"/>
    <w:rsid w:val="001D6CC0"/>
    <w:rsid w:val="001E1490"/>
    <w:rsid w:val="001E553F"/>
    <w:rsid w:val="001F0FA0"/>
    <w:rsid w:val="00203D6B"/>
    <w:rsid w:val="00204F1D"/>
    <w:rsid w:val="00210599"/>
    <w:rsid w:val="00214151"/>
    <w:rsid w:val="0021488F"/>
    <w:rsid w:val="002159D9"/>
    <w:rsid w:val="002254D6"/>
    <w:rsid w:val="002312A3"/>
    <w:rsid w:val="00231690"/>
    <w:rsid w:val="0023483F"/>
    <w:rsid w:val="002503C5"/>
    <w:rsid w:val="0025091A"/>
    <w:rsid w:val="00254E3A"/>
    <w:rsid w:val="002676C2"/>
    <w:rsid w:val="002706F0"/>
    <w:rsid w:val="00270B45"/>
    <w:rsid w:val="00272131"/>
    <w:rsid w:val="00274896"/>
    <w:rsid w:val="002763DB"/>
    <w:rsid w:val="00276A67"/>
    <w:rsid w:val="00276D05"/>
    <w:rsid w:val="00290CBC"/>
    <w:rsid w:val="00294CD4"/>
    <w:rsid w:val="002963B0"/>
    <w:rsid w:val="00296A1F"/>
    <w:rsid w:val="002A04D0"/>
    <w:rsid w:val="002A3954"/>
    <w:rsid w:val="002A5CB0"/>
    <w:rsid w:val="002B3984"/>
    <w:rsid w:val="002B4C5C"/>
    <w:rsid w:val="002C02A9"/>
    <w:rsid w:val="002C3B56"/>
    <w:rsid w:val="002D3321"/>
    <w:rsid w:val="002E0EC3"/>
    <w:rsid w:val="002E318D"/>
    <w:rsid w:val="002E37C5"/>
    <w:rsid w:val="002E607E"/>
    <w:rsid w:val="002E6413"/>
    <w:rsid w:val="002E77FE"/>
    <w:rsid w:val="002F4950"/>
    <w:rsid w:val="003013CE"/>
    <w:rsid w:val="00301F5D"/>
    <w:rsid w:val="00305DE6"/>
    <w:rsid w:val="0031243A"/>
    <w:rsid w:val="00323AD7"/>
    <w:rsid w:val="0033388B"/>
    <w:rsid w:val="00336AF2"/>
    <w:rsid w:val="00341720"/>
    <w:rsid w:val="00344234"/>
    <w:rsid w:val="003462FE"/>
    <w:rsid w:val="00356786"/>
    <w:rsid w:val="0035686B"/>
    <w:rsid w:val="00365622"/>
    <w:rsid w:val="00366F30"/>
    <w:rsid w:val="0037106B"/>
    <w:rsid w:val="0037164B"/>
    <w:rsid w:val="0037336D"/>
    <w:rsid w:val="003751D7"/>
    <w:rsid w:val="00377165"/>
    <w:rsid w:val="0037784B"/>
    <w:rsid w:val="00381BEE"/>
    <w:rsid w:val="00390FC8"/>
    <w:rsid w:val="0039323C"/>
    <w:rsid w:val="003B016A"/>
    <w:rsid w:val="003C0CCC"/>
    <w:rsid w:val="003C1CD2"/>
    <w:rsid w:val="003C5D24"/>
    <w:rsid w:val="003D0942"/>
    <w:rsid w:val="003D4DEB"/>
    <w:rsid w:val="003D7496"/>
    <w:rsid w:val="003E075F"/>
    <w:rsid w:val="003E1396"/>
    <w:rsid w:val="003E1896"/>
    <w:rsid w:val="003E3ECA"/>
    <w:rsid w:val="003F14EA"/>
    <w:rsid w:val="003F371C"/>
    <w:rsid w:val="003F53F9"/>
    <w:rsid w:val="003F5C5A"/>
    <w:rsid w:val="003F640E"/>
    <w:rsid w:val="003F776F"/>
    <w:rsid w:val="003F7D48"/>
    <w:rsid w:val="004070C0"/>
    <w:rsid w:val="004171E0"/>
    <w:rsid w:val="00424957"/>
    <w:rsid w:val="0043593D"/>
    <w:rsid w:val="00441B00"/>
    <w:rsid w:val="00441DA8"/>
    <w:rsid w:val="00443E92"/>
    <w:rsid w:val="00446B6C"/>
    <w:rsid w:val="00446C2D"/>
    <w:rsid w:val="0045145C"/>
    <w:rsid w:val="00451F66"/>
    <w:rsid w:val="00453069"/>
    <w:rsid w:val="00454CC5"/>
    <w:rsid w:val="004559DC"/>
    <w:rsid w:val="004600E1"/>
    <w:rsid w:val="00462312"/>
    <w:rsid w:val="00464E11"/>
    <w:rsid w:val="00472360"/>
    <w:rsid w:val="00475FCE"/>
    <w:rsid w:val="00480569"/>
    <w:rsid w:val="00484D89"/>
    <w:rsid w:val="004873AC"/>
    <w:rsid w:val="0049220A"/>
    <w:rsid w:val="004936C3"/>
    <w:rsid w:val="004A5622"/>
    <w:rsid w:val="004A7B5C"/>
    <w:rsid w:val="004B128B"/>
    <w:rsid w:val="004B1DA7"/>
    <w:rsid w:val="004B71F2"/>
    <w:rsid w:val="004B7A61"/>
    <w:rsid w:val="004B7B71"/>
    <w:rsid w:val="004C1F87"/>
    <w:rsid w:val="004C2F62"/>
    <w:rsid w:val="004D22BE"/>
    <w:rsid w:val="004D5C72"/>
    <w:rsid w:val="004E3076"/>
    <w:rsid w:val="004E448F"/>
    <w:rsid w:val="004F13AE"/>
    <w:rsid w:val="004F5805"/>
    <w:rsid w:val="005011F2"/>
    <w:rsid w:val="00501D9E"/>
    <w:rsid w:val="00513754"/>
    <w:rsid w:val="00514B2F"/>
    <w:rsid w:val="005156F5"/>
    <w:rsid w:val="005167E1"/>
    <w:rsid w:val="005224B7"/>
    <w:rsid w:val="00525812"/>
    <w:rsid w:val="00525E16"/>
    <w:rsid w:val="005318B5"/>
    <w:rsid w:val="00532B05"/>
    <w:rsid w:val="005368D5"/>
    <w:rsid w:val="005373FC"/>
    <w:rsid w:val="0054296C"/>
    <w:rsid w:val="005437D8"/>
    <w:rsid w:val="00550F64"/>
    <w:rsid w:val="00553A8E"/>
    <w:rsid w:val="00554B1C"/>
    <w:rsid w:val="00560291"/>
    <w:rsid w:val="005643CC"/>
    <w:rsid w:val="0056475B"/>
    <w:rsid w:val="00566CD2"/>
    <w:rsid w:val="00582577"/>
    <w:rsid w:val="005829F7"/>
    <w:rsid w:val="00586B0D"/>
    <w:rsid w:val="00591B89"/>
    <w:rsid w:val="005B384F"/>
    <w:rsid w:val="005B4859"/>
    <w:rsid w:val="005B58DD"/>
    <w:rsid w:val="005C178B"/>
    <w:rsid w:val="005C27F8"/>
    <w:rsid w:val="005D6729"/>
    <w:rsid w:val="005D7C24"/>
    <w:rsid w:val="005E3339"/>
    <w:rsid w:val="005E735B"/>
    <w:rsid w:val="005F4392"/>
    <w:rsid w:val="005F51D0"/>
    <w:rsid w:val="005F76C4"/>
    <w:rsid w:val="005F7B9C"/>
    <w:rsid w:val="00601AC9"/>
    <w:rsid w:val="00604F40"/>
    <w:rsid w:val="00610C6E"/>
    <w:rsid w:val="00613099"/>
    <w:rsid w:val="006151B8"/>
    <w:rsid w:val="00615A13"/>
    <w:rsid w:val="006161E2"/>
    <w:rsid w:val="00621738"/>
    <w:rsid w:val="00621FD8"/>
    <w:rsid w:val="00622086"/>
    <w:rsid w:val="0062560E"/>
    <w:rsid w:val="0063402A"/>
    <w:rsid w:val="00634E62"/>
    <w:rsid w:val="00635162"/>
    <w:rsid w:val="00636181"/>
    <w:rsid w:val="006404B8"/>
    <w:rsid w:val="00644B14"/>
    <w:rsid w:val="00644F7B"/>
    <w:rsid w:val="0064514B"/>
    <w:rsid w:val="00652C87"/>
    <w:rsid w:val="00655477"/>
    <w:rsid w:val="00656970"/>
    <w:rsid w:val="00661764"/>
    <w:rsid w:val="00662C21"/>
    <w:rsid w:val="006636F8"/>
    <w:rsid w:val="006655E3"/>
    <w:rsid w:val="00667CA6"/>
    <w:rsid w:val="0067138E"/>
    <w:rsid w:val="006713B4"/>
    <w:rsid w:val="006730BE"/>
    <w:rsid w:val="00684023"/>
    <w:rsid w:val="00691368"/>
    <w:rsid w:val="00691A0F"/>
    <w:rsid w:val="006A60F5"/>
    <w:rsid w:val="006B03C5"/>
    <w:rsid w:val="006B194E"/>
    <w:rsid w:val="006B72B8"/>
    <w:rsid w:val="006B7700"/>
    <w:rsid w:val="006C3711"/>
    <w:rsid w:val="006D2CFB"/>
    <w:rsid w:val="006D44D8"/>
    <w:rsid w:val="006D492F"/>
    <w:rsid w:val="006D5C4A"/>
    <w:rsid w:val="006D77A9"/>
    <w:rsid w:val="006D7CE3"/>
    <w:rsid w:val="006E2B29"/>
    <w:rsid w:val="006F4D01"/>
    <w:rsid w:val="0070008C"/>
    <w:rsid w:val="00707301"/>
    <w:rsid w:val="00711939"/>
    <w:rsid w:val="00712EAD"/>
    <w:rsid w:val="00716B1C"/>
    <w:rsid w:val="0071764E"/>
    <w:rsid w:val="0072199A"/>
    <w:rsid w:val="00725BD8"/>
    <w:rsid w:val="0072708E"/>
    <w:rsid w:val="00734F4C"/>
    <w:rsid w:val="00740A28"/>
    <w:rsid w:val="00740C5A"/>
    <w:rsid w:val="00742BE5"/>
    <w:rsid w:val="00743347"/>
    <w:rsid w:val="007456D7"/>
    <w:rsid w:val="00745E24"/>
    <w:rsid w:val="00747355"/>
    <w:rsid w:val="00751C18"/>
    <w:rsid w:val="00753ECB"/>
    <w:rsid w:val="00755899"/>
    <w:rsid w:val="00755BFF"/>
    <w:rsid w:val="007571C7"/>
    <w:rsid w:val="007607D2"/>
    <w:rsid w:val="007619F0"/>
    <w:rsid w:val="00770F6C"/>
    <w:rsid w:val="00771AAE"/>
    <w:rsid w:val="00777E59"/>
    <w:rsid w:val="00785D7F"/>
    <w:rsid w:val="00791A49"/>
    <w:rsid w:val="00794D59"/>
    <w:rsid w:val="00797AD9"/>
    <w:rsid w:val="007A2799"/>
    <w:rsid w:val="007B4C6B"/>
    <w:rsid w:val="007B64F8"/>
    <w:rsid w:val="007C3A1D"/>
    <w:rsid w:val="007C58AE"/>
    <w:rsid w:val="007C5A1F"/>
    <w:rsid w:val="007C64A6"/>
    <w:rsid w:val="007D0550"/>
    <w:rsid w:val="007D0CD8"/>
    <w:rsid w:val="007D0D9E"/>
    <w:rsid w:val="007D41E6"/>
    <w:rsid w:val="007D431A"/>
    <w:rsid w:val="007D5A7C"/>
    <w:rsid w:val="007E02A9"/>
    <w:rsid w:val="007E6967"/>
    <w:rsid w:val="007F5496"/>
    <w:rsid w:val="007F5982"/>
    <w:rsid w:val="00805AFC"/>
    <w:rsid w:val="00806A9D"/>
    <w:rsid w:val="00807759"/>
    <w:rsid w:val="008077C0"/>
    <w:rsid w:val="008119FB"/>
    <w:rsid w:val="008207A0"/>
    <w:rsid w:val="008216C7"/>
    <w:rsid w:val="008274A8"/>
    <w:rsid w:val="008276AC"/>
    <w:rsid w:val="00836039"/>
    <w:rsid w:val="00840ECF"/>
    <w:rsid w:val="00842C24"/>
    <w:rsid w:val="00843C60"/>
    <w:rsid w:val="008475C6"/>
    <w:rsid w:val="008503CB"/>
    <w:rsid w:val="008631EB"/>
    <w:rsid w:val="008701CC"/>
    <w:rsid w:val="00873A4D"/>
    <w:rsid w:val="00884A05"/>
    <w:rsid w:val="00885E23"/>
    <w:rsid w:val="00886D5F"/>
    <w:rsid w:val="008944DD"/>
    <w:rsid w:val="008979C2"/>
    <w:rsid w:val="008A5372"/>
    <w:rsid w:val="008A7BA8"/>
    <w:rsid w:val="008B170E"/>
    <w:rsid w:val="008B5C6A"/>
    <w:rsid w:val="008C4459"/>
    <w:rsid w:val="008C4F80"/>
    <w:rsid w:val="008C53F9"/>
    <w:rsid w:val="008C5F7B"/>
    <w:rsid w:val="008D24C4"/>
    <w:rsid w:val="008D2E2B"/>
    <w:rsid w:val="008D31C5"/>
    <w:rsid w:val="008D5B45"/>
    <w:rsid w:val="008E0839"/>
    <w:rsid w:val="008E19D6"/>
    <w:rsid w:val="008E3478"/>
    <w:rsid w:val="008E4902"/>
    <w:rsid w:val="008F08FF"/>
    <w:rsid w:val="008F1DCC"/>
    <w:rsid w:val="008F405C"/>
    <w:rsid w:val="008F4E01"/>
    <w:rsid w:val="008F55B2"/>
    <w:rsid w:val="008F7720"/>
    <w:rsid w:val="00905216"/>
    <w:rsid w:val="009235CC"/>
    <w:rsid w:val="0092757D"/>
    <w:rsid w:val="00931B8A"/>
    <w:rsid w:val="0093277B"/>
    <w:rsid w:val="00934857"/>
    <w:rsid w:val="00936BAA"/>
    <w:rsid w:val="00946903"/>
    <w:rsid w:val="0095488C"/>
    <w:rsid w:val="00956ACF"/>
    <w:rsid w:val="00966EB8"/>
    <w:rsid w:val="00972992"/>
    <w:rsid w:val="00975F50"/>
    <w:rsid w:val="00981BA2"/>
    <w:rsid w:val="00983A62"/>
    <w:rsid w:val="00991EFD"/>
    <w:rsid w:val="00993B76"/>
    <w:rsid w:val="00993C80"/>
    <w:rsid w:val="00997252"/>
    <w:rsid w:val="009A1AC1"/>
    <w:rsid w:val="009A284A"/>
    <w:rsid w:val="009A53DC"/>
    <w:rsid w:val="009B0E8F"/>
    <w:rsid w:val="009B119B"/>
    <w:rsid w:val="009B16A4"/>
    <w:rsid w:val="009B4CA9"/>
    <w:rsid w:val="009C0100"/>
    <w:rsid w:val="009C2E32"/>
    <w:rsid w:val="009C35EE"/>
    <w:rsid w:val="009C3B0A"/>
    <w:rsid w:val="009D4619"/>
    <w:rsid w:val="009E001C"/>
    <w:rsid w:val="009E0A94"/>
    <w:rsid w:val="009E1F8A"/>
    <w:rsid w:val="009F1D95"/>
    <w:rsid w:val="009F6376"/>
    <w:rsid w:val="00A055EF"/>
    <w:rsid w:val="00A15027"/>
    <w:rsid w:val="00A2398B"/>
    <w:rsid w:val="00A2684D"/>
    <w:rsid w:val="00A3161D"/>
    <w:rsid w:val="00A33876"/>
    <w:rsid w:val="00A35943"/>
    <w:rsid w:val="00A35A64"/>
    <w:rsid w:val="00A421B1"/>
    <w:rsid w:val="00A43D0A"/>
    <w:rsid w:val="00A52CBC"/>
    <w:rsid w:val="00A540B9"/>
    <w:rsid w:val="00A5606A"/>
    <w:rsid w:val="00A5693F"/>
    <w:rsid w:val="00A61A77"/>
    <w:rsid w:val="00A62E00"/>
    <w:rsid w:val="00A654E4"/>
    <w:rsid w:val="00A70EBC"/>
    <w:rsid w:val="00A72D9E"/>
    <w:rsid w:val="00A76B25"/>
    <w:rsid w:val="00A866A9"/>
    <w:rsid w:val="00A86BFC"/>
    <w:rsid w:val="00A979ED"/>
    <w:rsid w:val="00AA013D"/>
    <w:rsid w:val="00AA1F75"/>
    <w:rsid w:val="00AA4FB7"/>
    <w:rsid w:val="00AA6E26"/>
    <w:rsid w:val="00AB436B"/>
    <w:rsid w:val="00AC0630"/>
    <w:rsid w:val="00AC2D2C"/>
    <w:rsid w:val="00AC2EA3"/>
    <w:rsid w:val="00AC3B5F"/>
    <w:rsid w:val="00AD0315"/>
    <w:rsid w:val="00AD0F71"/>
    <w:rsid w:val="00AD1A64"/>
    <w:rsid w:val="00AD6AFB"/>
    <w:rsid w:val="00AE0135"/>
    <w:rsid w:val="00AE2B2A"/>
    <w:rsid w:val="00AE35E6"/>
    <w:rsid w:val="00AE43F0"/>
    <w:rsid w:val="00AE5100"/>
    <w:rsid w:val="00AE6EAC"/>
    <w:rsid w:val="00AE701A"/>
    <w:rsid w:val="00AF0DD0"/>
    <w:rsid w:val="00AF35DA"/>
    <w:rsid w:val="00AF487D"/>
    <w:rsid w:val="00AF6FF9"/>
    <w:rsid w:val="00AF72DD"/>
    <w:rsid w:val="00B01EE7"/>
    <w:rsid w:val="00B02973"/>
    <w:rsid w:val="00B064DC"/>
    <w:rsid w:val="00B0721F"/>
    <w:rsid w:val="00B12B9B"/>
    <w:rsid w:val="00B1478D"/>
    <w:rsid w:val="00B14C00"/>
    <w:rsid w:val="00B20637"/>
    <w:rsid w:val="00B21152"/>
    <w:rsid w:val="00B21203"/>
    <w:rsid w:val="00B24C69"/>
    <w:rsid w:val="00B25A61"/>
    <w:rsid w:val="00B25A6A"/>
    <w:rsid w:val="00B279ED"/>
    <w:rsid w:val="00B31D51"/>
    <w:rsid w:val="00B32D13"/>
    <w:rsid w:val="00B33961"/>
    <w:rsid w:val="00B43D6F"/>
    <w:rsid w:val="00B44189"/>
    <w:rsid w:val="00B53AD8"/>
    <w:rsid w:val="00B54A9B"/>
    <w:rsid w:val="00B56D42"/>
    <w:rsid w:val="00B56DB3"/>
    <w:rsid w:val="00B723F6"/>
    <w:rsid w:val="00B75312"/>
    <w:rsid w:val="00B77F79"/>
    <w:rsid w:val="00B81F7B"/>
    <w:rsid w:val="00B82340"/>
    <w:rsid w:val="00B86ED6"/>
    <w:rsid w:val="00B87CE8"/>
    <w:rsid w:val="00B906DA"/>
    <w:rsid w:val="00BA0A9C"/>
    <w:rsid w:val="00BA368E"/>
    <w:rsid w:val="00BA758E"/>
    <w:rsid w:val="00BB2F6C"/>
    <w:rsid w:val="00BB5008"/>
    <w:rsid w:val="00BB6200"/>
    <w:rsid w:val="00BC7BD6"/>
    <w:rsid w:val="00BC7E47"/>
    <w:rsid w:val="00BD477C"/>
    <w:rsid w:val="00BE0A37"/>
    <w:rsid w:val="00BE53E2"/>
    <w:rsid w:val="00BE753D"/>
    <w:rsid w:val="00BF063F"/>
    <w:rsid w:val="00BF4163"/>
    <w:rsid w:val="00BF7322"/>
    <w:rsid w:val="00C007B9"/>
    <w:rsid w:val="00C03EEF"/>
    <w:rsid w:val="00C049B9"/>
    <w:rsid w:val="00C06A84"/>
    <w:rsid w:val="00C07135"/>
    <w:rsid w:val="00C122B4"/>
    <w:rsid w:val="00C1535C"/>
    <w:rsid w:val="00C23D65"/>
    <w:rsid w:val="00C2581D"/>
    <w:rsid w:val="00C30025"/>
    <w:rsid w:val="00C34EC5"/>
    <w:rsid w:val="00C35715"/>
    <w:rsid w:val="00C35B01"/>
    <w:rsid w:val="00C41D48"/>
    <w:rsid w:val="00C4693C"/>
    <w:rsid w:val="00C52A8E"/>
    <w:rsid w:val="00C53A80"/>
    <w:rsid w:val="00C5592B"/>
    <w:rsid w:val="00C6256D"/>
    <w:rsid w:val="00C62AB8"/>
    <w:rsid w:val="00C67C0A"/>
    <w:rsid w:val="00C718CA"/>
    <w:rsid w:val="00C727EB"/>
    <w:rsid w:val="00C74293"/>
    <w:rsid w:val="00C75C4E"/>
    <w:rsid w:val="00C86360"/>
    <w:rsid w:val="00C92359"/>
    <w:rsid w:val="00C934C6"/>
    <w:rsid w:val="00CA37DD"/>
    <w:rsid w:val="00CA5808"/>
    <w:rsid w:val="00CA7AAB"/>
    <w:rsid w:val="00CC6663"/>
    <w:rsid w:val="00CD4593"/>
    <w:rsid w:val="00CD799D"/>
    <w:rsid w:val="00CE2CE5"/>
    <w:rsid w:val="00CE7733"/>
    <w:rsid w:val="00CF60A4"/>
    <w:rsid w:val="00D00624"/>
    <w:rsid w:val="00D00F2D"/>
    <w:rsid w:val="00D127D9"/>
    <w:rsid w:val="00D14868"/>
    <w:rsid w:val="00D16C63"/>
    <w:rsid w:val="00D17591"/>
    <w:rsid w:val="00D216B6"/>
    <w:rsid w:val="00D27C73"/>
    <w:rsid w:val="00D345D4"/>
    <w:rsid w:val="00D35367"/>
    <w:rsid w:val="00D37F79"/>
    <w:rsid w:val="00D42509"/>
    <w:rsid w:val="00D50D13"/>
    <w:rsid w:val="00D50F53"/>
    <w:rsid w:val="00D52DE6"/>
    <w:rsid w:val="00D558A0"/>
    <w:rsid w:val="00D62401"/>
    <w:rsid w:val="00D6295D"/>
    <w:rsid w:val="00D653C9"/>
    <w:rsid w:val="00D65C52"/>
    <w:rsid w:val="00D66D11"/>
    <w:rsid w:val="00D67BEB"/>
    <w:rsid w:val="00D72450"/>
    <w:rsid w:val="00D727E6"/>
    <w:rsid w:val="00D94E05"/>
    <w:rsid w:val="00D95B28"/>
    <w:rsid w:val="00DA1907"/>
    <w:rsid w:val="00DA33DD"/>
    <w:rsid w:val="00DA5CB3"/>
    <w:rsid w:val="00DA6B97"/>
    <w:rsid w:val="00DB5A1E"/>
    <w:rsid w:val="00DB7F30"/>
    <w:rsid w:val="00DC3971"/>
    <w:rsid w:val="00DD2DA1"/>
    <w:rsid w:val="00DD5D0A"/>
    <w:rsid w:val="00DE19C6"/>
    <w:rsid w:val="00DE290E"/>
    <w:rsid w:val="00DE371F"/>
    <w:rsid w:val="00DE4CBC"/>
    <w:rsid w:val="00DF1CEE"/>
    <w:rsid w:val="00DF1D6B"/>
    <w:rsid w:val="00DF30F1"/>
    <w:rsid w:val="00E01ECA"/>
    <w:rsid w:val="00E05363"/>
    <w:rsid w:val="00E07125"/>
    <w:rsid w:val="00E07E23"/>
    <w:rsid w:val="00E15E47"/>
    <w:rsid w:val="00E17B61"/>
    <w:rsid w:val="00E20BB8"/>
    <w:rsid w:val="00E26931"/>
    <w:rsid w:val="00E269A6"/>
    <w:rsid w:val="00E34341"/>
    <w:rsid w:val="00E43109"/>
    <w:rsid w:val="00E51FCE"/>
    <w:rsid w:val="00E54BE5"/>
    <w:rsid w:val="00E55906"/>
    <w:rsid w:val="00E55C68"/>
    <w:rsid w:val="00E57B3D"/>
    <w:rsid w:val="00E62A95"/>
    <w:rsid w:val="00E62D85"/>
    <w:rsid w:val="00E63657"/>
    <w:rsid w:val="00E70812"/>
    <w:rsid w:val="00E70906"/>
    <w:rsid w:val="00E83133"/>
    <w:rsid w:val="00E8447D"/>
    <w:rsid w:val="00E853BF"/>
    <w:rsid w:val="00E92237"/>
    <w:rsid w:val="00EA00BA"/>
    <w:rsid w:val="00EA4B94"/>
    <w:rsid w:val="00EA6DD5"/>
    <w:rsid w:val="00EB3D3E"/>
    <w:rsid w:val="00EB3E87"/>
    <w:rsid w:val="00EB58D3"/>
    <w:rsid w:val="00EB654E"/>
    <w:rsid w:val="00EC0849"/>
    <w:rsid w:val="00EC0F48"/>
    <w:rsid w:val="00EC118C"/>
    <w:rsid w:val="00EC3240"/>
    <w:rsid w:val="00EC565A"/>
    <w:rsid w:val="00EC5D89"/>
    <w:rsid w:val="00EC79A0"/>
    <w:rsid w:val="00EC7C8A"/>
    <w:rsid w:val="00ED37C2"/>
    <w:rsid w:val="00ED39F6"/>
    <w:rsid w:val="00ED529D"/>
    <w:rsid w:val="00EE3AE4"/>
    <w:rsid w:val="00EE55C7"/>
    <w:rsid w:val="00EE71DB"/>
    <w:rsid w:val="00EF18FD"/>
    <w:rsid w:val="00EF409B"/>
    <w:rsid w:val="00EF4609"/>
    <w:rsid w:val="00EF61CC"/>
    <w:rsid w:val="00EF700A"/>
    <w:rsid w:val="00F00CD4"/>
    <w:rsid w:val="00F03D7C"/>
    <w:rsid w:val="00F04CA5"/>
    <w:rsid w:val="00F076C4"/>
    <w:rsid w:val="00F17EC9"/>
    <w:rsid w:val="00F21C66"/>
    <w:rsid w:val="00F23923"/>
    <w:rsid w:val="00F24399"/>
    <w:rsid w:val="00F25E5D"/>
    <w:rsid w:val="00F26933"/>
    <w:rsid w:val="00F26CCF"/>
    <w:rsid w:val="00F539C9"/>
    <w:rsid w:val="00F66DDF"/>
    <w:rsid w:val="00F7315F"/>
    <w:rsid w:val="00F74D27"/>
    <w:rsid w:val="00F8413F"/>
    <w:rsid w:val="00F904CB"/>
    <w:rsid w:val="00F9300F"/>
    <w:rsid w:val="00F95B86"/>
    <w:rsid w:val="00FA2FA7"/>
    <w:rsid w:val="00FA4301"/>
    <w:rsid w:val="00FB398A"/>
    <w:rsid w:val="00FB3CAF"/>
    <w:rsid w:val="00FC5289"/>
    <w:rsid w:val="00FC64DA"/>
    <w:rsid w:val="00FC6EF9"/>
    <w:rsid w:val="00FD4843"/>
    <w:rsid w:val="00FE2C08"/>
    <w:rsid w:val="00FF3D26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F08C2"/>
  <w15:chartTrackingRefBased/>
  <w15:docId w15:val="{336A3A36-43A9-4051-96F4-DB049774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D5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C718CA"/>
    <w:rPr>
      <w:rFonts w:cs="Times New Roman"/>
    </w:rPr>
  </w:style>
  <w:style w:type="paragraph" w:styleId="a6">
    <w:name w:val="footer"/>
    <w:basedOn w:val="a"/>
    <w:link w:val="a7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C718CA"/>
    <w:rPr>
      <w:rFonts w:cs="Times New Roman"/>
    </w:rPr>
  </w:style>
  <w:style w:type="paragraph" w:styleId="a8">
    <w:name w:val="Balloon Text"/>
    <w:basedOn w:val="a"/>
    <w:link w:val="a9"/>
    <w:rsid w:val="008D2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D24C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F7315F"/>
    <w:rPr>
      <w:color w:val="0563C1"/>
      <w:u w:val="single"/>
    </w:rPr>
  </w:style>
  <w:style w:type="character" w:styleId="ab">
    <w:name w:val="FollowedHyperlink"/>
    <w:basedOn w:val="a0"/>
    <w:uiPriority w:val="99"/>
    <w:unhideWhenUsed/>
    <w:rsid w:val="00F7315F"/>
    <w:rPr>
      <w:color w:val="954F72"/>
      <w:u w:val="single"/>
    </w:rPr>
  </w:style>
  <w:style w:type="paragraph" w:customStyle="1" w:styleId="font5">
    <w:name w:val="font5"/>
    <w:basedOn w:val="a"/>
    <w:rsid w:val="00F7315F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6">
    <w:name w:val="xl66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7">
    <w:name w:val="xl67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8">
    <w:name w:val="xl68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9">
    <w:name w:val="xl69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0">
    <w:name w:val="xl70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1">
    <w:name w:val="xl71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2">
    <w:name w:val="xl72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3">
    <w:name w:val="xl73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4">
    <w:name w:val="xl74"/>
    <w:basedOn w:val="a"/>
    <w:rsid w:val="00F731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5">
    <w:name w:val="xl75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6">
    <w:name w:val="xl76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7">
    <w:name w:val="xl77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8">
    <w:name w:val="xl78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9">
    <w:name w:val="xl79"/>
    <w:basedOn w:val="a"/>
    <w:rsid w:val="00F731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0">
    <w:name w:val="xl80"/>
    <w:basedOn w:val="a"/>
    <w:rsid w:val="00F731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1">
    <w:name w:val="xl81"/>
    <w:basedOn w:val="a"/>
    <w:rsid w:val="00F7315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2">
    <w:name w:val="xl82"/>
    <w:basedOn w:val="a"/>
    <w:rsid w:val="00F7315F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3">
    <w:name w:val="xl83"/>
    <w:basedOn w:val="a"/>
    <w:rsid w:val="00F7315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4">
    <w:name w:val="xl84"/>
    <w:basedOn w:val="a"/>
    <w:rsid w:val="00F7315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5">
    <w:name w:val="xl85"/>
    <w:basedOn w:val="a"/>
    <w:rsid w:val="00F7315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6">
    <w:name w:val="xl86"/>
    <w:basedOn w:val="a"/>
    <w:rsid w:val="00F7315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c">
    <w:name w:val="annotation reference"/>
    <w:basedOn w:val="a0"/>
    <w:rsid w:val="005F4392"/>
    <w:rPr>
      <w:sz w:val="18"/>
      <w:szCs w:val="18"/>
    </w:rPr>
  </w:style>
  <w:style w:type="paragraph" w:styleId="ad">
    <w:name w:val="annotation text"/>
    <w:basedOn w:val="a"/>
    <w:link w:val="ae"/>
    <w:rsid w:val="005F4392"/>
    <w:pPr>
      <w:jc w:val="left"/>
    </w:pPr>
  </w:style>
  <w:style w:type="character" w:customStyle="1" w:styleId="ae">
    <w:name w:val="コメント文字列 (文字)"/>
    <w:basedOn w:val="a0"/>
    <w:link w:val="ad"/>
    <w:rsid w:val="005F4392"/>
    <w:rPr>
      <w:rFonts w:ascii="ＭＳ 明朝"/>
      <w:kern w:val="2"/>
      <w:sz w:val="24"/>
      <w:szCs w:val="22"/>
    </w:rPr>
  </w:style>
  <w:style w:type="paragraph" w:styleId="af">
    <w:name w:val="annotation subject"/>
    <w:basedOn w:val="ad"/>
    <w:next w:val="ad"/>
    <w:link w:val="af0"/>
    <w:rsid w:val="005F4392"/>
    <w:rPr>
      <w:b/>
      <w:bCs/>
    </w:rPr>
  </w:style>
  <w:style w:type="character" w:customStyle="1" w:styleId="af0">
    <w:name w:val="コメント内容 (文字)"/>
    <w:basedOn w:val="ae"/>
    <w:link w:val="af"/>
    <w:rsid w:val="005F4392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547</Words>
  <Characters>559</Characters>
  <Application>Microsoft Office Word</Application>
  <DocSecurity>0</DocSecurity>
  <Lines>99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（第1号様式）</vt:lpstr>
      <vt:lpstr>（第1号様式）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（第1号様式）</dc:title>
  <dc:subject/>
  <dc:creator>fumiko</dc:creator>
  <cp:keywords/>
  <cp:lastModifiedBy>Yuki MATSUMOTO</cp:lastModifiedBy>
  <cp:revision>121</cp:revision>
  <cp:lastPrinted>2025-10-23T00:14:00Z</cp:lastPrinted>
  <dcterms:created xsi:type="dcterms:W3CDTF">2024-12-04T04:39:00Z</dcterms:created>
  <dcterms:modified xsi:type="dcterms:W3CDTF">2025-10-23T00:15:00Z</dcterms:modified>
</cp:coreProperties>
</file>