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FEF84" w14:textId="77777777" w:rsidR="00A1250F" w:rsidRPr="002857B8" w:rsidRDefault="00A1250F">
      <w:pPr>
        <w:widowControl/>
        <w:jc w:val="left"/>
        <w:rPr>
          <w:rFonts w:ascii="ＭＳ 明朝" w:hAnsi="ＭＳ 明朝"/>
          <w:szCs w:val="21"/>
        </w:rPr>
      </w:pPr>
    </w:p>
    <w:p w14:paraId="53F8CADF" w14:textId="33AB3DCE" w:rsidR="00A1250F" w:rsidRDefault="00A1250F" w:rsidP="003D4DD4">
      <w:pPr>
        <w:widowControl/>
        <w:jc w:val="center"/>
        <w:rPr>
          <w:rFonts w:ascii="ＭＳ 明朝" w:hAnsi="ＭＳ 明朝"/>
          <w:szCs w:val="21"/>
        </w:rPr>
      </w:pPr>
      <w:r w:rsidRPr="00A1250F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E3EED43" wp14:editId="16AE74D2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1943100" cy="1404620"/>
                <wp:effectExtent l="0" t="0" r="19050" b="1714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513A6" w14:textId="5D88D716" w:rsidR="00A1250F" w:rsidRPr="003D4DD4" w:rsidRDefault="00A1250F" w:rsidP="003D4DD4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3D4DD4">
                              <w:rPr>
                                <w:rFonts w:hint="eastAsia"/>
                                <w:sz w:val="32"/>
                              </w:rPr>
                              <w:t>口座振込申出書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3EED43" id="テキスト ボックス 2" o:spid="_x0000_s1029" type="#_x0000_t202" style="position:absolute;left:0;text-align:left;margin-left:0;margin-top:.35pt;width:153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">
                <v:textbox style="mso-fit-shape-to-text:t">
                  <w:txbxContent>
                    <w:p w14:paraId="3CE513A6" w14:textId="5D88D716" w:rsidR="00A1250F" w:rsidRPr="003D4DD4" w:rsidRDefault="00A1250F" w:rsidP="003D4DD4">
                      <w:pPr>
                        <w:jc w:val="center"/>
                        <w:rPr>
                          <w:sz w:val="32"/>
                        </w:rPr>
                      </w:pPr>
                      <w:r w:rsidRPr="003D4DD4">
                        <w:rPr>
                          <w:rFonts w:hint="eastAsia"/>
                          <w:sz w:val="32"/>
                        </w:rPr>
                        <w:t>口座振込申出書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EB1FB" w14:textId="20D42B0B" w:rsidR="00A1250F" w:rsidRDefault="00A1250F">
      <w:pPr>
        <w:widowControl/>
        <w:jc w:val="left"/>
        <w:rPr>
          <w:rFonts w:ascii="ＭＳ 明朝" w:hAnsi="ＭＳ 明朝"/>
          <w:szCs w:val="21"/>
        </w:rPr>
      </w:pPr>
    </w:p>
    <w:p w14:paraId="0683FC86" w14:textId="24C5FE8A" w:rsidR="00A1250F" w:rsidRDefault="00A1250F">
      <w:pPr>
        <w:widowControl/>
        <w:jc w:val="left"/>
        <w:rPr>
          <w:rFonts w:ascii="ＭＳ 明朝" w:hAnsi="ＭＳ 明朝"/>
          <w:szCs w:val="21"/>
        </w:rPr>
      </w:pPr>
    </w:p>
    <w:p w14:paraId="64054EF9" w14:textId="7179BAB3" w:rsidR="00A1250F" w:rsidRDefault="00A1250F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本申請について、支給決定を受けた場合、給付金は次の口座に振り込んでください。</w:t>
      </w:r>
    </w:p>
    <w:p w14:paraId="65FC648E" w14:textId="7B3EB8F0" w:rsidR="00A1250F" w:rsidRDefault="00A1250F">
      <w:pPr>
        <w:widowControl/>
        <w:jc w:val="left"/>
        <w:rPr>
          <w:rFonts w:ascii="ＭＳ 明朝" w:hAnsi="ＭＳ 明朝"/>
          <w:szCs w:val="21"/>
        </w:rPr>
      </w:pPr>
    </w:p>
    <w:p w14:paraId="3049DB14" w14:textId="1C666CE7" w:rsidR="00357CA8" w:rsidRDefault="00357CA8">
      <w:pPr>
        <w:widowControl/>
        <w:jc w:val="left"/>
        <w:rPr>
          <w:rFonts w:ascii="ＭＳ 明朝" w:hAnsi="ＭＳ 明朝"/>
          <w:szCs w:val="21"/>
        </w:rPr>
      </w:pPr>
    </w:p>
    <w:p w14:paraId="206C9D35" w14:textId="0441A712" w:rsidR="00357CA8" w:rsidRDefault="00357CA8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口座名義は申請者と同一であるものに限る。</w:t>
      </w:r>
    </w:p>
    <w:p w14:paraId="65B30194" w14:textId="512144EF" w:rsidR="00357CA8" w:rsidRDefault="00357CA8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口座名義（カナ）は通帳（見開きページ）の標記と同様に記載すること。</w:t>
      </w:r>
    </w:p>
    <w:p w14:paraId="045E68B5" w14:textId="5A4843FE" w:rsidR="00357CA8" w:rsidRDefault="00357CA8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通帳（見開きページ）の写しを本申出書に添付すること。</w:t>
      </w:r>
    </w:p>
    <w:p w14:paraId="4AD7691B" w14:textId="44E8015C" w:rsidR="00357CA8" w:rsidRDefault="00357CA8">
      <w:pPr>
        <w:widowControl/>
        <w:jc w:val="left"/>
        <w:rPr>
          <w:rFonts w:ascii="ＭＳ 明朝" w:hAnsi="ＭＳ 明朝"/>
          <w:szCs w:val="21"/>
        </w:rPr>
      </w:pPr>
    </w:p>
    <w:p w14:paraId="1388FB05" w14:textId="77777777" w:rsidR="00357CA8" w:rsidRDefault="00357CA8">
      <w:pPr>
        <w:widowControl/>
        <w:jc w:val="left"/>
        <w:rPr>
          <w:rFonts w:ascii="ＭＳ 明朝" w:hAnsi="ＭＳ 明朝"/>
          <w:szCs w:val="21"/>
        </w:rPr>
      </w:pPr>
    </w:p>
    <w:tbl>
      <w:tblPr>
        <w:tblpPr w:leftFromText="142" w:rightFromText="142" w:vertAnchor="page" w:horzAnchor="margin" w:tblpY="3207"/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9"/>
        <w:gridCol w:w="394"/>
        <w:gridCol w:w="395"/>
        <w:gridCol w:w="395"/>
        <w:gridCol w:w="395"/>
        <w:gridCol w:w="394"/>
        <w:gridCol w:w="395"/>
        <w:gridCol w:w="395"/>
        <w:gridCol w:w="395"/>
        <w:gridCol w:w="394"/>
        <w:gridCol w:w="395"/>
        <w:gridCol w:w="395"/>
        <w:gridCol w:w="395"/>
        <w:gridCol w:w="323"/>
        <w:gridCol w:w="71"/>
        <w:gridCol w:w="395"/>
        <w:gridCol w:w="395"/>
        <w:gridCol w:w="395"/>
        <w:gridCol w:w="394"/>
        <w:gridCol w:w="395"/>
        <w:gridCol w:w="395"/>
        <w:gridCol w:w="395"/>
      </w:tblGrid>
      <w:tr w:rsidR="00357CA8" w:rsidRPr="00E40065" w14:paraId="067885F3" w14:textId="77777777" w:rsidTr="00357CA8">
        <w:trPr>
          <w:trHeight w:val="660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A6345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>金融機関名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186E" w14:textId="74D220A2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A92BB3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>金融機関コード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2FB1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57CA8" w:rsidRPr="00E40065" w14:paraId="322896DA" w14:textId="77777777" w:rsidTr="00357CA8">
        <w:trPr>
          <w:trHeight w:val="660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77D4A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>支店名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5AB3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FA3E32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>支店コード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F4B5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57CA8" w:rsidRPr="00E40065" w14:paraId="6213B4E2" w14:textId="77777777" w:rsidTr="00357CA8">
        <w:trPr>
          <w:trHeight w:val="660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2FED87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>口座種別</w:t>
            </w:r>
          </w:p>
        </w:tc>
        <w:tc>
          <w:tcPr>
            <w:tcW w:w="27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470E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>□普通・□当座・□左記以外</w:t>
            </w:r>
          </w:p>
        </w:tc>
        <w:tc>
          <w:tcPr>
            <w:tcW w:w="22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8ADD51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口座番号　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68BB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57CA8" w:rsidRPr="00E40065" w14:paraId="59CD127F" w14:textId="77777777" w:rsidTr="00357CA8">
        <w:trPr>
          <w:trHeight w:val="543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0F31F9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>口座名義</w:t>
            </w:r>
          </w:p>
          <w:p w14:paraId="46FCD833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40065">
              <w:rPr>
                <w:rFonts w:ascii="ＭＳ 明朝" w:hAnsi="ＭＳ 明朝" w:cs="ＭＳ Ｐゴシック" w:hint="eastAsia"/>
                <w:kern w:val="0"/>
                <w:szCs w:val="21"/>
              </w:rPr>
              <w:t>（カナ）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05F3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2AED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6C16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655A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13F9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0EFA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464A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6AEF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3BF2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AD0C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820B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D449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CAC3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C774D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A45B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19AB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6A19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04AC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FED1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8AF2" w14:textId="77777777" w:rsidR="00357CA8" w:rsidRPr="00E4006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357CA8" w:rsidRPr="00E40065" w14:paraId="38ACFAC8" w14:textId="77777777" w:rsidTr="00357CA8">
        <w:trPr>
          <w:trHeight w:val="541"/>
        </w:trPr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B6EE6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274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07E6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DF64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DB31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B4CD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F9AF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86EB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9EC4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A449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3719F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7FDB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DD02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830C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3DBA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BE4B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2627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8E04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265E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A1D0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9536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357CA8" w:rsidRPr="00E40065" w14:paraId="07985D44" w14:textId="77777777" w:rsidTr="00357CA8">
        <w:trPr>
          <w:trHeight w:val="541"/>
        </w:trPr>
        <w:tc>
          <w:tcPr>
            <w:tcW w:w="1739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1D8D0B" w14:textId="77777777" w:rsidR="00357CA8" w:rsidRPr="00E40065" w:rsidRDefault="00357CA8" w:rsidP="00357CA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B64B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FFD0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9A9D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60E3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B4DD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584E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6FE5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6994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0DE3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7D02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6A68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F7E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28F4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ECDC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940E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B8A7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90CB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A972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2AE4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5AAC" w14:textId="77777777" w:rsidR="00357CA8" w:rsidRPr="00E40065" w:rsidDel="001C4EB5" w:rsidRDefault="00357CA8" w:rsidP="00357CA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1BA35BD" w14:textId="6ACFDE8D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4399B033" w14:textId="7A095A6F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53DF4038" w14:textId="36AF93C3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08C47D81" w14:textId="750F7349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6CC6A4EA" w14:textId="1BB18658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047B8FA6" w14:textId="13429731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7CAEFC01" w14:textId="60069DF5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78E6B9E9" w14:textId="46770DCA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6058D8D2" w14:textId="4B82D358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74F2B5C0" w14:textId="1E337E57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38827F30" w14:textId="01561508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5E71770C" w14:textId="41F0E878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5213121E" w14:textId="40AAF086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78DA2688" w14:textId="64053826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3747F6AD" w14:textId="5ECF21C3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4B4F2AA7" w14:textId="37242954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01523B22" w14:textId="4AB342FF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5A1DFA97" w14:textId="4B2362DF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2794F40F" w14:textId="18639E45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40BB8719" w14:textId="753A8F3D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62960A19" w14:textId="310E5380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0DA616FE" w14:textId="37CCB84F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43C784B8" w14:textId="583B4E66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763B8ACC" w14:textId="6548BBF4" w:rsidR="00AA4BD3" w:rsidRDefault="00AA4BD3">
      <w:pPr>
        <w:widowControl/>
        <w:jc w:val="left"/>
        <w:rPr>
          <w:rFonts w:ascii="ＭＳ 明朝" w:hAnsi="ＭＳ 明朝"/>
          <w:szCs w:val="21"/>
        </w:rPr>
      </w:pPr>
    </w:p>
    <w:p w14:paraId="5FF8AE3A" w14:textId="18B5F4E0" w:rsidR="00542641" w:rsidRPr="00A5237F" w:rsidRDefault="00542641" w:rsidP="00071F92">
      <w:pPr>
        <w:ind w:rightChars="66" w:right="139"/>
        <w:rPr>
          <w:rFonts w:ascii="ＭＳ 明朝" w:hAnsi="ＭＳ 明朝" w:hint="eastAsia"/>
        </w:rPr>
      </w:pPr>
      <w:bookmarkStart w:id="0" w:name="_GoBack"/>
      <w:bookmarkEnd w:id="0"/>
    </w:p>
    <w:sectPr w:rsidR="00542641" w:rsidRPr="00A5237F" w:rsidSect="00941F11">
      <w:pgSz w:w="11906" w:h="16838" w:code="9"/>
      <w:pgMar w:top="1418" w:right="1418" w:bottom="1418" w:left="1418" w:header="851" w:footer="851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E7FE2" w14:textId="77777777" w:rsidR="00071F92" w:rsidRDefault="00071F92" w:rsidP="00071F92">
      <w:r>
        <w:separator/>
      </w:r>
    </w:p>
  </w:endnote>
  <w:endnote w:type="continuationSeparator" w:id="0">
    <w:p w14:paraId="4B3D7964" w14:textId="77777777" w:rsidR="00071F92" w:rsidRDefault="00071F92" w:rsidP="0007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9FAAD" w14:textId="77777777" w:rsidR="00071F92" w:rsidRDefault="00071F92" w:rsidP="00071F92">
      <w:r>
        <w:separator/>
      </w:r>
    </w:p>
  </w:footnote>
  <w:footnote w:type="continuationSeparator" w:id="0">
    <w:p w14:paraId="65FA8CC9" w14:textId="77777777" w:rsidR="00071F92" w:rsidRDefault="00071F92" w:rsidP="00071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18"/>
    <w:rsid w:val="00071F92"/>
    <w:rsid w:val="001300FB"/>
    <w:rsid w:val="001E6A94"/>
    <w:rsid w:val="002857B8"/>
    <w:rsid w:val="002D7566"/>
    <w:rsid w:val="00357CA8"/>
    <w:rsid w:val="003D4DD4"/>
    <w:rsid w:val="00542641"/>
    <w:rsid w:val="005453E1"/>
    <w:rsid w:val="00643225"/>
    <w:rsid w:val="00662C58"/>
    <w:rsid w:val="007B33ED"/>
    <w:rsid w:val="007E54AB"/>
    <w:rsid w:val="009335C8"/>
    <w:rsid w:val="00A1250F"/>
    <w:rsid w:val="00A5237F"/>
    <w:rsid w:val="00AA4BD3"/>
    <w:rsid w:val="00B23727"/>
    <w:rsid w:val="00BB1E5A"/>
    <w:rsid w:val="00BF290D"/>
    <w:rsid w:val="00C54119"/>
    <w:rsid w:val="00CA5845"/>
    <w:rsid w:val="00D04718"/>
    <w:rsid w:val="00D33F70"/>
    <w:rsid w:val="00DA32E6"/>
    <w:rsid w:val="00E3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A72214D"/>
  <w15:chartTrackingRefBased/>
  <w15:docId w15:val="{D9C33F5F-C172-461D-9FB1-373CA35E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18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F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1F92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071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1F92"/>
    <w:rPr>
      <w:rFonts w:ascii="Century" w:eastAsia="ＭＳ 明朝" w:hAnsi="Century" w:cs="Times New Roman"/>
      <w:szCs w:val="20"/>
    </w:rPr>
  </w:style>
  <w:style w:type="character" w:styleId="a7">
    <w:name w:val="annotation reference"/>
    <w:basedOn w:val="a0"/>
    <w:uiPriority w:val="99"/>
    <w:semiHidden/>
    <w:unhideWhenUsed/>
    <w:rsid w:val="007E54A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E54A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7E54AB"/>
    <w:rPr>
      <w:rFonts w:ascii="Century" w:eastAsia="ＭＳ 明朝" w:hAnsi="Century" w:cs="Times New Roman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54A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E54AB"/>
    <w:rPr>
      <w:rFonts w:ascii="Century" w:eastAsia="ＭＳ 明朝" w:hAnsi="Century" w:cs="Times New Roman"/>
      <w:b/>
      <w:bCs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E54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E54AB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AA4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2025-05-26T07:42:00Z</cp:lastPrinted>
  <dcterms:created xsi:type="dcterms:W3CDTF">2025-07-03T00:33:00Z</dcterms:created>
  <dcterms:modified xsi:type="dcterms:W3CDTF">2025-07-03T00:34:00Z</dcterms:modified>
</cp:coreProperties>
</file>