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（様式３）</w:t>
      </w:r>
    </w:p>
    <w:p w:rsidR="00413639" w:rsidRDefault="00413639" w:rsidP="00413639">
      <w:pPr>
        <w:ind w:leftChars="-67" w:left="187" w:hangingChars="64" w:hanging="328"/>
        <w:jc w:val="right"/>
        <w:rPr>
          <w:rFonts w:asciiTheme="minorEastAsia" w:eastAsiaTheme="minorEastAsia" w:hAnsiTheme="minorEastAsia"/>
          <w:sz w:val="22"/>
          <w:szCs w:val="22"/>
        </w:rPr>
      </w:pPr>
      <w:r w:rsidRPr="00413639">
        <w:rPr>
          <w:rFonts w:asciiTheme="minorEastAsia" w:eastAsiaTheme="minorEastAsia" w:hAnsiTheme="minorEastAsia" w:hint="eastAsia"/>
          <w:spacing w:val="146"/>
          <w:kern w:val="0"/>
          <w:sz w:val="22"/>
          <w:szCs w:val="22"/>
          <w:fitText w:val="1760" w:id="-2049209599"/>
        </w:rPr>
        <w:t>文書番</w:t>
      </w:r>
      <w:r w:rsidRPr="00413639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-2049209599"/>
        </w:rPr>
        <w:t>号</w:t>
      </w:r>
    </w:p>
    <w:p w:rsidR="003D794F" w:rsidRPr="005364BE" w:rsidRDefault="00D602F8" w:rsidP="003D794F">
      <w:pPr>
        <w:ind w:firstLineChars="2301" w:firstLine="5062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令和　年　月　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:rsidR="003D794F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413639" w:rsidRPr="005364BE" w:rsidRDefault="00413639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神奈川県知事　殿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ind w:firstLineChars="1100" w:firstLine="2420"/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補助事業者　住　　　　　所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法人（団体）名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代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表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氏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名　　　　　　　　　　　　　印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:rsidR="00413639" w:rsidRDefault="00413639" w:rsidP="00413639">
      <w:pPr>
        <w:ind w:leftChars="100" w:left="210" w:firstLineChars="100" w:firstLine="220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令和　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="003D794F" w:rsidRPr="005364BE">
        <w:rPr>
          <w:rFonts w:asciiTheme="minorEastAsia" w:eastAsiaTheme="minorEastAsia" w:hAnsiTheme="minorEastAsia"/>
          <w:sz w:val="22"/>
          <w:szCs w:val="22"/>
        </w:rPr>
        <w:t>神奈川県地域医療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介護総合確保基金事業費補助金事業変更（中止、廃</w:t>
      </w:r>
    </w:p>
    <w:p w:rsidR="003D794F" w:rsidRPr="005364BE" w:rsidRDefault="003D794F" w:rsidP="00413639">
      <w:pPr>
        <w:ind w:leftChars="100" w:left="210" w:firstLineChars="100" w:firstLine="220"/>
        <w:jc w:val="left"/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止）承認申請書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　年　月　日付け健総第　　　号により交付決定があった</w:t>
      </w:r>
      <w:r w:rsidR="00EE2103" w:rsidRPr="00EE2103">
        <w:rPr>
          <w:rFonts w:asciiTheme="minorEastAsia" w:eastAsiaTheme="minorEastAsia" w:hAnsiTheme="minorEastAsia" w:hint="eastAsia"/>
          <w:sz w:val="22"/>
          <w:szCs w:val="22"/>
        </w:rPr>
        <w:t>看護補助者キャリアアップ研修受講促進支援事業</w:t>
      </w:r>
      <w:bookmarkStart w:id="0" w:name="_GoBack"/>
      <w:bookmarkEnd w:id="0"/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について、次のとおり事業変更（中止、廃止）し、承認を受けたいので、関係書類を添えて申請します。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１　変更（中止、廃止）の内容</w:t>
      </w:r>
    </w:p>
    <w:tbl>
      <w:tblPr>
        <w:tblW w:w="0" w:type="auto"/>
        <w:tblInd w:w="724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78"/>
        <w:gridCol w:w="2779"/>
        <w:gridCol w:w="2779"/>
      </w:tblGrid>
      <w:tr w:rsidR="003D794F" w:rsidRPr="005364BE" w:rsidTr="00F679D9">
        <w:trPr>
          <w:cantSplit/>
          <w:trHeight w:hRule="exact" w:val="542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94F" w:rsidRPr="005364BE" w:rsidRDefault="003D794F" w:rsidP="00F679D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64BE">
              <w:rPr>
                <w:rFonts w:asciiTheme="minorEastAsia" w:eastAsiaTheme="minorEastAsia" w:hAnsiTheme="minorEastAsia" w:hint="eastAsia"/>
                <w:sz w:val="22"/>
                <w:szCs w:val="22"/>
              </w:rPr>
              <w:t>事　業　内　容</w:t>
            </w: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94F" w:rsidRPr="005364BE" w:rsidRDefault="003D794F" w:rsidP="00F679D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64BE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変更（中止、廃止）前</w:t>
            </w: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94F" w:rsidRPr="005364BE" w:rsidRDefault="003D794F" w:rsidP="00F679D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64BE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変更（中止、廃止）後</w:t>
            </w:r>
          </w:p>
        </w:tc>
      </w:tr>
      <w:tr w:rsidR="003D794F" w:rsidRPr="005364BE" w:rsidTr="00413639">
        <w:trPr>
          <w:cantSplit/>
          <w:trHeight w:hRule="exact" w:val="1754"/>
        </w:trPr>
        <w:tc>
          <w:tcPr>
            <w:tcW w:w="2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94F" w:rsidRPr="005364BE" w:rsidRDefault="003D794F" w:rsidP="00F679D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94F" w:rsidRPr="005364BE" w:rsidRDefault="003D794F" w:rsidP="00F679D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94F" w:rsidRPr="005364BE" w:rsidRDefault="003D794F" w:rsidP="00F679D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Default="003D794F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２　変更（中止、廃止）の理由</w:t>
      </w:r>
    </w:p>
    <w:p w:rsidR="00413639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413639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413639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413639" w:rsidRPr="005364BE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ind w:firstLineChars="2300" w:firstLine="506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3354070</wp:posOffset>
                </wp:positionH>
                <wp:positionV relativeFrom="paragraph">
                  <wp:posOffset>16510</wp:posOffset>
                </wp:positionV>
                <wp:extent cx="2463800" cy="876300"/>
                <wp:effectExtent l="0" t="0" r="12700" b="1905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87630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6AD6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64.1pt;margin-top:1.3pt;width:194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" adj="1742">
                <v:textbox inset="5.85pt,.7pt,5.85pt,.7pt"/>
              </v:shape>
            </w:pict>
          </mc:Fallback>
        </mc:AlternateConten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問合せ先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○○部○○課　○○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電</w:t>
      </w:r>
      <w:r w:rsidR="0041363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話</w:t>
      </w:r>
      <w:r w:rsidR="0041363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○○○-○○○-○○○○</w:t>
      </w:r>
    </w:p>
    <w:p w:rsidR="008C1BF0" w:rsidRPr="00CB2B44" w:rsidRDefault="003D794F" w:rsidP="00413639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</w:t>
      </w:r>
      <w:r w:rsidR="00413639">
        <w:rPr>
          <w:rFonts w:asciiTheme="minorEastAsia" w:eastAsiaTheme="minorEastAsia" w:hAnsiTheme="minorEastAsia" w:hint="eastAsia"/>
          <w:sz w:val="22"/>
          <w:szCs w:val="22"/>
        </w:rPr>
        <w:t xml:space="preserve">メール　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○○○○＠○○○○</w:t>
      </w:r>
    </w:p>
    <w:sectPr w:rsidR="008C1BF0" w:rsidRPr="00CB2B44" w:rsidSect="003D794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4F"/>
    <w:rsid w:val="003D794F"/>
    <w:rsid w:val="00413639"/>
    <w:rsid w:val="008C1BF0"/>
    <w:rsid w:val="0096301E"/>
    <w:rsid w:val="00CB2B44"/>
    <w:rsid w:val="00D602F8"/>
    <w:rsid w:val="00EE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E6305A"/>
  <w15:chartTrackingRefBased/>
  <w15:docId w15:val="{81B01E1B-5270-4932-9A89-DA46A42E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4F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6</cp:revision>
  <dcterms:created xsi:type="dcterms:W3CDTF">2019-03-07T01:48:00Z</dcterms:created>
  <dcterms:modified xsi:type="dcterms:W3CDTF">2025-03-17T23:27:00Z</dcterms:modified>
</cp:coreProperties>
</file>