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B66C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2A5DB66D" w14:textId="77777777" w:rsidR="00413639" w:rsidRDefault="00413639" w:rsidP="00413639">
      <w:pPr>
        <w:ind w:leftChars="-67" w:left="187" w:hangingChars="64" w:hanging="328"/>
        <w:jc w:val="right"/>
        <w:rPr>
          <w:rFonts w:asciiTheme="minorEastAsia" w:eastAsiaTheme="minorEastAsia" w:hAnsiTheme="minorEastAsia"/>
          <w:sz w:val="22"/>
          <w:szCs w:val="22"/>
        </w:rPr>
      </w:pPr>
      <w:r w:rsidRPr="00413639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-2049209599"/>
        </w:rPr>
        <w:t>文書番</w:t>
      </w:r>
      <w:r w:rsidRPr="00413639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-2049209599"/>
        </w:rPr>
        <w:t>号</w:t>
      </w:r>
    </w:p>
    <w:p w14:paraId="2A5DB66E" w14:textId="77777777" w:rsidR="003D794F" w:rsidRPr="005364BE" w:rsidRDefault="00D602F8" w:rsidP="003D794F">
      <w:pPr>
        <w:ind w:firstLineChars="2301" w:firstLine="506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年　月　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A5DB66F" w14:textId="77777777" w:rsidR="003D794F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0" w14:textId="77777777" w:rsidR="00413639" w:rsidRPr="005364BE" w:rsidRDefault="00413639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1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2A5DB672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3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4" w14:textId="77777777" w:rsidR="003D794F" w:rsidRPr="005364BE" w:rsidRDefault="003D794F" w:rsidP="003D794F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2A5DB675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2A5DB676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14:paraId="2A5DB677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8" w14:textId="77777777" w:rsidR="003D794F" w:rsidRPr="005364BE" w:rsidRDefault="003D794F" w:rsidP="003D794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A5DB679" w14:textId="77777777" w:rsidR="00413639" w:rsidRDefault="00413639" w:rsidP="00413639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D794F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</w:t>
      </w:r>
    </w:p>
    <w:p w14:paraId="2A5DB67A" w14:textId="77777777" w:rsidR="003D794F" w:rsidRPr="005364BE" w:rsidRDefault="003D794F" w:rsidP="00413639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止）承認申請書</w:t>
      </w:r>
    </w:p>
    <w:p w14:paraId="2A5DB67B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C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D" w14:textId="096098D7" w:rsidR="003D794F" w:rsidRPr="005364BE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年　月　日付け健総第　　　号により交付決定があった</w:t>
      </w:r>
      <w:r w:rsidR="001A3E58" w:rsidRPr="00FE1294">
        <w:rPr>
          <w:rFonts w:asciiTheme="minorEastAsia" w:eastAsiaTheme="minorEastAsia" w:hAnsiTheme="minorEastAsia" w:hint="eastAsia"/>
          <w:sz w:val="22"/>
          <w:szCs w:val="22"/>
        </w:rPr>
        <w:t>かながわ地域看護師養成事業</w:t>
      </w:r>
      <w:r w:rsidRPr="00FE1294">
        <w:rPr>
          <w:rFonts w:asciiTheme="minorEastAsia" w:eastAsiaTheme="minorEastAsia" w:hAnsiTheme="minorEastAsia" w:hint="eastAsia"/>
          <w:sz w:val="22"/>
          <w:szCs w:val="22"/>
        </w:rPr>
        <w:t>費</w:t>
      </w:r>
      <w:r w:rsidR="003D794F" w:rsidRPr="00FE1294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事業について、次のとおり事業変更（中止、廃止）し、承認を受けたいので、関係書類を添えて申請します。</w:t>
      </w:r>
      <w:bookmarkStart w:id="0" w:name="_GoBack"/>
      <w:bookmarkEnd w:id="0"/>
    </w:p>
    <w:p w14:paraId="2A5DB67E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7F" w14:textId="77777777" w:rsidR="003D794F" w:rsidRPr="005364BE" w:rsidRDefault="003D794F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79"/>
      </w:tblGrid>
      <w:tr w:rsidR="003D794F" w:rsidRPr="005364BE" w14:paraId="2A5DB683" w14:textId="77777777" w:rsidTr="00F679D9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B680" w14:textId="77777777"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DB681" w14:textId="77777777"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DB682" w14:textId="77777777"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3D794F" w:rsidRPr="005364BE" w14:paraId="2A5DB687" w14:textId="77777777" w:rsidTr="00413639">
        <w:trPr>
          <w:cantSplit/>
          <w:trHeight w:hRule="exact" w:val="1754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B684" w14:textId="77777777"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DB685" w14:textId="77777777"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DB686" w14:textId="77777777"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A5DB688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14:paraId="2A5DB689" w14:textId="77777777" w:rsidR="003D794F" w:rsidRDefault="003D794F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2A5DB68A" w14:textId="77777777"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A5DB68B" w14:textId="77777777"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A5DB68C" w14:textId="77777777"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A5DB68D" w14:textId="77777777" w:rsidR="00413639" w:rsidRPr="005364BE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A5DB68E" w14:textId="77777777" w:rsidR="003D794F" w:rsidRPr="005364BE" w:rsidRDefault="003D794F" w:rsidP="003D794F">
      <w:pPr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DB692" wp14:editId="2A5DB693">
                <wp:simplePos x="0" y="0"/>
                <wp:positionH relativeFrom="column">
                  <wp:posOffset>3354070</wp:posOffset>
                </wp:positionH>
                <wp:positionV relativeFrom="paragraph">
                  <wp:posOffset>16510</wp:posOffset>
                </wp:positionV>
                <wp:extent cx="2463800" cy="876300"/>
                <wp:effectExtent l="0" t="0" r="1270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87630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6AD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4.1pt;margin-top:1.3pt;width:19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2A5DB68F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2A5DB690" w14:textId="77777777"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話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○○○-○○○-○○○○</w:t>
      </w:r>
    </w:p>
    <w:p w14:paraId="2A5DB691" w14:textId="77777777" w:rsidR="008C1BF0" w:rsidRPr="00CB2B44" w:rsidRDefault="003D794F" w:rsidP="00413639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メール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○○○○＠○○○○</w:t>
      </w:r>
    </w:p>
    <w:sectPr w:rsidR="008C1BF0" w:rsidRPr="00CB2B44" w:rsidSect="003D79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521EA" w14:textId="77777777" w:rsidR="001A3E58" w:rsidRDefault="001A3E58" w:rsidP="001A3E58">
      <w:r>
        <w:separator/>
      </w:r>
    </w:p>
  </w:endnote>
  <w:endnote w:type="continuationSeparator" w:id="0">
    <w:p w14:paraId="6A1EE56F" w14:textId="77777777" w:rsidR="001A3E58" w:rsidRDefault="001A3E58" w:rsidP="001A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628E0" w14:textId="77777777" w:rsidR="001A3E58" w:rsidRDefault="001A3E58" w:rsidP="001A3E58">
      <w:r>
        <w:separator/>
      </w:r>
    </w:p>
  </w:footnote>
  <w:footnote w:type="continuationSeparator" w:id="0">
    <w:p w14:paraId="555A470C" w14:textId="77777777" w:rsidR="001A3E58" w:rsidRDefault="001A3E58" w:rsidP="001A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4F"/>
    <w:rsid w:val="001A3E58"/>
    <w:rsid w:val="003D794F"/>
    <w:rsid w:val="00413639"/>
    <w:rsid w:val="008C1BF0"/>
    <w:rsid w:val="0096301E"/>
    <w:rsid w:val="00CB2B44"/>
    <w:rsid w:val="00D602F8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DB66C"/>
  <w15:chartTrackingRefBased/>
  <w15:docId w15:val="{81B01E1B-5270-4932-9A89-DA46A42E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4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E5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A3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E5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7</cp:revision>
  <dcterms:created xsi:type="dcterms:W3CDTF">2019-03-07T01:48:00Z</dcterms:created>
  <dcterms:modified xsi:type="dcterms:W3CDTF">2025-03-17T23:11:00Z</dcterms:modified>
</cp:coreProperties>
</file>