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17" w:rsidRPr="00F317B3" w:rsidRDefault="000D59D3" w:rsidP="00F75917">
      <w:bookmarkStart w:id="0" w:name="_GoBack"/>
      <w:bookmarkEnd w:id="0"/>
      <w:r w:rsidRPr="00F317B3">
        <w:rPr>
          <w:rFonts w:hint="eastAsia"/>
        </w:rPr>
        <w:t xml:space="preserve">別表２　</w:t>
      </w:r>
      <w:r w:rsidR="00F75917" w:rsidRPr="00F317B3">
        <w:rPr>
          <w:rFonts w:hint="eastAsia"/>
        </w:rPr>
        <w:t>資産基準</w:t>
      </w:r>
    </w:p>
    <w:p w:rsidR="00F75917" w:rsidRPr="00F317B3" w:rsidRDefault="00F75917" w:rsidP="00F75917">
      <w:pPr>
        <w:ind w:firstLineChars="100" w:firstLine="200"/>
        <w:rPr>
          <w:sz w:val="20"/>
          <w:szCs w:val="20"/>
        </w:rPr>
      </w:pPr>
      <w:r w:rsidRPr="00F317B3">
        <w:rPr>
          <w:rFonts w:hint="eastAsia"/>
          <w:sz w:val="20"/>
          <w:szCs w:val="20"/>
        </w:rPr>
        <w:t>基準額の６月分。ただし、</w:t>
      </w:r>
      <w:r w:rsidRPr="00F317B3">
        <w:rPr>
          <w:sz w:val="20"/>
          <w:szCs w:val="20"/>
        </w:rPr>
        <w:t>100万円を超えない額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126"/>
      </w:tblGrid>
      <w:tr w:rsidR="00F75917" w:rsidRPr="00F317B3" w:rsidTr="00E67803">
        <w:tc>
          <w:tcPr>
            <w:tcW w:w="2405" w:type="dxa"/>
          </w:tcPr>
          <w:p w:rsidR="00F75917" w:rsidRPr="00F317B3" w:rsidRDefault="00835812" w:rsidP="004C5FE6">
            <w:r w:rsidRPr="00F317B3">
              <w:rPr>
                <w:rFonts w:hint="eastAsia"/>
              </w:rPr>
              <w:t>市町村</w:t>
            </w:r>
          </w:p>
        </w:tc>
        <w:tc>
          <w:tcPr>
            <w:tcW w:w="1985" w:type="dxa"/>
          </w:tcPr>
          <w:p w:rsidR="00F75917" w:rsidRPr="00F317B3" w:rsidRDefault="00F75917" w:rsidP="004C5FE6">
            <w:pPr>
              <w:rPr>
                <w:sz w:val="20"/>
                <w:szCs w:val="20"/>
              </w:rPr>
            </w:pPr>
            <w:r w:rsidRPr="00F317B3">
              <w:rPr>
                <w:rFonts w:hint="eastAsia"/>
                <w:sz w:val="20"/>
                <w:szCs w:val="20"/>
              </w:rPr>
              <w:t>単身世帯</w:t>
            </w:r>
          </w:p>
        </w:tc>
        <w:tc>
          <w:tcPr>
            <w:tcW w:w="2126" w:type="dxa"/>
          </w:tcPr>
          <w:p w:rsidR="00F75917" w:rsidRPr="00F317B3" w:rsidRDefault="00F75917" w:rsidP="004C5FE6">
            <w:r w:rsidRPr="00F317B3">
              <w:rPr>
                <w:rFonts w:hint="eastAsia"/>
              </w:rPr>
              <w:t>二人世帯</w:t>
            </w:r>
          </w:p>
        </w:tc>
        <w:tc>
          <w:tcPr>
            <w:tcW w:w="2126" w:type="dxa"/>
          </w:tcPr>
          <w:p w:rsidR="00F75917" w:rsidRPr="00F317B3" w:rsidRDefault="00F75917" w:rsidP="004C5FE6">
            <w:r w:rsidRPr="00F317B3">
              <w:rPr>
                <w:rFonts w:hint="eastAsia"/>
              </w:rPr>
              <w:t>三人世帯</w:t>
            </w:r>
          </w:p>
        </w:tc>
      </w:tr>
      <w:tr w:rsidR="00AE170A" w:rsidTr="00E67803">
        <w:tc>
          <w:tcPr>
            <w:tcW w:w="2405" w:type="dxa"/>
          </w:tcPr>
          <w:p w:rsidR="00AE170A" w:rsidRPr="00F317B3" w:rsidRDefault="00AE170A" w:rsidP="00AE170A">
            <w:r w:rsidRPr="00F317B3">
              <w:rPr>
                <w:rFonts w:hint="eastAsia"/>
              </w:rPr>
              <w:t>横浜市、川崎市、横須賀市、相模原市、平塚市、鎌倉市、藤沢市、小田原市、茅ヶ崎市、三浦市、逗子市、秦野市、厚木市、海老名市、座間市</w:t>
            </w:r>
          </w:p>
        </w:tc>
        <w:tc>
          <w:tcPr>
            <w:tcW w:w="1985" w:type="dxa"/>
          </w:tcPr>
          <w:p w:rsidR="00AE170A" w:rsidRPr="00F317B3" w:rsidRDefault="00AE170A" w:rsidP="00AE170A">
            <w:r w:rsidRPr="00F317B3">
              <w:rPr>
                <w:rFonts w:hint="eastAsia"/>
              </w:rPr>
              <w:t>504,000</w:t>
            </w:r>
            <w:r w:rsidR="00C43C20" w:rsidRPr="00F317B3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:rsidR="00AE170A" w:rsidRPr="00F317B3" w:rsidRDefault="00AE170A" w:rsidP="00AE170A">
            <w:r w:rsidRPr="00F317B3">
              <w:rPr>
                <w:rFonts w:hint="eastAsia"/>
              </w:rPr>
              <w:t>780,000</w:t>
            </w:r>
            <w:r w:rsidR="00C43C20" w:rsidRPr="00F317B3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:rsidR="00AE170A" w:rsidRDefault="00AE170A" w:rsidP="00AE170A">
            <w:r w:rsidRPr="00F317B3">
              <w:rPr>
                <w:rFonts w:hint="eastAsia"/>
              </w:rPr>
              <w:t>1,000,000</w:t>
            </w:r>
            <w:r w:rsidR="00C43C20" w:rsidRPr="00F317B3">
              <w:rPr>
                <w:rFonts w:hint="eastAsia"/>
              </w:rPr>
              <w:t>円</w:t>
            </w:r>
          </w:p>
        </w:tc>
      </w:tr>
      <w:tr w:rsidR="00AE170A" w:rsidTr="00E67803">
        <w:tc>
          <w:tcPr>
            <w:tcW w:w="2405" w:type="dxa"/>
          </w:tcPr>
          <w:p w:rsidR="00AE170A" w:rsidRDefault="00AE170A" w:rsidP="00AE170A">
            <w:r>
              <w:rPr>
                <w:rFonts w:hint="eastAsia"/>
              </w:rPr>
              <w:t>伊勢原市、海老名市、南足柄市、綾瀬市</w:t>
            </w:r>
          </w:p>
        </w:tc>
        <w:tc>
          <w:tcPr>
            <w:tcW w:w="1985" w:type="dxa"/>
          </w:tcPr>
          <w:p w:rsidR="00AE170A" w:rsidRDefault="00AE170A" w:rsidP="00AE170A">
            <w:r>
              <w:rPr>
                <w:rFonts w:hint="eastAsia"/>
              </w:rPr>
              <w:t>486,000</w:t>
            </w:r>
            <w:r w:rsidR="00C43C20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:rsidR="00AE170A" w:rsidRDefault="00AE170A" w:rsidP="00AE170A">
            <w:r>
              <w:rPr>
                <w:rFonts w:hint="eastAsia"/>
              </w:rPr>
              <w:t>744,000</w:t>
            </w:r>
            <w:r w:rsidR="00C43C20"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:rsidR="00AE170A" w:rsidRDefault="00AE170A" w:rsidP="00AE170A">
            <w:r>
              <w:rPr>
                <w:rFonts w:hint="eastAsia"/>
              </w:rPr>
              <w:t>954,000</w:t>
            </w:r>
            <w:r w:rsidR="00C43C20">
              <w:rPr>
                <w:rFonts w:hint="eastAsia"/>
              </w:rPr>
              <w:t>円</w:t>
            </w:r>
          </w:p>
        </w:tc>
      </w:tr>
      <w:tr w:rsidR="00695A50" w:rsidTr="00E67803">
        <w:tc>
          <w:tcPr>
            <w:tcW w:w="2405" w:type="dxa"/>
          </w:tcPr>
          <w:p w:rsidR="00695A50" w:rsidRDefault="002F5224" w:rsidP="00AE170A">
            <w:r w:rsidRPr="00BB0B35">
              <w:rPr>
                <w:rFonts w:hint="eastAsia"/>
              </w:rPr>
              <w:t>中井町、山北町、愛川町、清川村</w:t>
            </w:r>
          </w:p>
        </w:tc>
        <w:tc>
          <w:tcPr>
            <w:tcW w:w="1985" w:type="dxa"/>
          </w:tcPr>
          <w:p w:rsidR="00695A50" w:rsidRDefault="00973970" w:rsidP="00AE170A">
            <w:r>
              <w:rPr>
                <w:rFonts w:hint="eastAsia"/>
              </w:rPr>
              <w:t>468,000円</w:t>
            </w:r>
          </w:p>
        </w:tc>
        <w:tc>
          <w:tcPr>
            <w:tcW w:w="2126" w:type="dxa"/>
          </w:tcPr>
          <w:p w:rsidR="00695A50" w:rsidRDefault="00973970" w:rsidP="00AE170A">
            <w:r>
              <w:rPr>
                <w:rFonts w:hint="eastAsia"/>
              </w:rPr>
              <w:t>690,000円</w:t>
            </w:r>
          </w:p>
        </w:tc>
        <w:tc>
          <w:tcPr>
            <w:tcW w:w="2126" w:type="dxa"/>
          </w:tcPr>
          <w:p w:rsidR="00695A50" w:rsidRDefault="00973970" w:rsidP="00AE170A">
            <w:r>
              <w:rPr>
                <w:rFonts w:hint="eastAsia"/>
              </w:rPr>
              <w:t>846,000円</w:t>
            </w:r>
          </w:p>
        </w:tc>
      </w:tr>
    </w:tbl>
    <w:p w:rsidR="00F75917" w:rsidRPr="003269C5" w:rsidRDefault="00F75917" w:rsidP="00AE170A"/>
    <w:sectPr w:rsidR="00F75917" w:rsidRPr="003269C5" w:rsidSect="00700C6B">
      <w:footerReference w:type="default" r:id="rId7"/>
      <w:pgSz w:w="11906" w:h="16838" w:code="9"/>
      <w:pgMar w:top="1276" w:right="1701" w:bottom="1134" w:left="155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18" w:rsidRDefault="00D06118" w:rsidP="00CE0A76">
      <w:r>
        <w:separator/>
      </w:r>
    </w:p>
  </w:endnote>
  <w:endnote w:type="continuationSeparator" w:id="0">
    <w:p w:rsidR="00D06118" w:rsidRDefault="00D06118" w:rsidP="00CE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340854"/>
      <w:docPartObj>
        <w:docPartGallery w:val="Page Numbers (Bottom of Page)"/>
        <w:docPartUnique/>
      </w:docPartObj>
    </w:sdtPr>
    <w:sdtEndPr/>
    <w:sdtContent>
      <w:p w:rsidR="00700C6B" w:rsidRDefault="00700C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8B2" w:rsidRPr="003A08B2">
          <w:rPr>
            <w:noProof/>
            <w:lang w:val="ja-JP"/>
          </w:rPr>
          <w:t>1</w:t>
        </w:r>
        <w:r>
          <w:fldChar w:fldCharType="end"/>
        </w:r>
      </w:p>
    </w:sdtContent>
  </w:sdt>
  <w:p w:rsidR="00700C6B" w:rsidRDefault="00700C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18" w:rsidRDefault="00D06118" w:rsidP="00CE0A76">
      <w:r>
        <w:separator/>
      </w:r>
    </w:p>
  </w:footnote>
  <w:footnote w:type="continuationSeparator" w:id="0">
    <w:p w:rsidR="00D06118" w:rsidRDefault="00D06118" w:rsidP="00CE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65EB"/>
    <w:multiLevelType w:val="hybridMultilevel"/>
    <w:tmpl w:val="85F8E752"/>
    <w:lvl w:ilvl="0" w:tplc="4A224E1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0621C"/>
    <w:multiLevelType w:val="hybridMultilevel"/>
    <w:tmpl w:val="A648B780"/>
    <w:lvl w:ilvl="0" w:tplc="0666F848">
      <w:start w:val="1"/>
      <w:numFmt w:val="decimalFullWidth"/>
      <w:lvlText w:val="第%1条"/>
      <w:lvlJc w:val="left"/>
      <w:pPr>
        <w:ind w:left="852" w:hanging="852"/>
      </w:pPr>
      <w:rPr>
        <w:rFonts w:asciiTheme="majorHAnsi" w:eastAsiaTheme="majorEastAsia" w:hAnsiTheme="majorHAnsi" w:cstheme="majorBid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419DD"/>
    <w:multiLevelType w:val="hybridMultilevel"/>
    <w:tmpl w:val="0C462362"/>
    <w:lvl w:ilvl="0" w:tplc="B0648F0A">
      <w:start w:val="1"/>
      <w:numFmt w:val="decimal"/>
      <w:pStyle w:val="1"/>
      <w:suff w:val="nothing"/>
      <w:lvlText w:val="第%1条"/>
      <w:lvlJc w:val="left"/>
      <w:pPr>
        <w:ind w:left="170" w:hanging="170"/>
      </w:pPr>
      <w:rPr>
        <w:rFonts w:hint="eastAsia"/>
      </w:rPr>
    </w:lvl>
    <w:lvl w:ilvl="1" w:tplc="487C0A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A14B79"/>
    <w:multiLevelType w:val="hybridMultilevel"/>
    <w:tmpl w:val="2E84083C"/>
    <w:lvl w:ilvl="0" w:tplc="8736C8C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A5433D"/>
    <w:multiLevelType w:val="hybridMultilevel"/>
    <w:tmpl w:val="67B4F5D4"/>
    <w:lvl w:ilvl="0" w:tplc="8DCC3450">
      <w:start w:val="1"/>
      <w:numFmt w:val="decimal"/>
      <w:lvlText w:val="(%1)"/>
      <w:lvlJc w:val="left"/>
      <w:pPr>
        <w:ind w:left="562" w:hanging="562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4787404"/>
    <w:multiLevelType w:val="hybridMultilevel"/>
    <w:tmpl w:val="9A5C3694"/>
    <w:lvl w:ilvl="0" w:tplc="63BED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66342"/>
    <w:multiLevelType w:val="hybridMultilevel"/>
    <w:tmpl w:val="34AC0BA4"/>
    <w:lvl w:ilvl="0" w:tplc="4A224E1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47764"/>
    <w:multiLevelType w:val="hybridMultilevel"/>
    <w:tmpl w:val="2222FD1C"/>
    <w:lvl w:ilvl="0" w:tplc="4A224E1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24523F"/>
    <w:multiLevelType w:val="hybridMultilevel"/>
    <w:tmpl w:val="3E887276"/>
    <w:lvl w:ilvl="0" w:tplc="A5588C84">
      <w:start w:val="1"/>
      <w:numFmt w:val="decimal"/>
      <w:lvlText w:val="(%1)"/>
      <w:lvlJc w:val="left"/>
      <w:pPr>
        <w:ind w:left="10" w:hanging="3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930" w:hanging="420"/>
      </w:pPr>
    </w:lvl>
    <w:lvl w:ilvl="3" w:tplc="0409000F" w:tentative="1">
      <w:start w:val="1"/>
      <w:numFmt w:val="decimal"/>
      <w:lvlText w:val="%4."/>
      <w:lvlJc w:val="left"/>
      <w:pPr>
        <w:ind w:left="1350" w:hanging="420"/>
      </w:pPr>
    </w:lvl>
    <w:lvl w:ilvl="4" w:tplc="04090017" w:tentative="1">
      <w:start w:val="1"/>
      <w:numFmt w:val="aiueoFullWidth"/>
      <w:lvlText w:val="(%5)"/>
      <w:lvlJc w:val="left"/>
      <w:pPr>
        <w:ind w:left="1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90" w:hanging="420"/>
      </w:pPr>
    </w:lvl>
    <w:lvl w:ilvl="6" w:tplc="0409000F" w:tentative="1">
      <w:start w:val="1"/>
      <w:numFmt w:val="decimal"/>
      <w:lvlText w:val="%7."/>
      <w:lvlJc w:val="left"/>
      <w:pPr>
        <w:ind w:left="2610" w:hanging="420"/>
      </w:pPr>
    </w:lvl>
    <w:lvl w:ilvl="7" w:tplc="04090017" w:tentative="1">
      <w:start w:val="1"/>
      <w:numFmt w:val="aiueoFullWidth"/>
      <w:lvlText w:val="(%8)"/>
      <w:lvlJc w:val="left"/>
      <w:pPr>
        <w:ind w:left="3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50" w:hanging="420"/>
      </w:pPr>
    </w:lvl>
  </w:abstractNum>
  <w:abstractNum w:abstractNumId="9" w15:restartNumberingAfterBreak="0">
    <w:nsid w:val="5E7A2722"/>
    <w:multiLevelType w:val="hybridMultilevel"/>
    <w:tmpl w:val="7818CC6C"/>
    <w:lvl w:ilvl="0" w:tplc="CFBE36C0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56CC4848">
      <w:start w:val="1"/>
      <w:numFmt w:val="decimal"/>
      <w:lvlText w:val="(%2)"/>
      <w:lvlJc w:val="left"/>
      <w:pPr>
        <w:ind w:left="1191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4F020F"/>
    <w:multiLevelType w:val="hybridMultilevel"/>
    <w:tmpl w:val="44C25C74"/>
    <w:lvl w:ilvl="0" w:tplc="4A224E1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E"/>
    <w:rsid w:val="00002271"/>
    <w:rsid w:val="00003370"/>
    <w:rsid w:val="00003E01"/>
    <w:rsid w:val="00006FD5"/>
    <w:rsid w:val="0001029A"/>
    <w:rsid w:val="000205EE"/>
    <w:rsid w:val="00024C78"/>
    <w:rsid w:val="0003542A"/>
    <w:rsid w:val="00040475"/>
    <w:rsid w:val="00052844"/>
    <w:rsid w:val="00052CE4"/>
    <w:rsid w:val="00061486"/>
    <w:rsid w:val="00063C22"/>
    <w:rsid w:val="00066670"/>
    <w:rsid w:val="00077308"/>
    <w:rsid w:val="000959BD"/>
    <w:rsid w:val="000B67A1"/>
    <w:rsid w:val="000C5B57"/>
    <w:rsid w:val="000D0D46"/>
    <w:rsid w:val="000D59D3"/>
    <w:rsid w:val="000D5B0F"/>
    <w:rsid w:val="000E3614"/>
    <w:rsid w:val="000E47A0"/>
    <w:rsid w:val="000F12AC"/>
    <w:rsid w:val="000F1A65"/>
    <w:rsid w:val="000F43BE"/>
    <w:rsid w:val="000F493F"/>
    <w:rsid w:val="00101E2F"/>
    <w:rsid w:val="00105389"/>
    <w:rsid w:val="001444EC"/>
    <w:rsid w:val="00145418"/>
    <w:rsid w:val="001558D7"/>
    <w:rsid w:val="00155D4B"/>
    <w:rsid w:val="00164478"/>
    <w:rsid w:val="00185EC3"/>
    <w:rsid w:val="001907C3"/>
    <w:rsid w:val="001936D1"/>
    <w:rsid w:val="0019767B"/>
    <w:rsid w:val="001A7687"/>
    <w:rsid w:val="001C6A3F"/>
    <w:rsid w:val="001D6DF2"/>
    <w:rsid w:val="001E0795"/>
    <w:rsid w:val="00205A0A"/>
    <w:rsid w:val="00210FB7"/>
    <w:rsid w:val="00220105"/>
    <w:rsid w:val="002418DB"/>
    <w:rsid w:val="002B0309"/>
    <w:rsid w:val="002B69C7"/>
    <w:rsid w:val="002D5955"/>
    <w:rsid w:val="002E19D4"/>
    <w:rsid w:val="002E33BC"/>
    <w:rsid w:val="002E4AFC"/>
    <w:rsid w:val="002F5224"/>
    <w:rsid w:val="00306119"/>
    <w:rsid w:val="00312FA5"/>
    <w:rsid w:val="00317CCE"/>
    <w:rsid w:val="003269C5"/>
    <w:rsid w:val="00327075"/>
    <w:rsid w:val="00331014"/>
    <w:rsid w:val="003629BB"/>
    <w:rsid w:val="00363957"/>
    <w:rsid w:val="00367C39"/>
    <w:rsid w:val="003764C0"/>
    <w:rsid w:val="00395951"/>
    <w:rsid w:val="003A08B2"/>
    <w:rsid w:val="003A12D6"/>
    <w:rsid w:val="003D36AB"/>
    <w:rsid w:val="003E0389"/>
    <w:rsid w:val="003E755B"/>
    <w:rsid w:val="00410B31"/>
    <w:rsid w:val="00414290"/>
    <w:rsid w:val="004268BE"/>
    <w:rsid w:val="0043310A"/>
    <w:rsid w:val="00441F01"/>
    <w:rsid w:val="004517FF"/>
    <w:rsid w:val="0045374F"/>
    <w:rsid w:val="004868F7"/>
    <w:rsid w:val="00493664"/>
    <w:rsid w:val="00497B5B"/>
    <w:rsid w:val="004A54E6"/>
    <w:rsid w:val="004C07F0"/>
    <w:rsid w:val="004D7E30"/>
    <w:rsid w:val="00535FB3"/>
    <w:rsid w:val="005413A7"/>
    <w:rsid w:val="00544D72"/>
    <w:rsid w:val="00582D1A"/>
    <w:rsid w:val="005939CA"/>
    <w:rsid w:val="00593B76"/>
    <w:rsid w:val="005A3BA6"/>
    <w:rsid w:val="005A40F3"/>
    <w:rsid w:val="005A5988"/>
    <w:rsid w:val="005C1519"/>
    <w:rsid w:val="005D021A"/>
    <w:rsid w:val="005E0FE3"/>
    <w:rsid w:val="005E4E25"/>
    <w:rsid w:val="005E4EC1"/>
    <w:rsid w:val="005F1B9B"/>
    <w:rsid w:val="005F2954"/>
    <w:rsid w:val="005F38AF"/>
    <w:rsid w:val="005F7118"/>
    <w:rsid w:val="00617D97"/>
    <w:rsid w:val="00627D2E"/>
    <w:rsid w:val="0063492B"/>
    <w:rsid w:val="00641A6B"/>
    <w:rsid w:val="00641D47"/>
    <w:rsid w:val="00642D75"/>
    <w:rsid w:val="00644EF8"/>
    <w:rsid w:val="0064624D"/>
    <w:rsid w:val="00653804"/>
    <w:rsid w:val="00654B14"/>
    <w:rsid w:val="00662112"/>
    <w:rsid w:val="00677BB7"/>
    <w:rsid w:val="0068008F"/>
    <w:rsid w:val="00680DE0"/>
    <w:rsid w:val="00685CEB"/>
    <w:rsid w:val="0069035F"/>
    <w:rsid w:val="006915E2"/>
    <w:rsid w:val="00695A50"/>
    <w:rsid w:val="006A2DF4"/>
    <w:rsid w:val="006A3754"/>
    <w:rsid w:val="006A70CA"/>
    <w:rsid w:val="006C6134"/>
    <w:rsid w:val="006E38F0"/>
    <w:rsid w:val="007002BC"/>
    <w:rsid w:val="00700C6B"/>
    <w:rsid w:val="00701BAE"/>
    <w:rsid w:val="00705156"/>
    <w:rsid w:val="00706950"/>
    <w:rsid w:val="00715505"/>
    <w:rsid w:val="00721CC3"/>
    <w:rsid w:val="00740F6F"/>
    <w:rsid w:val="0075431B"/>
    <w:rsid w:val="007876F9"/>
    <w:rsid w:val="007D67DF"/>
    <w:rsid w:val="007E6BB9"/>
    <w:rsid w:val="00801B0E"/>
    <w:rsid w:val="0080209D"/>
    <w:rsid w:val="00833B6B"/>
    <w:rsid w:val="00835812"/>
    <w:rsid w:val="00836279"/>
    <w:rsid w:val="00842CF8"/>
    <w:rsid w:val="00866D79"/>
    <w:rsid w:val="00876819"/>
    <w:rsid w:val="008802A0"/>
    <w:rsid w:val="008A0962"/>
    <w:rsid w:val="008A6324"/>
    <w:rsid w:val="008A68DD"/>
    <w:rsid w:val="008C6FD8"/>
    <w:rsid w:val="008D2231"/>
    <w:rsid w:val="008E3D30"/>
    <w:rsid w:val="008F7483"/>
    <w:rsid w:val="00900D75"/>
    <w:rsid w:val="0092484F"/>
    <w:rsid w:val="00943DB5"/>
    <w:rsid w:val="0095407F"/>
    <w:rsid w:val="00954D4E"/>
    <w:rsid w:val="009674F2"/>
    <w:rsid w:val="00973774"/>
    <w:rsid w:val="00973970"/>
    <w:rsid w:val="00986909"/>
    <w:rsid w:val="00986BA0"/>
    <w:rsid w:val="00996B10"/>
    <w:rsid w:val="009B5431"/>
    <w:rsid w:val="009C0806"/>
    <w:rsid w:val="009C0EBF"/>
    <w:rsid w:val="009D52FE"/>
    <w:rsid w:val="009D6AA8"/>
    <w:rsid w:val="009E30BF"/>
    <w:rsid w:val="009F10C7"/>
    <w:rsid w:val="00A07236"/>
    <w:rsid w:val="00A11552"/>
    <w:rsid w:val="00A169D1"/>
    <w:rsid w:val="00A32710"/>
    <w:rsid w:val="00A34D18"/>
    <w:rsid w:val="00A5336D"/>
    <w:rsid w:val="00A85C11"/>
    <w:rsid w:val="00AA1158"/>
    <w:rsid w:val="00AA3536"/>
    <w:rsid w:val="00AA61AF"/>
    <w:rsid w:val="00AB7A83"/>
    <w:rsid w:val="00AC0C6C"/>
    <w:rsid w:val="00AC34A1"/>
    <w:rsid w:val="00AD6DF0"/>
    <w:rsid w:val="00AE170A"/>
    <w:rsid w:val="00AF33AA"/>
    <w:rsid w:val="00B417C3"/>
    <w:rsid w:val="00B51184"/>
    <w:rsid w:val="00B60D9E"/>
    <w:rsid w:val="00B6476E"/>
    <w:rsid w:val="00B75E29"/>
    <w:rsid w:val="00B81FDA"/>
    <w:rsid w:val="00B821BB"/>
    <w:rsid w:val="00B847E6"/>
    <w:rsid w:val="00B9005D"/>
    <w:rsid w:val="00B9048E"/>
    <w:rsid w:val="00B90B0E"/>
    <w:rsid w:val="00B914F8"/>
    <w:rsid w:val="00BA3A43"/>
    <w:rsid w:val="00BA42D7"/>
    <w:rsid w:val="00BB0B35"/>
    <w:rsid w:val="00BC63C8"/>
    <w:rsid w:val="00BC68FE"/>
    <w:rsid w:val="00BD727F"/>
    <w:rsid w:val="00BE194E"/>
    <w:rsid w:val="00BF20BD"/>
    <w:rsid w:val="00BF2F8A"/>
    <w:rsid w:val="00BF4153"/>
    <w:rsid w:val="00C005A2"/>
    <w:rsid w:val="00C00832"/>
    <w:rsid w:val="00C01437"/>
    <w:rsid w:val="00C06941"/>
    <w:rsid w:val="00C11A54"/>
    <w:rsid w:val="00C20709"/>
    <w:rsid w:val="00C25901"/>
    <w:rsid w:val="00C43C20"/>
    <w:rsid w:val="00C5743D"/>
    <w:rsid w:val="00C61EA9"/>
    <w:rsid w:val="00C67C4E"/>
    <w:rsid w:val="00C76568"/>
    <w:rsid w:val="00C765FC"/>
    <w:rsid w:val="00C7726A"/>
    <w:rsid w:val="00C8254C"/>
    <w:rsid w:val="00C94327"/>
    <w:rsid w:val="00C96EF7"/>
    <w:rsid w:val="00CC1CA3"/>
    <w:rsid w:val="00CC28A7"/>
    <w:rsid w:val="00CE0A76"/>
    <w:rsid w:val="00CF07DB"/>
    <w:rsid w:val="00CF3F75"/>
    <w:rsid w:val="00D002B2"/>
    <w:rsid w:val="00D06118"/>
    <w:rsid w:val="00D161EA"/>
    <w:rsid w:val="00D2201C"/>
    <w:rsid w:val="00D23533"/>
    <w:rsid w:val="00D25776"/>
    <w:rsid w:val="00D5328E"/>
    <w:rsid w:val="00D53CAC"/>
    <w:rsid w:val="00D67986"/>
    <w:rsid w:val="00D85015"/>
    <w:rsid w:val="00D978BF"/>
    <w:rsid w:val="00D97A20"/>
    <w:rsid w:val="00DA6415"/>
    <w:rsid w:val="00DB04E5"/>
    <w:rsid w:val="00DB0EAA"/>
    <w:rsid w:val="00DB6A0E"/>
    <w:rsid w:val="00DB76EE"/>
    <w:rsid w:val="00DC1EC3"/>
    <w:rsid w:val="00DC670B"/>
    <w:rsid w:val="00DD07C1"/>
    <w:rsid w:val="00DD5F77"/>
    <w:rsid w:val="00DE40CC"/>
    <w:rsid w:val="00DE5317"/>
    <w:rsid w:val="00DE555D"/>
    <w:rsid w:val="00DF00B4"/>
    <w:rsid w:val="00DF3E9C"/>
    <w:rsid w:val="00DF46FC"/>
    <w:rsid w:val="00DF5993"/>
    <w:rsid w:val="00E21838"/>
    <w:rsid w:val="00E3529B"/>
    <w:rsid w:val="00E41FBD"/>
    <w:rsid w:val="00E46C2A"/>
    <w:rsid w:val="00E51585"/>
    <w:rsid w:val="00E60F3A"/>
    <w:rsid w:val="00E672A6"/>
    <w:rsid w:val="00E67803"/>
    <w:rsid w:val="00E721B4"/>
    <w:rsid w:val="00E834BD"/>
    <w:rsid w:val="00E85E87"/>
    <w:rsid w:val="00E922A1"/>
    <w:rsid w:val="00EA765C"/>
    <w:rsid w:val="00EB2C92"/>
    <w:rsid w:val="00EC3113"/>
    <w:rsid w:val="00EC7B18"/>
    <w:rsid w:val="00ED19D1"/>
    <w:rsid w:val="00EE3CC9"/>
    <w:rsid w:val="00EE76DC"/>
    <w:rsid w:val="00EF1076"/>
    <w:rsid w:val="00F00D6D"/>
    <w:rsid w:val="00F0202F"/>
    <w:rsid w:val="00F20544"/>
    <w:rsid w:val="00F22872"/>
    <w:rsid w:val="00F261BE"/>
    <w:rsid w:val="00F317B3"/>
    <w:rsid w:val="00F359E4"/>
    <w:rsid w:val="00F4009E"/>
    <w:rsid w:val="00F42C7D"/>
    <w:rsid w:val="00F43655"/>
    <w:rsid w:val="00F45172"/>
    <w:rsid w:val="00F45733"/>
    <w:rsid w:val="00F56874"/>
    <w:rsid w:val="00F6571D"/>
    <w:rsid w:val="00F714AD"/>
    <w:rsid w:val="00F75917"/>
    <w:rsid w:val="00F808CB"/>
    <w:rsid w:val="00FA0414"/>
    <w:rsid w:val="00FA4D14"/>
    <w:rsid w:val="00FB3027"/>
    <w:rsid w:val="00FC1F7F"/>
    <w:rsid w:val="00FC34A1"/>
    <w:rsid w:val="00FD5434"/>
    <w:rsid w:val="00FE0E32"/>
    <w:rsid w:val="00FE55F1"/>
    <w:rsid w:val="00FF2ECE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DA5233"/>
  <w15:chartTrackingRefBased/>
  <w15:docId w15:val="{1EC3BC4A-E145-473D-9566-418F957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64624D"/>
    <w:pPr>
      <w:numPr>
        <w:numId w:val="1"/>
      </w:numPr>
      <w:ind w:leftChars="0" w:left="0"/>
      <w:outlineLvl w:val="0"/>
    </w:pPr>
    <w:rPr>
      <w:rFonts w:eastAsiaTheme="minorHAnsi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FB30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268B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8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uiPriority w:val="9"/>
    <w:rsid w:val="0064624D"/>
    <w:rPr>
      <w:rFonts w:eastAsiaTheme="minorHAnsi"/>
      <w:szCs w:val="21"/>
    </w:rPr>
  </w:style>
  <w:style w:type="character" w:styleId="a5">
    <w:name w:val="line number"/>
    <w:basedOn w:val="a1"/>
    <w:uiPriority w:val="99"/>
    <w:semiHidden/>
    <w:unhideWhenUsed/>
    <w:rsid w:val="00B847E6"/>
  </w:style>
  <w:style w:type="paragraph" w:styleId="a0">
    <w:name w:val="List Paragraph"/>
    <w:basedOn w:val="a"/>
    <w:uiPriority w:val="34"/>
    <w:qFormat/>
    <w:rsid w:val="00B847E6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FB3027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CE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CE0A76"/>
  </w:style>
  <w:style w:type="paragraph" w:styleId="a8">
    <w:name w:val="footer"/>
    <w:basedOn w:val="a"/>
    <w:link w:val="a9"/>
    <w:uiPriority w:val="99"/>
    <w:unhideWhenUsed/>
    <w:rsid w:val="00CE0A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CE0A76"/>
  </w:style>
  <w:style w:type="character" w:customStyle="1" w:styleId="30">
    <w:name w:val="見出し 3 (文字)"/>
    <w:basedOn w:val="a1"/>
    <w:link w:val="3"/>
    <w:uiPriority w:val="9"/>
    <w:rsid w:val="004268BE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06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06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2025-03-17T09:19:00Z</cp:lastPrinted>
  <dcterms:created xsi:type="dcterms:W3CDTF">2025-03-11T09:58:00Z</dcterms:created>
  <dcterms:modified xsi:type="dcterms:W3CDTF">2025-04-09T10:58:00Z</dcterms:modified>
</cp:coreProperties>
</file>