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B5" w:rsidRDefault="00F40DB5" w:rsidP="00F40DB5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</w:rPr>
        <w:t>第２号様式―（１）の</w:t>
      </w:r>
      <w:r>
        <w:rPr>
          <w:rFonts w:hint="eastAsia"/>
          <w:szCs w:val="21"/>
        </w:rPr>
        <w:t>別紙１）</w:t>
      </w:r>
    </w:p>
    <w:p w:rsidR="00F40DB5" w:rsidRDefault="00F40DB5" w:rsidP="00F40DB5">
      <w:pPr>
        <w:ind w:left="420" w:hangingChars="200" w:hanging="420"/>
        <w:rPr>
          <w:szCs w:val="21"/>
        </w:rPr>
      </w:pPr>
    </w:p>
    <w:p w:rsidR="00F40DB5" w:rsidRDefault="00F40DB5" w:rsidP="00F40DB5">
      <w:pPr>
        <w:ind w:left="480" w:hangingChars="200" w:hanging="480"/>
        <w:jc w:val="center"/>
        <w:rPr>
          <w:szCs w:val="21"/>
        </w:rPr>
      </w:pPr>
      <w:r>
        <w:rPr>
          <w:rFonts w:hint="eastAsia"/>
          <w:sz w:val="24"/>
        </w:rPr>
        <w:t>経　歴　書</w:t>
      </w:r>
    </w:p>
    <w:p w:rsidR="00F40DB5" w:rsidRDefault="00F40DB5" w:rsidP="00F40DB5">
      <w:pPr>
        <w:ind w:left="420" w:hangingChars="200" w:hanging="42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3480"/>
        <w:gridCol w:w="1260"/>
        <w:gridCol w:w="2714"/>
      </w:tblGrid>
      <w:tr w:rsidR="00F40DB5" w:rsidTr="00C64718">
        <w:trPr>
          <w:cantSplit/>
          <w:trHeight w:val="742"/>
        </w:trPr>
        <w:tc>
          <w:tcPr>
            <w:tcW w:w="1266" w:type="dxa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7454" w:type="dxa"/>
            <w:gridSpan w:val="3"/>
            <w:vAlign w:val="center"/>
          </w:tcPr>
          <w:p w:rsidR="00F40DB5" w:rsidRDefault="00F40DB5" w:rsidP="00C64718">
            <w:pPr>
              <w:rPr>
                <w:szCs w:val="21"/>
              </w:rPr>
            </w:pPr>
          </w:p>
        </w:tc>
      </w:tr>
      <w:tr w:rsidR="00F40DB5" w:rsidTr="00C64718">
        <w:trPr>
          <w:trHeight w:val="696"/>
        </w:trPr>
        <w:tc>
          <w:tcPr>
            <w:tcW w:w="1266" w:type="dxa"/>
            <w:vAlign w:val="center"/>
          </w:tcPr>
          <w:p w:rsidR="00837EEA" w:rsidRDefault="00364747" w:rsidP="00364747">
            <w:pPr>
              <w:jc w:val="center"/>
              <w:rPr>
                <w:sz w:val="12"/>
                <w:szCs w:val="21"/>
              </w:rPr>
            </w:pPr>
            <w:r>
              <w:rPr>
                <w:rFonts w:hint="eastAsia"/>
                <w:sz w:val="12"/>
                <w:szCs w:val="21"/>
              </w:rPr>
              <w:t xml:space="preserve">ふ　</w:t>
            </w:r>
            <w:bookmarkStart w:id="0" w:name="_GoBack"/>
            <w:bookmarkEnd w:id="0"/>
            <w:r>
              <w:rPr>
                <w:rFonts w:hint="eastAsia"/>
                <w:sz w:val="12"/>
                <w:szCs w:val="21"/>
              </w:rPr>
              <w:t>り　が　な</w:t>
            </w:r>
          </w:p>
          <w:p w:rsidR="00364747" w:rsidRPr="00837EEA" w:rsidRDefault="00364747" w:rsidP="00364747">
            <w:pPr>
              <w:jc w:val="center"/>
              <w:rPr>
                <w:rFonts w:hint="eastAsia"/>
                <w:sz w:val="12"/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3480" w:type="dxa"/>
          </w:tcPr>
          <w:p w:rsidR="00F40DB5" w:rsidRPr="00E76A2F" w:rsidRDefault="00F40DB5" w:rsidP="00C64718">
            <w:pPr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714" w:type="dxa"/>
          </w:tcPr>
          <w:p w:rsidR="00F40DB5" w:rsidRDefault="00F40DB5" w:rsidP="00C64718">
            <w:pPr>
              <w:rPr>
                <w:szCs w:val="21"/>
              </w:rPr>
            </w:pPr>
          </w:p>
        </w:tc>
      </w:tr>
      <w:tr w:rsidR="00F40DB5" w:rsidTr="00C64718">
        <w:trPr>
          <w:trHeight w:val="696"/>
        </w:trPr>
        <w:tc>
          <w:tcPr>
            <w:tcW w:w="1266" w:type="dxa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7454" w:type="dxa"/>
            <w:gridSpan w:val="3"/>
          </w:tcPr>
          <w:p w:rsidR="00F40DB5" w:rsidRDefault="00F40DB5" w:rsidP="00C64718">
            <w:pPr>
              <w:rPr>
                <w:szCs w:val="21"/>
              </w:rPr>
            </w:pPr>
          </w:p>
        </w:tc>
      </w:tr>
      <w:tr w:rsidR="00F40DB5" w:rsidTr="00C64718">
        <w:trPr>
          <w:trHeight w:val="639"/>
        </w:trPr>
        <w:tc>
          <w:tcPr>
            <w:tcW w:w="1266" w:type="dxa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最終学歴</w:t>
            </w:r>
          </w:p>
        </w:tc>
        <w:tc>
          <w:tcPr>
            <w:tcW w:w="7454" w:type="dxa"/>
            <w:gridSpan w:val="3"/>
          </w:tcPr>
          <w:p w:rsidR="00F40DB5" w:rsidRDefault="00F40DB5" w:rsidP="00C64718">
            <w:pPr>
              <w:rPr>
                <w:szCs w:val="21"/>
              </w:rPr>
            </w:pPr>
          </w:p>
        </w:tc>
      </w:tr>
      <w:tr w:rsidR="00F40DB5" w:rsidTr="00C64718">
        <w:trPr>
          <w:trHeight w:val="2406"/>
        </w:trPr>
        <w:tc>
          <w:tcPr>
            <w:tcW w:w="1266" w:type="dxa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る</w:t>
            </w:r>
          </w:p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歴</w:t>
            </w:r>
          </w:p>
        </w:tc>
        <w:tc>
          <w:tcPr>
            <w:tcW w:w="7454" w:type="dxa"/>
            <w:gridSpan w:val="3"/>
          </w:tcPr>
          <w:p w:rsidR="00F40DB5" w:rsidRDefault="00F40DB5" w:rsidP="00C64718">
            <w:pPr>
              <w:rPr>
                <w:szCs w:val="21"/>
              </w:rPr>
            </w:pPr>
          </w:p>
        </w:tc>
      </w:tr>
    </w:tbl>
    <w:p w:rsidR="00F40DB5" w:rsidRDefault="00F40DB5" w:rsidP="00F40DB5">
      <w:pPr>
        <w:ind w:left="420" w:hangingChars="200" w:hanging="420"/>
        <w:rPr>
          <w:szCs w:val="21"/>
        </w:rPr>
      </w:pPr>
    </w:p>
    <w:p w:rsidR="00F40DB5" w:rsidRDefault="00F40DB5" w:rsidP="00F40DB5">
      <w:pPr>
        <w:ind w:left="420" w:hangingChars="200" w:hanging="420"/>
        <w:rPr>
          <w:szCs w:val="21"/>
        </w:rPr>
      </w:pPr>
    </w:p>
    <w:p w:rsidR="00F40DB5" w:rsidRDefault="00F40DB5" w:rsidP="00F40DB5">
      <w:pPr>
        <w:ind w:left="420" w:hangingChars="200" w:hanging="420"/>
        <w:rPr>
          <w:szCs w:val="21"/>
        </w:rPr>
      </w:pPr>
    </w:p>
    <w:p w:rsidR="00F40DB5" w:rsidRDefault="00F40DB5" w:rsidP="00F40DB5">
      <w:pPr>
        <w:ind w:left="420" w:hangingChars="200" w:hanging="420"/>
        <w:rPr>
          <w:szCs w:val="21"/>
        </w:rPr>
      </w:pPr>
    </w:p>
    <w:p w:rsidR="00F40DB5" w:rsidRDefault="00F40DB5" w:rsidP="00F40DB5">
      <w:pPr>
        <w:ind w:left="420" w:hangingChars="200" w:hanging="420"/>
        <w:rPr>
          <w:szCs w:val="21"/>
        </w:rPr>
      </w:pPr>
    </w:p>
    <w:p w:rsidR="00F40DB5" w:rsidRDefault="00F40DB5" w:rsidP="00F40DB5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</w:rPr>
        <w:t>第２号様式―（１）の</w:t>
      </w:r>
      <w:r>
        <w:rPr>
          <w:rFonts w:hint="eastAsia"/>
          <w:szCs w:val="21"/>
        </w:rPr>
        <w:t>別紙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</w:p>
    <w:p w:rsidR="00F40DB5" w:rsidRDefault="00F40DB5" w:rsidP="00F40DB5">
      <w:pPr>
        <w:ind w:left="420" w:hangingChars="200" w:hanging="420"/>
        <w:rPr>
          <w:szCs w:val="21"/>
        </w:rPr>
      </w:pPr>
    </w:p>
    <w:p w:rsidR="00F40DB5" w:rsidRDefault="00F40DB5" w:rsidP="00F40DB5">
      <w:pPr>
        <w:ind w:left="480" w:hangingChars="200" w:hanging="480"/>
        <w:jc w:val="center"/>
        <w:rPr>
          <w:sz w:val="24"/>
        </w:rPr>
      </w:pPr>
      <w:r>
        <w:rPr>
          <w:rFonts w:hint="eastAsia"/>
          <w:sz w:val="24"/>
        </w:rPr>
        <w:t>調剤のために必要な設備及び施設の概要</w:t>
      </w:r>
    </w:p>
    <w:p w:rsidR="00F40DB5" w:rsidRDefault="00F40DB5" w:rsidP="00F40DB5">
      <w:pPr>
        <w:ind w:left="480" w:hangingChars="200" w:hanging="480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278"/>
        <w:gridCol w:w="2132"/>
        <w:gridCol w:w="1317"/>
        <w:gridCol w:w="384"/>
        <w:gridCol w:w="3065"/>
      </w:tblGrid>
      <w:tr w:rsidR="00F40DB5" w:rsidTr="00C64718">
        <w:trPr>
          <w:trHeight w:val="721"/>
        </w:trPr>
        <w:tc>
          <w:tcPr>
            <w:tcW w:w="1531" w:type="dxa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調剤室の構造</w:t>
            </w:r>
          </w:p>
        </w:tc>
        <w:tc>
          <w:tcPr>
            <w:tcW w:w="2410" w:type="dxa"/>
            <w:gridSpan w:val="2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調剤室の面積</w:t>
            </w:r>
          </w:p>
        </w:tc>
        <w:tc>
          <w:tcPr>
            <w:tcW w:w="3065" w:type="dxa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</w:p>
        </w:tc>
      </w:tr>
      <w:tr w:rsidR="00F40DB5" w:rsidTr="00C64718">
        <w:trPr>
          <w:cantSplit/>
          <w:trHeight w:val="557"/>
        </w:trPr>
        <w:tc>
          <w:tcPr>
            <w:tcW w:w="1809" w:type="dxa"/>
            <w:gridSpan w:val="2"/>
            <w:vMerge w:val="restart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備</w:t>
            </w:r>
          </w:p>
        </w:tc>
        <w:tc>
          <w:tcPr>
            <w:tcW w:w="3449" w:type="dxa"/>
            <w:gridSpan w:val="2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　　　目</w:t>
            </w:r>
          </w:p>
        </w:tc>
        <w:tc>
          <w:tcPr>
            <w:tcW w:w="3449" w:type="dxa"/>
            <w:gridSpan w:val="2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　　　目</w:t>
            </w:r>
          </w:p>
        </w:tc>
      </w:tr>
      <w:tr w:rsidR="00F40DB5" w:rsidTr="00C64718">
        <w:trPr>
          <w:cantSplit/>
          <w:trHeight w:val="1534"/>
        </w:trPr>
        <w:tc>
          <w:tcPr>
            <w:tcW w:w="1809" w:type="dxa"/>
            <w:gridSpan w:val="2"/>
            <w:vMerge/>
          </w:tcPr>
          <w:p w:rsidR="00F40DB5" w:rsidRDefault="00F40DB5" w:rsidP="00C64718">
            <w:pPr>
              <w:rPr>
                <w:szCs w:val="21"/>
              </w:rPr>
            </w:pPr>
          </w:p>
        </w:tc>
        <w:tc>
          <w:tcPr>
            <w:tcW w:w="3449" w:type="dxa"/>
            <w:gridSpan w:val="2"/>
          </w:tcPr>
          <w:p w:rsidR="00F40DB5" w:rsidRDefault="00F40DB5" w:rsidP="00C64718">
            <w:pPr>
              <w:rPr>
                <w:szCs w:val="21"/>
              </w:rPr>
            </w:pPr>
          </w:p>
        </w:tc>
        <w:tc>
          <w:tcPr>
            <w:tcW w:w="3449" w:type="dxa"/>
            <w:gridSpan w:val="2"/>
          </w:tcPr>
          <w:p w:rsidR="00F40DB5" w:rsidRDefault="00F40DB5" w:rsidP="00C64718">
            <w:pPr>
              <w:rPr>
                <w:szCs w:val="21"/>
              </w:rPr>
            </w:pPr>
          </w:p>
        </w:tc>
      </w:tr>
    </w:tbl>
    <w:p w:rsidR="00F40DB5" w:rsidRDefault="00F40DB5" w:rsidP="00F40DB5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（備考）　１　</w:t>
      </w:r>
      <w:r>
        <w:rPr>
          <w:rFonts w:eastAsia="ＭＳ ゴシック" w:hint="eastAsia"/>
          <w:szCs w:val="21"/>
        </w:rPr>
        <w:t>薬局の見取図を添付</w:t>
      </w:r>
      <w:r>
        <w:rPr>
          <w:rFonts w:hint="eastAsia"/>
          <w:szCs w:val="21"/>
        </w:rPr>
        <w:t>すること。</w:t>
      </w:r>
    </w:p>
    <w:p w:rsidR="00F40DB5" w:rsidRDefault="00F40DB5" w:rsidP="00F40DB5">
      <w:pPr>
        <w:ind w:left="1260" w:hangingChars="600" w:hanging="1260"/>
        <w:rPr>
          <w:szCs w:val="21"/>
        </w:rPr>
      </w:pPr>
      <w:r>
        <w:rPr>
          <w:rFonts w:hint="eastAsia"/>
          <w:szCs w:val="21"/>
        </w:rPr>
        <w:t xml:space="preserve">　　　　　２　主たる設備の欄には、薬局等構造設備規則（昭和</w:t>
      </w:r>
      <w:r>
        <w:rPr>
          <w:rFonts w:hint="eastAsia"/>
          <w:szCs w:val="21"/>
        </w:rPr>
        <w:t>36</w:t>
      </w:r>
      <w:r>
        <w:rPr>
          <w:rFonts w:hint="eastAsia"/>
          <w:szCs w:val="21"/>
        </w:rPr>
        <w:t>年厚生省令第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号）に掲げるもの以外のものがある場合にのみ、その主たるものを記載すること。</w:t>
      </w:r>
    </w:p>
    <w:p w:rsidR="00F40DB5" w:rsidRDefault="00F40DB5" w:rsidP="00F40DB5">
      <w:pPr>
        <w:ind w:firstLineChars="300" w:firstLine="630"/>
        <w:rPr>
          <w:szCs w:val="21"/>
        </w:rPr>
      </w:pPr>
    </w:p>
    <w:sectPr w:rsidR="00F40DB5" w:rsidSect="00FE5756">
      <w:footerReference w:type="default" r:id="rId7"/>
      <w:pgSz w:w="11906" w:h="16838" w:code="9"/>
      <w:pgMar w:top="1418" w:right="1701" w:bottom="1134" w:left="1701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5C7" w:rsidRDefault="004275C7">
      <w:r>
        <w:separator/>
      </w:r>
    </w:p>
  </w:endnote>
  <w:endnote w:type="continuationSeparator" w:id="0">
    <w:p w:rsidR="004275C7" w:rsidRDefault="0042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30" w:rsidRDefault="002E2A0F">
    <w:pPr>
      <w:pStyle w:val="a4"/>
      <w:jc w:val="center"/>
    </w:pPr>
    <w:r>
      <w:rPr>
        <w:rStyle w:val="a5"/>
      </w:rPr>
      <w:fldChar w:fldCharType="begin"/>
    </w:r>
    <w:r w:rsidR="00F54B30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64747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5C7" w:rsidRDefault="004275C7">
      <w:r>
        <w:separator/>
      </w:r>
    </w:p>
  </w:footnote>
  <w:footnote w:type="continuationSeparator" w:id="0">
    <w:p w:rsidR="004275C7" w:rsidRDefault="0042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125BB"/>
    <w:multiLevelType w:val="hybridMultilevel"/>
    <w:tmpl w:val="5B90007C"/>
    <w:lvl w:ilvl="0" w:tplc="6076E39C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CB3A9E"/>
    <w:multiLevelType w:val="hybridMultilevel"/>
    <w:tmpl w:val="EAB600C0"/>
    <w:lvl w:ilvl="0" w:tplc="78166CB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51E3"/>
    <w:rsid w:val="000246EF"/>
    <w:rsid w:val="00035393"/>
    <w:rsid w:val="000651E3"/>
    <w:rsid w:val="00097D75"/>
    <w:rsid w:val="000A2A6F"/>
    <w:rsid w:val="000C4A4B"/>
    <w:rsid w:val="00102BE4"/>
    <w:rsid w:val="00120413"/>
    <w:rsid w:val="00152AD0"/>
    <w:rsid w:val="00152C4F"/>
    <w:rsid w:val="001A2CBE"/>
    <w:rsid w:val="001A7439"/>
    <w:rsid w:val="001B59C7"/>
    <w:rsid w:val="00220410"/>
    <w:rsid w:val="002422E9"/>
    <w:rsid w:val="00252610"/>
    <w:rsid w:val="0027039E"/>
    <w:rsid w:val="002764E7"/>
    <w:rsid w:val="00281C9C"/>
    <w:rsid w:val="002C69CA"/>
    <w:rsid w:val="002E2A0F"/>
    <w:rsid w:val="0030383B"/>
    <w:rsid w:val="00315755"/>
    <w:rsid w:val="0031630F"/>
    <w:rsid w:val="00323034"/>
    <w:rsid w:val="00325BC4"/>
    <w:rsid w:val="0033059A"/>
    <w:rsid w:val="00340F67"/>
    <w:rsid w:val="00345011"/>
    <w:rsid w:val="003546B3"/>
    <w:rsid w:val="00364747"/>
    <w:rsid w:val="00382565"/>
    <w:rsid w:val="0039490C"/>
    <w:rsid w:val="003A3B80"/>
    <w:rsid w:val="003F50F5"/>
    <w:rsid w:val="00426457"/>
    <w:rsid w:val="004275C7"/>
    <w:rsid w:val="00492EA2"/>
    <w:rsid w:val="004E60BE"/>
    <w:rsid w:val="004F1BCF"/>
    <w:rsid w:val="004F59B7"/>
    <w:rsid w:val="00537889"/>
    <w:rsid w:val="00550175"/>
    <w:rsid w:val="00574AD6"/>
    <w:rsid w:val="00575A0D"/>
    <w:rsid w:val="005826B1"/>
    <w:rsid w:val="005C5930"/>
    <w:rsid w:val="005E722D"/>
    <w:rsid w:val="006207CD"/>
    <w:rsid w:val="00646736"/>
    <w:rsid w:val="006475B4"/>
    <w:rsid w:val="00657FFA"/>
    <w:rsid w:val="00683054"/>
    <w:rsid w:val="006929E8"/>
    <w:rsid w:val="006A6AB4"/>
    <w:rsid w:val="006D0CC5"/>
    <w:rsid w:val="00702353"/>
    <w:rsid w:val="00707922"/>
    <w:rsid w:val="00757FC7"/>
    <w:rsid w:val="007767E8"/>
    <w:rsid w:val="007A2138"/>
    <w:rsid w:val="007D3899"/>
    <w:rsid w:val="007F3EAA"/>
    <w:rsid w:val="008138F0"/>
    <w:rsid w:val="00830D3F"/>
    <w:rsid w:val="00837EEA"/>
    <w:rsid w:val="008B49E6"/>
    <w:rsid w:val="008E39E8"/>
    <w:rsid w:val="008E7E70"/>
    <w:rsid w:val="00904B14"/>
    <w:rsid w:val="00906A4A"/>
    <w:rsid w:val="00927712"/>
    <w:rsid w:val="00954EBB"/>
    <w:rsid w:val="009560BF"/>
    <w:rsid w:val="00970420"/>
    <w:rsid w:val="0099795D"/>
    <w:rsid w:val="009E40F3"/>
    <w:rsid w:val="00A109EA"/>
    <w:rsid w:val="00A357EA"/>
    <w:rsid w:val="00A546F6"/>
    <w:rsid w:val="00A7578E"/>
    <w:rsid w:val="00A84DBF"/>
    <w:rsid w:val="00AA7421"/>
    <w:rsid w:val="00AB7D33"/>
    <w:rsid w:val="00AC4133"/>
    <w:rsid w:val="00AD45D6"/>
    <w:rsid w:val="00AD6127"/>
    <w:rsid w:val="00B25F5E"/>
    <w:rsid w:val="00B32553"/>
    <w:rsid w:val="00B4460E"/>
    <w:rsid w:val="00B816E6"/>
    <w:rsid w:val="00B817C7"/>
    <w:rsid w:val="00B83E37"/>
    <w:rsid w:val="00BB13C7"/>
    <w:rsid w:val="00BB179A"/>
    <w:rsid w:val="00C134A0"/>
    <w:rsid w:val="00C13D05"/>
    <w:rsid w:val="00C149BA"/>
    <w:rsid w:val="00C64718"/>
    <w:rsid w:val="00C9777E"/>
    <w:rsid w:val="00CA7105"/>
    <w:rsid w:val="00CB652B"/>
    <w:rsid w:val="00D52F06"/>
    <w:rsid w:val="00D73A1B"/>
    <w:rsid w:val="00DC258F"/>
    <w:rsid w:val="00DC44C4"/>
    <w:rsid w:val="00DC46A5"/>
    <w:rsid w:val="00DC5900"/>
    <w:rsid w:val="00E236C9"/>
    <w:rsid w:val="00E36AFD"/>
    <w:rsid w:val="00E42BE3"/>
    <w:rsid w:val="00E4664F"/>
    <w:rsid w:val="00E564A0"/>
    <w:rsid w:val="00E76A2F"/>
    <w:rsid w:val="00E779C9"/>
    <w:rsid w:val="00E911DE"/>
    <w:rsid w:val="00EA1097"/>
    <w:rsid w:val="00EB4DD8"/>
    <w:rsid w:val="00EB5319"/>
    <w:rsid w:val="00ED2D5B"/>
    <w:rsid w:val="00ED6C95"/>
    <w:rsid w:val="00F10384"/>
    <w:rsid w:val="00F35511"/>
    <w:rsid w:val="00F40DB5"/>
    <w:rsid w:val="00F54B30"/>
    <w:rsid w:val="00F655BE"/>
    <w:rsid w:val="00FB02EC"/>
    <w:rsid w:val="00FB7684"/>
    <w:rsid w:val="00FE5756"/>
    <w:rsid w:val="00FF7456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E706FF"/>
  <w15:docId w15:val="{1E261167-FDB3-4A2B-B5A6-2BB3ACE3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A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2A0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E2A0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E2A0F"/>
  </w:style>
  <w:style w:type="paragraph" w:styleId="a6">
    <w:name w:val="Balloon Text"/>
    <w:basedOn w:val="a"/>
    <w:semiHidden/>
    <w:rsid w:val="00EA10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aoki kotaro</cp:lastModifiedBy>
  <cp:revision>5</cp:revision>
  <dcterms:created xsi:type="dcterms:W3CDTF">2023-04-19T04:56:00Z</dcterms:created>
  <dcterms:modified xsi:type="dcterms:W3CDTF">2023-04-19T05:45:00Z</dcterms:modified>
</cp:coreProperties>
</file>