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34D7C" w14:textId="77777777" w:rsidR="00AB53F6" w:rsidRDefault="00FE0F4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5CECAB" wp14:editId="47F03210">
                <wp:simplePos x="0" y="0"/>
                <wp:positionH relativeFrom="column">
                  <wp:posOffset>4328160</wp:posOffset>
                </wp:positionH>
                <wp:positionV relativeFrom="paragraph">
                  <wp:posOffset>0</wp:posOffset>
                </wp:positionV>
                <wp:extent cx="1112520" cy="306705"/>
                <wp:effectExtent l="26670" t="22860" r="2286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597D7" w14:textId="77777777" w:rsidR="003A29F9" w:rsidRDefault="003A29F9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  <w:t>業務総括書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0.8pt;margin-top:0;width:87.6pt;height:2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" strokeweight="3pt">
                <v:stroke linestyle="thinThin"/>
                <v:textbox inset=".2mm,.2mm,.2mm,.2mm">
                  <w:txbxContent>
                    <w:p w:rsidR="003A29F9" w:rsidRDefault="003A29F9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  <w:t>業務総括書</w:t>
                      </w:r>
                    </w:p>
                  </w:txbxContent>
                </v:textbox>
              </v:rect>
            </w:pict>
          </mc:Fallback>
        </mc:AlternateContent>
      </w:r>
    </w:p>
    <w:p w14:paraId="1980511C" w14:textId="77777777" w:rsidR="00AB53F6" w:rsidRDefault="00AB53F6"/>
    <w:p w14:paraId="6AB46874" w14:textId="77777777" w:rsidR="00AB53F6" w:rsidRDefault="004D35F1">
      <w:pPr>
        <w:jc w:val="right"/>
      </w:pPr>
      <w:r>
        <w:rPr>
          <w:rFonts w:hint="eastAsia"/>
        </w:rPr>
        <w:t>令和</w:t>
      </w:r>
      <w:r w:rsidR="00AB53F6">
        <w:rPr>
          <w:rFonts w:hint="eastAsia"/>
        </w:rPr>
        <w:t>○○年○○月○日</w:t>
      </w:r>
    </w:p>
    <w:p w14:paraId="26180D59" w14:textId="77777777" w:rsidR="00AB53F6" w:rsidRDefault="00AB53F6"/>
    <w:p w14:paraId="03C4D5B2" w14:textId="77777777" w:rsidR="00AB53F6" w:rsidRDefault="00AB53F6"/>
    <w:p w14:paraId="3146B048" w14:textId="77777777" w:rsidR="00AB53F6" w:rsidRDefault="00AB53F6">
      <w:r>
        <w:rPr>
          <w:rFonts w:hint="eastAsia"/>
        </w:rPr>
        <w:t xml:space="preserve">　神奈川県知事　○○　○○　殿</w:t>
      </w:r>
    </w:p>
    <w:p w14:paraId="7FE590D8" w14:textId="77777777" w:rsidR="00AB53F6" w:rsidRDefault="00AB53F6"/>
    <w:p w14:paraId="24F2B4BE" w14:textId="77777777" w:rsidR="00AB53F6" w:rsidRDefault="00AB53F6"/>
    <w:p w14:paraId="0E0CA3AF" w14:textId="77777777" w:rsidR="00AB53F6" w:rsidRDefault="00AB53F6">
      <w:pPr>
        <w:jc w:val="right"/>
      </w:pPr>
      <w:r>
        <w:rPr>
          <w:rFonts w:hint="eastAsia"/>
        </w:rPr>
        <w:t>△△△△△△△△</w:t>
      </w:r>
    </w:p>
    <w:p w14:paraId="15F02F11" w14:textId="77777777" w:rsidR="00AB53F6" w:rsidRDefault="00AB53F6">
      <w:pPr>
        <w:jc w:val="right"/>
      </w:pPr>
      <w:r>
        <w:rPr>
          <w:rFonts w:hint="eastAsia"/>
        </w:rPr>
        <w:t>（指定管理者名）</w:t>
      </w:r>
    </w:p>
    <w:p w14:paraId="3A4A6562" w14:textId="77777777" w:rsidR="00AB53F6" w:rsidRDefault="00AB53F6"/>
    <w:p w14:paraId="53204202" w14:textId="77777777" w:rsidR="00AB53F6" w:rsidRDefault="00AB53F6"/>
    <w:p w14:paraId="179125AA" w14:textId="77777777" w:rsidR="00AB53F6" w:rsidRDefault="00467529" w:rsidP="00BB67D2">
      <w:r>
        <w:rPr>
          <w:rFonts w:hint="eastAsia"/>
        </w:rPr>
        <w:t>神奈川県立県民ホール（神奈川芸術劇場）及び音楽堂</w:t>
      </w:r>
      <w:r w:rsidR="00AB53F6">
        <w:rPr>
          <w:rFonts w:hint="eastAsia"/>
        </w:rPr>
        <w:t>の指定管理業務に係る業務総括書</w:t>
      </w:r>
    </w:p>
    <w:p w14:paraId="365EA38E" w14:textId="77777777" w:rsidR="00AB53F6" w:rsidRPr="00467529" w:rsidRDefault="00AB53F6">
      <w:bookmarkStart w:id="0" w:name="_GoBack"/>
      <w:bookmarkEnd w:id="0"/>
    </w:p>
    <w:p w14:paraId="67B54C49" w14:textId="77777777" w:rsidR="00AB53F6" w:rsidRDefault="00AB53F6">
      <w:r>
        <w:rPr>
          <w:rFonts w:hint="eastAsia"/>
        </w:rPr>
        <w:t xml:space="preserve">　「</w:t>
      </w:r>
      <w:r w:rsidR="00467529">
        <w:rPr>
          <w:rFonts w:hint="eastAsia"/>
        </w:rPr>
        <w:t>神奈川県立県民ホール及び音楽堂</w:t>
      </w:r>
      <w:r>
        <w:rPr>
          <w:rFonts w:hint="eastAsia"/>
        </w:rPr>
        <w:t>の管理に関する基本協定書」○○条に基づき、指定管理業務の実施状況を次のとおり報告します。</w:t>
      </w:r>
    </w:p>
    <w:p w14:paraId="313C7439" w14:textId="77777777" w:rsidR="00AB53F6" w:rsidRDefault="00AB53F6"/>
    <w:p w14:paraId="7743712A" w14:textId="77777777" w:rsidR="00AB53F6" w:rsidRDefault="00AB53F6">
      <w:r>
        <w:rPr>
          <w:rFonts w:hint="eastAsia"/>
        </w:rPr>
        <w:t xml:space="preserve">　１　報告対象期間</w:t>
      </w:r>
    </w:p>
    <w:p w14:paraId="71595CE1" w14:textId="77777777" w:rsidR="00AB53F6" w:rsidRDefault="004D35F1">
      <w:r>
        <w:rPr>
          <w:rFonts w:hint="eastAsia"/>
        </w:rPr>
        <w:t xml:space="preserve">　　　令和○○年○○月○○日から令和</w:t>
      </w:r>
      <w:r w:rsidR="00AB53F6">
        <w:rPr>
          <w:rFonts w:hint="eastAsia"/>
        </w:rPr>
        <w:t>○○年○○月○○日まで</w:t>
      </w:r>
    </w:p>
    <w:p w14:paraId="0C4D1110" w14:textId="77777777" w:rsidR="00AB53F6" w:rsidRDefault="00AB53F6"/>
    <w:p w14:paraId="039446E4" w14:textId="77777777" w:rsidR="00AB53F6" w:rsidRDefault="00AB53F6">
      <w:r>
        <w:rPr>
          <w:rFonts w:hint="eastAsia"/>
        </w:rPr>
        <w:t xml:space="preserve">　２　指定管理業務の遂行状況</w:t>
      </w:r>
    </w:p>
    <w:p w14:paraId="6A705585" w14:textId="77777777" w:rsidR="00AB53F6" w:rsidRDefault="00AB53F6">
      <w:pPr>
        <w:ind w:leftChars="200" w:left="445"/>
      </w:pPr>
      <w:r>
        <w:rPr>
          <w:rFonts w:hint="eastAsia"/>
        </w:rPr>
        <w:t xml:space="preserve">　</w:t>
      </w:r>
      <w:r w:rsidR="00467529">
        <w:rPr>
          <w:rFonts w:hint="eastAsia"/>
        </w:rPr>
        <w:t>別添「月例業務報告書」のとおり、「神奈川県立県民ホール及び音楽堂の管理に関する基本協定書」及び「令和○○年度における神奈川県立県民ホール及び音楽堂の管理に関する年度協定書」に基づき、指定管理業務を適正に遂行した。</w:t>
      </w:r>
    </w:p>
    <w:p w14:paraId="728DAE19" w14:textId="77777777" w:rsidR="00AB53F6" w:rsidRPr="004D35F1" w:rsidRDefault="00AB53F6"/>
    <w:sectPr w:rsidR="00AB53F6" w:rsidRPr="004D35F1" w:rsidSect="00541EC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72562" w14:textId="77777777" w:rsidR="003A29F9" w:rsidRDefault="003A29F9">
      <w:r>
        <w:separator/>
      </w:r>
    </w:p>
  </w:endnote>
  <w:endnote w:type="continuationSeparator" w:id="0">
    <w:p w14:paraId="4FD86A94" w14:textId="77777777" w:rsidR="003A29F9" w:rsidRDefault="003A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206B5" w14:textId="77777777" w:rsidR="003A29F9" w:rsidRDefault="003A29F9">
      <w:r>
        <w:separator/>
      </w:r>
    </w:p>
  </w:footnote>
  <w:footnote w:type="continuationSeparator" w:id="0">
    <w:p w14:paraId="723A9758" w14:textId="77777777" w:rsidR="003A29F9" w:rsidRDefault="003A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273F0" w14:textId="77777777" w:rsidR="003A29F9" w:rsidRDefault="00467529" w:rsidP="00BF6C03">
    <w:pPr>
      <w:pStyle w:val="a5"/>
      <w:jc w:val="right"/>
    </w:pPr>
    <w:r>
      <w:rPr>
        <w:rFonts w:hint="eastAsia"/>
      </w:rPr>
      <w:t>（参考資料</w:t>
    </w:r>
    <w:r w:rsidR="00695FEB">
      <w:rPr>
        <w:rFonts w:hint="eastAsia"/>
      </w:rPr>
      <w:t>11</w:t>
    </w:r>
    <w:r w:rsidR="003A29F9" w:rsidRPr="00467529">
      <w:rPr>
        <w:rFonts w:asciiTheme="minorEastAsia" w:eastAsia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03"/>
    <w:rsid w:val="0022495C"/>
    <w:rsid w:val="00290EFC"/>
    <w:rsid w:val="003A29F9"/>
    <w:rsid w:val="00467529"/>
    <w:rsid w:val="004D35F1"/>
    <w:rsid w:val="00541EC7"/>
    <w:rsid w:val="00684B9E"/>
    <w:rsid w:val="00695FEB"/>
    <w:rsid w:val="00880917"/>
    <w:rsid w:val="00AB53F6"/>
    <w:rsid w:val="00BB67D2"/>
    <w:rsid w:val="00BF6C03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4947B3"/>
  <w15:docId w15:val="{15792AD5-E9FF-4C60-A265-55C7D1C1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41EC7"/>
    <w:pPr>
      <w:snapToGrid w:val="0"/>
      <w:jc w:val="left"/>
    </w:pPr>
    <w:rPr>
      <w:sz w:val="18"/>
      <w:szCs w:val="20"/>
    </w:rPr>
  </w:style>
  <w:style w:type="character" w:styleId="a4">
    <w:name w:val="footnote reference"/>
    <w:basedOn w:val="a0"/>
    <w:semiHidden/>
    <w:rsid w:val="00541EC7"/>
    <w:rPr>
      <w:vertAlign w:val="superscript"/>
    </w:rPr>
  </w:style>
  <w:style w:type="paragraph" w:styleId="a5">
    <w:name w:val="header"/>
    <w:basedOn w:val="a"/>
    <w:rsid w:val="00BF6C0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F6C0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企画部情報システム課</dc:creator>
  <cp:lastModifiedBy>user</cp:lastModifiedBy>
  <cp:revision>5</cp:revision>
  <dcterms:created xsi:type="dcterms:W3CDTF">2025-01-28T08:44:00Z</dcterms:created>
  <dcterms:modified xsi:type="dcterms:W3CDTF">2025-02-28T05:43:00Z</dcterms:modified>
</cp:coreProperties>
</file>