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B629" w14:textId="77777777" w:rsidR="001B675C" w:rsidRDefault="00E45D1B" w:rsidP="00C74E4C">
      <w:pPr>
        <w:spacing w:line="520" w:lineRule="exact"/>
        <w:ind w:leftChars="-87" w:left="-183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しょう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障</w:t>
            </w:r>
          </w:rubyBase>
        </w:ruby>
      </w:r>
      <w:r w:rsidR="0075605A"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605A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がい</w:t>
            </w:r>
          </w:rt>
          <w:rubyBase>
            <w:r w:rsidR="0075605A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害</w:t>
            </w:r>
          </w:rubyBase>
        </w:ruby>
      </w:r>
      <w:r w:rsidR="001B675C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のある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ひと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人</w:t>
            </w:r>
          </w:rubyBase>
        </w:ruby>
      </w:r>
      <w:r w:rsidR="001B675C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を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たいしょう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対象</w:t>
            </w:r>
          </w:rubyBase>
        </w:ruby>
      </w:r>
      <w:r w:rsidR="00811099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とした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かながわけん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神奈川県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きょういく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教育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いいんかい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委員会</w:t>
            </w:r>
          </w:rubyBase>
        </w:ruby>
      </w:r>
      <w:r w:rsidR="0006124E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 xml:space="preserve">　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かいけい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会計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ねんど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年度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にんよう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任用</w:t>
            </w:r>
          </w:rubyBase>
        </w:ruby>
      </w:r>
      <w:r w:rsidRPr="0075605A">
        <w:rPr>
          <w:rFonts w:asciiTheme="majorEastAsia" w:eastAsiaTheme="majorEastAsia" w:hAnsiTheme="majorEastAsia"/>
          <w:b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b/>
                <w:spacing w:val="3"/>
                <w:kern w:val="0"/>
                <w:sz w:val="14"/>
                <w:szCs w:val="28"/>
                <w:fitText w:val="9102" w:id="-1487157248"/>
              </w:rPr>
              <w:t>しょくいん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b/>
                <w:spacing w:val="3"/>
                <w:kern w:val="0"/>
                <w:sz w:val="28"/>
                <w:szCs w:val="28"/>
                <w:fitText w:val="9102" w:id="-1487157248"/>
              </w:rPr>
              <w:t>職員</w:t>
            </w:r>
          </w:rubyBase>
        </w:ruby>
      </w:r>
    </w:p>
    <w:p w14:paraId="338E085B" w14:textId="77777777" w:rsidR="00FC6B6A" w:rsidRPr="004B1A4C" w:rsidRDefault="00FC6B6A" w:rsidP="00C74E4C">
      <w:pPr>
        <w:spacing w:line="520" w:lineRule="exact"/>
        <w:ind w:leftChars="13" w:left="27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6AE36425" w14:textId="77777777" w:rsidR="00FC6B6A" w:rsidRPr="004B1A4C" w:rsidRDefault="00756DA7" w:rsidP="00C74E4C">
      <w:pPr>
        <w:spacing w:line="520" w:lineRule="exact"/>
        <w:ind w:leftChars="13" w:left="2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 w:rsidR="00BC185B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85B" w:rsidRPr="00BC185B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じむ</w:t>
            </w:r>
          </w:rt>
          <w:rubyBase>
            <w:r w:rsidR="00BC185B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事務</w:t>
            </w:r>
          </w:rubyBase>
        </w:ruby>
      </w:r>
      <w:r w:rsidR="00BC185B"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14:paraId="3085DE85" w14:textId="77777777" w:rsidR="00C35023" w:rsidRDefault="00637DEE">
      <w:r>
        <w:rPr>
          <w:rFonts w:hint="eastAsia"/>
        </w:rPr>
        <w:t>【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1AB6708E" w14:textId="77777777" w:rsidR="006B3A59" w:rsidRDefault="008A2C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F9E1F" wp14:editId="36B1C974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8C9A6" w14:textId="77777777" w:rsidR="00D95BA7" w:rsidRPr="00A570B7" w:rsidRDefault="00D95BA7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4B2CE2F6" w14:textId="77777777" w:rsidR="00D95BA7" w:rsidRPr="00A570B7" w:rsidRDefault="00D95BA7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="00637DEE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140BC260" w14:textId="77777777" w:rsidR="00D95BA7" w:rsidRPr="00A570B7" w:rsidRDefault="00D95BA7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="00637DEE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222C8989" w14:textId="77777777" w:rsidR="00D95BA7" w:rsidRDefault="00D95BA7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AD3C0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21A50A23" w14:textId="77777777" w:rsidR="00D95BA7" w:rsidRPr="00A570B7" w:rsidRDefault="00D95BA7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9236A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9236AB" w:rsidRPr="009236A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9236A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F9E1F"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u+SwIAAPAEAAAOAAAAZHJzL2Uyb0RvYy54bWysVE1v2zAMvQ/YfxB0X2wH2dYFdYqgRYcB&#10;QVs0HXpWZKkxJosapcTOfv0o2XGKLthhWA4KKfLxS4++vOoaw/YKfQ225MUk50xZCVVtX0r+/en2&#10;wwVnPghbCQNWlfygPL9avH932bq5msIWTKWQURDr560r+TYEN88yL7eqEX4CTlkyasBGBFLxJatQ&#10;tBS9Mdk0zz9lLWDlEKTynm5veiNfpPhaKxnutfYqMFNyqi2kE9O5iWe2uBTzFxRuW8uhDPEPVTSi&#10;tpR0DHUjgmA7rP8I1dQSwYMOEwlNBlrXUqUeqJsif9PNeiucSr3QcLwbx+T/X1h5t1+7B6QxtM7P&#10;PYmxi05jE/+pPtalYR3GYakuMEmXRX6R048zSbZiNksKxclOcIc+fFXQsCiUHOk10pDEfuVD73p0&#10;IdypgCSFg1GxBmMflWZ1RSmnCZ24oa4Nsr2gV61+FPEVKW3yjBBdGzOCinMgE46gwTfCVOLLCMzP&#10;AU/ZRu+UEWwYgU1tAf8O1r3/seu+19h26Dbd8BgbqA4PyBB60nonb2ua40r48CCQWEqzp80L93Ro&#10;A23JYZA42wL+Oncf/Yk8ZOWsJdaX3P/cCVScmW+WaPUlPiStSVJmHz9PScHXls1ri90110BPUNCO&#10;O5nE6B/MUdQIzTMt6DJmJZOwknKXXAY8Kteh30ZacamWy+RGq+FEWNm1kzF4HHDkyVP3LNANZArE&#10;wzs4boiYv+FU7xuRFpa7ALpOhIsj7uc6jJ7WKnFn+ATEvX2tJ6/Th2rxGwAA//8DAFBLAwQUAAYA&#10;CAAAACEA3c434t8AAAAKAQAADwAAAGRycy9kb3ducmV2LnhtbEyPzU7DMBCE70i8g7VI3KhDRZo6&#10;jVNVCE4gKgqHHt14SSL8E9lukr49ywmOOzua+abaztawEUPsvZNwv8iAoWu87l0r4fPj+W4NLCbl&#10;tDLeoYQLRtjW11eVKrWf3DuOh9QyCnGxVBK6lIaS89h0aFVc+AEd/b58sCrRGVqug5oo3Bq+zLIV&#10;t6p31NCpAR87bL4PZyvB7/uL2QXxNr5icXzZp2yaV09S3t7Muw2whHP6M8MvPqFDTUwnf3Y6MiOh&#10;KAShJwnLdQGMDOJBCGAnEvI8B15X/P+E+gcAAP//AwBQSwECLQAUAAYACAAAACEAtoM4kv4AAADh&#10;AQAAEwAAAAAAAAAAAAAAAAAAAAAAW0NvbnRlbnRfVHlwZXNdLnhtbFBLAQItABQABgAIAAAAIQA4&#10;/SH/1gAAAJQBAAALAAAAAAAAAAAAAAAAAC8BAABfcmVscy8ucmVsc1BLAQItABQABgAIAAAAIQC7&#10;yeu+SwIAAPAEAAAOAAAAAAAAAAAAAAAAAC4CAABkcnMvZTJvRG9jLnhtbFBLAQItABQABgAIAAAA&#10;IQDdzjfi3wAAAAoBAAAPAAAAAAAAAAAAAAAAAKUEAABkcnMvZG93bnJldi54bWxQSwUGAAAAAAQA&#10;BADzAAAAsQUAAAAA&#10;" fillcolor="white [3201]" strokecolor="black [3200]" strokeweight="1pt">
                <v:textbox>
                  <w:txbxContent>
                    <w:p w14:paraId="6B08C9A6" w14:textId="77777777" w:rsidR="00D95BA7" w:rsidRPr="00A570B7" w:rsidRDefault="00D95BA7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4B2CE2F6" w14:textId="77777777" w:rsidR="00D95BA7" w:rsidRPr="00A570B7" w:rsidRDefault="00D95BA7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="00637DEE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14:paraId="140BC260" w14:textId="77777777" w:rsidR="00D95BA7" w:rsidRPr="00A570B7" w:rsidRDefault="00D95BA7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="00637DEE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14:paraId="222C8989" w14:textId="77777777" w:rsidR="00D95BA7" w:rsidRDefault="00D95BA7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AD3C0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21A50A23" w14:textId="77777777" w:rsidR="00D95BA7" w:rsidRPr="00A570B7" w:rsidRDefault="00D95BA7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9236A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9236AB" w:rsidRPr="009236A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9236A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3C75D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75D2" w:rsidRPr="003C75D2">
              <w:rPr>
                <w:rFonts w:ascii="ＭＳ 明朝" w:eastAsia="ＭＳ 明朝" w:hAnsi="ＭＳ 明朝" w:hint="eastAsia"/>
                <w:sz w:val="10"/>
              </w:rPr>
              <w:t>てが</w:t>
            </w:r>
          </w:rt>
          <w:rubyBase>
            <w:r w:rsidR="003C75D2">
              <w:rPr>
                <w:rFonts w:hint="eastAsia"/>
              </w:rPr>
              <w:t>手書</w:t>
            </w:r>
          </w:rubyBase>
        </w:ruby>
      </w:r>
      <w:r w:rsidR="003C75D2">
        <w:rPr>
          <w:rFonts w:hint="eastAsia"/>
        </w:rPr>
        <w:t>きの</w:t>
      </w:r>
      <w:r w:rsidR="003C75D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75D2" w:rsidRPr="003C75D2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3C75D2">
              <w:rPr>
                <w:rFonts w:hint="eastAsia"/>
              </w:rPr>
              <w:t>場合</w:t>
            </w:r>
          </w:rubyBase>
        </w:ruby>
      </w:r>
      <w:r w:rsidR="003C75D2">
        <w:rPr>
          <w:rFonts w:hint="eastAsia"/>
        </w:rPr>
        <w:t>は、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14:paraId="6408C210" w14:textId="77777777" w:rsidR="006B3A59" w:rsidRDefault="005A4FB2"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14:paraId="3F09CEC8" w14:textId="77777777" w:rsidR="006B3A59" w:rsidRDefault="006B3A59"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14:paraId="764EA8DE" w14:textId="77777777" w:rsidR="006B3A59" w:rsidRDefault="00B2303D">
      <w:r w:rsidRPr="00D95BA7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A37D6" wp14:editId="1A8CFEA3">
                <wp:simplePos x="0" y="0"/>
                <wp:positionH relativeFrom="column">
                  <wp:posOffset>5093970</wp:posOffset>
                </wp:positionH>
                <wp:positionV relativeFrom="paragraph">
                  <wp:posOffset>7615555</wp:posOffset>
                </wp:positionV>
                <wp:extent cx="937260" cy="317500"/>
                <wp:effectExtent l="0" t="0" r="1524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FDAE8" w14:textId="77777777" w:rsidR="00D95BA7" w:rsidRDefault="009236AB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36AB" w:rsidRPr="009236A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9236AB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D95BA7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A37D6" id="正方形/長方形 3" o:spid="_x0000_s1027" style="position:absolute;left:0;text-align:left;margin-left:401.1pt;margin-top:599.65pt;width:73.8pt;height: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1IbgIAAAAFAAAOAAAAZHJzL2Uyb0RvYy54bWysVNtuGjEQfa/Uf7D83iyQCwliiVAiqkpR&#10;EimJ8my8XtaSb7UNu/Tre+wlQC5PVXkwM57xXM6c2el1pxXZCB+kNSUdngwoEYbbSppVSV+eFz8u&#10;KQmRmYopa0RJtyLQ69n3b9PWTcTINlZVwhMEMWHSupI2MbpJUQTeCM3CiXXCwFhbr1mE6ldF5VmL&#10;6FoVo8Hgomitr5y3XISA29veSGc5fl0LHh/qOohIVElRW8ynz+cyncVsyiYrz1wj+a4M9g9VaCYN&#10;ku5D3bLIyNrLT6G05N4GW8cTbnVh61pykXtAN8PBh26eGuZE7gXgBLeHKfy/sPx+8+QePWBoXZgE&#10;iKmLrvY6/aM+0mWwtnuwRBcJx+XV6Xh0AUg5TKfD8fkgg1kcHjsf4k9hNUlCST1mkSFim7sQkRCu&#10;by4pV7BKVgupVFa24UZ5smEYG6Zd2ZYSxULEZUkX+ZdGhxDvnilDWrBwNEYxhDPwqVYsQtSuKmkw&#10;K0qYWoGoPPpcy7vX4VPSZzR7lHiQf18lTo3cstD0FeeoPbW0jOC3krqkl8evlUltiszQHRyHASQp&#10;dsuOSFQ9TIHSzdJW20dPvO1JHBxfSKS9AyyPzIO16BmbGB9w1MoCCLuTKGms//PVffIHmWClpMUW&#10;AKTfa+YFmv5lQLOr4dlZWpusnJ2PR1D8sWV5bDFrfWMxsSF23vEsJv+o3sTaW/2KhZ2nrDAxw5G7&#10;H8dOuYn9dmLluZjPsxtWxbF4Z54cT8ETcgnw5+6VebejV8So7u3bxrDJB5b1vumlsfN1tLXMFDzg&#10;CjIlBWuWabX7JKQ9Ptaz1+HDNfsLAAD//wMAUEsDBBQABgAIAAAAIQCw7QQd3wAAAA0BAAAPAAAA&#10;ZHJzL2Rvd25yZXYueG1sTI9BS8QwEIXvgv8hjODNTbYusqlNFxEEETzYVc/ZJjZlm0lp0m7cX+94&#10;0uO89/HmvWqX/cAWO8U+oIL1SgCz2AbTY6fgff90swUWk0ajh4BWwbeNsKsvLypdmnDCN7s0qWMU&#10;grHUClxKY8l5bJ31Oq7CaJG8rzB5neicOm4mfaJwP/BCiDvudY/0wenRPjrbHpvZK3iJ53lpTXzN&#10;Lrtn+fEpzg0elbq+yg/3wJLN6Q+G3/pUHWrqdAgzmsgGBVtRFISSsZbyFhghciNpzYGkYkMSryv+&#10;f0X9AwAA//8DAFBLAQItABQABgAIAAAAIQC2gziS/gAAAOEBAAATAAAAAAAAAAAAAAAAAAAAAABb&#10;Q29udGVudF9UeXBlc10ueG1sUEsBAi0AFAAGAAgAAAAhADj9If/WAAAAlAEAAAsAAAAAAAAAAAAA&#10;AAAALwEAAF9yZWxzLy5yZWxzUEsBAi0AFAAGAAgAAAAhAIs4PUhuAgAAAAUAAA4AAAAAAAAAAAAA&#10;AAAALgIAAGRycy9lMm9Eb2MueG1sUEsBAi0AFAAGAAgAAAAhALDtBB3fAAAADQEAAA8AAAAAAAAA&#10;AAAAAAAAyAQAAGRycy9kb3ducmV2LnhtbFBLBQYAAAAABAAEAPMAAADUBQAAAAA=&#10;" fillcolor="window" strokecolor="windowText" strokeweight="1pt">
                <v:textbox>
                  <w:txbxContent>
                    <w:p w14:paraId="57DFDAE8" w14:textId="77777777" w:rsidR="00D95BA7" w:rsidRDefault="009236AB" w:rsidP="00402646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36AB" w:rsidRPr="009236A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りめん</w:t>
                            </w:r>
                          </w:rt>
                          <w:rubyBase>
                            <w:r w:rsidR="009236AB">
                              <w:rPr>
                                <w:rFonts w:hint="eastAsia"/>
                              </w:rPr>
                              <w:t>裏面</w:t>
                            </w:r>
                          </w:rubyBase>
                        </w:ruby>
                      </w:r>
                      <w:r w:rsidR="00D95BA7">
                        <w:rPr>
                          <w:rFonts w:hint="eastAsia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846"/>
        <w:gridCol w:w="1349"/>
        <w:gridCol w:w="352"/>
        <w:gridCol w:w="141"/>
        <w:gridCol w:w="1672"/>
        <w:gridCol w:w="738"/>
        <w:gridCol w:w="2268"/>
      </w:tblGrid>
      <w:tr w:rsidR="00D94F29" w14:paraId="2321961F" w14:textId="77777777" w:rsidTr="00281270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B14129" w14:textId="77777777"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1DAD1E" w14:textId="77777777"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866F4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872EF6" w14:textId="77777777" w:rsidR="00D94F29" w:rsidRDefault="00D94F29" w:rsidP="00A3312B"/>
        </w:tc>
      </w:tr>
      <w:tr w:rsidR="0008221B" w14:paraId="210671A5" w14:textId="77777777" w:rsidTr="006D10A9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A88D563" w14:textId="77777777" w:rsidR="0008221B" w:rsidRDefault="0008221B" w:rsidP="00C8516A">
            <w:pPr>
              <w:jc w:val="center"/>
            </w:pPr>
            <w:r w:rsidRPr="007E57C4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7E57C4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08221B" w:rsidRPr="007E57C4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08221B" w:rsidRPr="007E57C4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7"/>
            <w:tcBorders>
              <w:right w:val="single" w:sz="12" w:space="0" w:color="auto"/>
            </w:tcBorders>
          </w:tcPr>
          <w:p w14:paraId="4E6F24A9" w14:textId="77777777" w:rsidR="0008221B" w:rsidRPr="007E57C4" w:rsidRDefault="0008221B" w:rsidP="007E57C4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DE3E3D" w14:textId="77777777" w:rsidR="0008221B" w:rsidRDefault="0008221B" w:rsidP="00A3312B"/>
        </w:tc>
      </w:tr>
      <w:tr w:rsidR="0008221B" w14:paraId="5DD3F54B" w14:textId="77777777" w:rsidTr="0081027A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14:paraId="0F42855C" w14:textId="77777777" w:rsidR="0008221B" w:rsidRDefault="0008221B" w:rsidP="00C8516A">
            <w:pPr>
              <w:jc w:val="center"/>
            </w:pPr>
          </w:p>
        </w:tc>
        <w:tc>
          <w:tcPr>
            <w:tcW w:w="6282" w:type="dxa"/>
            <w:gridSpan w:val="7"/>
            <w:tcBorders>
              <w:right w:val="single" w:sz="12" w:space="0" w:color="auto"/>
            </w:tcBorders>
          </w:tcPr>
          <w:p w14:paraId="0602D9AA" w14:textId="77777777" w:rsidR="0008221B" w:rsidRPr="007E57C4" w:rsidRDefault="000822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6650DEC" w14:textId="77777777" w:rsidR="0008221B" w:rsidRDefault="0008221B"/>
        </w:tc>
      </w:tr>
      <w:tr w:rsidR="00C72514" w14:paraId="0754F813" w14:textId="77777777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14:paraId="277620EE" w14:textId="77777777"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14:paraId="79DA0666" w14:textId="77777777"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14:paraId="3C34833F" w14:textId="77777777"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14:paraId="459BDC08" w14:textId="77777777" w:rsidR="00C72514" w:rsidRDefault="004A2EE6" w:rsidP="00B2303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B2303D"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2C3063">
                    <w:rPr>
                      <w:rFonts w:hint="eastAsia"/>
                    </w:rPr>
                    <w:t>４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2C3063">
                    <w:rPr>
                      <w:rFonts w:hint="eastAsia"/>
                    </w:rPr>
                    <w:t>１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2C306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14:paraId="12EC27AD" w14:textId="77777777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1BDAA39" w14:textId="77777777"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14:paraId="443824D3" w14:textId="77777777" w:rsidR="008A421F" w:rsidRDefault="008A421F">
            <w:r>
              <w:rPr>
                <w:rFonts w:hint="eastAsia"/>
              </w:rPr>
              <w:t xml:space="preserve">〒（　　</w:t>
            </w:r>
            <w:r w:rsidR="00BA1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38E97D82" w14:textId="77777777" w:rsidR="008A421F" w:rsidRDefault="008A421F"/>
          <w:p w14:paraId="7080A94F" w14:textId="77777777" w:rsidR="008A421F" w:rsidRDefault="008A421F"/>
        </w:tc>
      </w:tr>
      <w:tr w:rsidR="008A421F" w14:paraId="6AC5B241" w14:textId="77777777" w:rsidTr="00E520A6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8BAC196" w14:textId="77777777"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14:paraId="7FA151A2" w14:textId="77777777"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14:paraId="026C795E" w14:textId="77777777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D5451F0" w14:textId="77777777"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14:paraId="66D8346F" w14:textId="77777777"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14:paraId="0F6074C6" w14:textId="77777777" w:rsidR="008A421F" w:rsidRDefault="00EF7323" w:rsidP="009236AB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</w:t>
            </w:r>
            <w:r w:rsidR="00C96DAF">
              <w:rPr>
                <w:rFonts w:hint="eastAsia"/>
              </w:rPr>
              <w:t xml:space="preserve">　　　</w:t>
            </w:r>
            <w:r w:rsidR="009236A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36AB" w:rsidRPr="009236AB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9236AB">
                    <w:rPr>
                      <w:rFonts w:hint="eastAsia"/>
                    </w:rPr>
                    <w:t>続柄</w:t>
                  </w:r>
                </w:rubyBase>
              </w:ruby>
            </w:r>
            <w:r w:rsidR="00C96DAF">
              <w:rPr>
                <w:rFonts w:hint="eastAsia"/>
              </w:rPr>
              <w:t xml:space="preserve">：　</w:t>
            </w:r>
            <w:r w:rsidR="008F4B18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14:paraId="1DBB2877" w14:textId="77777777" w:rsidTr="00E831B8">
        <w:trPr>
          <w:trHeight w:val="20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678CFC9" w14:textId="77777777"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14:paraId="33C8142F" w14:textId="77777777"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14:paraId="388CB110" w14:textId="77777777" w:rsidTr="00235EE8">
        <w:trPr>
          <w:trHeight w:val="143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14:paraId="300C2B75" w14:textId="77777777"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5DEBF341" w14:textId="77777777"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3FDFF6F4" w14:textId="77777777"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14:paraId="0E11CF87" w14:textId="77777777" w:rsidR="00ED6534" w:rsidRDefault="00ED6534">
            <w:r>
              <w:rPr>
                <w:rFonts w:hint="eastAsia"/>
              </w:rPr>
              <w:t xml:space="preserve">〒（　</w:t>
            </w:r>
            <w:r w:rsidR="00BA1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　　）</w:t>
            </w:r>
          </w:p>
          <w:p w14:paraId="5C531C33" w14:textId="77777777" w:rsidR="00ED6534" w:rsidRDefault="00ED6534"/>
          <w:p w14:paraId="7B6DA62B" w14:textId="77777777"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：　　　　　　　　　　　　）　</w:t>
            </w:r>
          </w:p>
        </w:tc>
      </w:tr>
      <w:tr w:rsidR="00235EE8" w14:paraId="1B5F05DE" w14:textId="77777777" w:rsidTr="00F93A79">
        <w:trPr>
          <w:trHeight w:val="143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14:paraId="08718CF4" w14:textId="77777777" w:rsidR="00235EE8" w:rsidRDefault="00235EE8" w:rsidP="00B72F3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235EE8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235EE8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14:paraId="073933D4" w14:textId="77777777" w:rsidR="00235EE8" w:rsidRDefault="00235EE8" w:rsidP="00B72F39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235EE8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14:paraId="3885EE8F" w14:textId="77777777" w:rsidR="00235EE8" w:rsidRDefault="00235EE8" w:rsidP="00B72F3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35EE8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1DB3AD" w14:textId="77777777" w:rsidR="00235EE8" w:rsidRDefault="00235EE8" w:rsidP="008A421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235EE8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14:paraId="5F82B183" w14:textId="77777777" w:rsidR="00F93A79" w:rsidRDefault="00F93A79" w:rsidP="008A421F"/>
          <w:p w14:paraId="33E0DB3D" w14:textId="77777777" w:rsidR="00F93A79" w:rsidRDefault="00F93A79" w:rsidP="008A421F"/>
          <w:p w14:paraId="5447752C" w14:textId="77777777" w:rsidR="00F93A79" w:rsidRDefault="00F93A79" w:rsidP="008A421F"/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F3CC" w14:textId="77777777" w:rsidR="00235EE8" w:rsidRDefault="00235EE8" w:rsidP="008A421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235EE8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14:paraId="0CA3B8A5" w14:textId="77777777" w:rsidR="00F93A79" w:rsidRDefault="00F93A79" w:rsidP="008A421F"/>
          <w:p w14:paraId="7FEF5C1E" w14:textId="77777777" w:rsidR="00F93A79" w:rsidRDefault="00F93A79" w:rsidP="008A421F"/>
          <w:p w14:paraId="1CADE45C" w14:textId="77777777" w:rsidR="00F93A79" w:rsidRDefault="00F93A79" w:rsidP="008A421F"/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1E61D5" w14:textId="77777777"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35EE8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35EE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35EE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235EE8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235EE8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14:paraId="669BFBFF" w14:textId="77777777"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235EE8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235EE8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14:paraId="091F5AC1" w14:textId="77777777"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235EE8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235EE8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235EE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14:paraId="12E94DEC" w14:textId="77777777" w:rsidR="00235EE8" w:rsidRDefault="00235EE8" w:rsidP="00235EE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35EE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35EE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235EE8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14:paraId="1A9CB104" w14:textId="77777777" w:rsidTr="00E520A6">
        <w:trPr>
          <w:trHeight w:val="2195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2770D2CB" w14:textId="77777777"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2E53719D" w14:textId="77777777"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14:paraId="523A72E5" w14:textId="77777777"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27569362" w14:textId="77777777"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3F60E86C" w14:textId="77777777"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03C15E91" w14:textId="77777777"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14:paraId="2C55804C" w14:textId="77777777"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6727B01C" w14:textId="77777777"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89C0D77" w14:textId="77777777" w:rsidR="008A421F" w:rsidRDefault="008A421F"/>
          <w:p w14:paraId="15BD92A2" w14:textId="77777777"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14:paraId="24AF02D5" w14:textId="77777777"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690C5EC6" w14:textId="77777777"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14:paraId="45DBC213" w14:textId="77777777" w:rsidTr="00E520A6">
        <w:trPr>
          <w:trHeight w:val="946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83FAD30" w14:textId="77777777"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14:paraId="0DE3CFE6" w14:textId="77777777" w:rsidR="00392540" w:rsidRDefault="009441EE" w:rsidP="00D95BA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8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7AB6CA3" w14:textId="77777777" w:rsidR="00877298" w:rsidRDefault="00877298" w:rsidP="009441EE"/>
          <w:p w14:paraId="0673B15D" w14:textId="77777777" w:rsidR="00877298" w:rsidRDefault="00877298" w:rsidP="009441EE"/>
          <w:p w14:paraId="1F67F1E9" w14:textId="77777777" w:rsidR="00281270" w:rsidRDefault="00281270" w:rsidP="009441EE"/>
          <w:p w14:paraId="71B8492A" w14:textId="77777777" w:rsidR="00ED6534" w:rsidRPr="00ED6534" w:rsidRDefault="009441EE" w:rsidP="009441EE">
            <w:r w:rsidRPr="00D95BA7">
              <w:rPr>
                <w:rFonts w:hint="eastAsia"/>
                <w:sz w:val="20"/>
                <w:szCs w:val="20"/>
              </w:rPr>
              <w:t>※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D95BA7">
              <w:rPr>
                <w:rFonts w:hint="eastAsia"/>
                <w:sz w:val="20"/>
                <w:szCs w:val="20"/>
              </w:rPr>
              <w:t>が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に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わる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D95BA7">
              <w:rPr>
                <w:rFonts w:hint="eastAsia"/>
                <w:sz w:val="20"/>
                <w:szCs w:val="20"/>
              </w:rPr>
              <w:t>はありません。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を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するために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をお</w:t>
            </w:r>
            <w:r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D95BA7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08221B" w14:paraId="0EB5AFE7" w14:textId="77777777" w:rsidTr="0008221B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B12972" w14:textId="77777777" w:rsidR="0008221B" w:rsidRDefault="00A44B26" w:rsidP="000822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A44B26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A44B26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A44B26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14:paraId="198FCC63" w14:textId="77777777" w:rsidR="0008221B" w:rsidRDefault="00A44B26" w:rsidP="000822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A44B26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A44B26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A44B26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A44B26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3CA0C0DD" w14:textId="77777777" w:rsidR="0008221B" w:rsidRDefault="0008221B" w:rsidP="00A44B26">
            <w:pPr>
              <w:jc w:val="center"/>
            </w:pPr>
            <w:r>
              <w:rPr>
                <w:rFonts w:hint="eastAsia"/>
              </w:rPr>
              <w:t>の</w:t>
            </w:r>
            <w:r w:rsidR="00A44B2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A44B26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A44B2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A44B26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7E13C263" w14:textId="77777777" w:rsidR="0008221B" w:rsidRDefault="0008221B" w:rsidP="0008221B"/>
          <w:p w14:paraId="57154394" w14:textId="77777777" w:rsidR="0008221B" w:rsidRDefault="0008221B" w:rsidP="0008221B">
            <w:r>
              <w:rPr>
                <w:rFonts w:hint="eastAsia"/>
              </w:rPr>
              <w:t>□　あり</w:t>
            </w:r>
          </w:p>
          <w:p w14:paraId="65CE6918" w14:textId="77777777" w:rsidR="0008221B" w:rsidRPr="00C472F9" w:rsidRDefault="0008221B" w:rsidP="0008221B">
            <w:pPr>
              <w:rPr>
                <w:color w:val="FF0000"/>
              </w:rPr>
            </w:pPr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7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3AA29FE0" w14:textId="77777777" w:rsidR="0008221B" w:rsidRDefault="0008221B" w:rsidP="0008221B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08221B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08221B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08221B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08221B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にゅう</w:t>
                  </w:r>
                </w:rt>
                <w:rubyBase>
                  <w:r w:rsidR="0008221B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0BDC2C45" w14:textId="77777777" w:rsidR="0008221B" w:rsidRDefault="0008221B" w:rsidP="0008221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08221B">
                    <w:rPr>
                      <w:rFonts w:hint="eastAsia"/>
                    </w:rPr>
                    <w:t>名称</w:t>
                  </w:r>
                </w:rubyBase>
              </w:ruby>
            </w:r>
            <w:r>
              <w:rPr>
                <w:rFonts w:hint="eastAsia"/>
              </w:rPr>
              <w:t xml:space="preserve">　 （　　　　　　　　　　　　　　　　　）　</w:t>
            </w:r>
          </w:p>
          <w:p w14:paraId="189B0904" w14:textId="77777777" w:rsidR="0008221B" w:rsidRDefault="0008221B" w:rsidP="0008221B"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08221B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 w:rsidRPr="00F36437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               </w:t>
            </w:r>
            <w:r w:rsidRPr="00F36437">
              <w:rPr>
                <w:rFonts w:hint="eastAsia"/>
              </w:rPr>
              <w:t xml:space="preserve">　　　）</w:t>
            </w:r>
          </w:p>
        </w:tc>
      </w:tr>
      <w:tr w:rsidR="0008221B" w14:paraId="6E7E3679" w14:textId="77777777" w:rsidTr="0008221B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29F566" w14:textId="77777777" w:rsidR="0008221B" w:rsidRDefault="0008221B" w:rsidP="007E57C4"/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84B02" w14:textId="77777777" w:rsidR="0008221B" w:rsidRDefault="0008221B" w:rsidP="00406AD6"/>
        </w:tc>
        <w:tc>
          <w:tcPr>
            <w:tcW w:w="7366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22566F" w14:textId="77777777" w:rsidR="0008221B" w:rsidRDefault="0008221B" w:rsidP="0008221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08221B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08221B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08221B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08221B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08221B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08221B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14:paraId="105A977A" w14:textId="77777777" w:rsidR="0008221B" w:rsidRDefault="0008221B" w:rsidP="0008221B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08221B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08221B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（　　　　　　　　　）　　</w:t>
            </w:r>
          </w:p>
          <w:p w14:paraId="7E71CACE" w14:textId="77777777" w:rsidR="0008221B" w:rsidRDefault="0008221B" w:rsidP="0008221B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14:paraId="1D7D59D5" w14:textId="77777777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7AFCA0B0" w14:textId="77777777"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14:paraId="48AD6CF5" w14:textId="77777777"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14:paraId="4039D7EF" w14:textId="77777777" w:rsidR="00C805AC" w:rsidRDefault="00F1237A">
            <w:r>
              <w:rPr>
                <w:rFonts w:hint="eastAsia"/>
              </w:rPr>
              <w:t>□　あり</w:t>
            </w:r>
          </w:p>
          <w:p w14:paraId="061DB901" w14:textId="77777777"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7"/>
            <w:tcBorders>
              <w:top w:val="nil"/>
              <w:right w:val="single" w:sz="12" w:space="0" w:color="auto"/>
            </w:tcBorders>
          </w:tcPr>
          <w:p w14:paraId="3D4F1249" w14:textId="77777777"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14:paraId="24EA70EA" w14:textId="77777777" w:rsidTr="00ED6534">
        <w:trPr>
          <w:gridBefore w:val="1"/>
          <w:wBefore w:w="7" w:type="dxa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CEBF5A7" w14:textId="77777777"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14:paraId="333BE721" w14:textId="77777777" w:rsidR="00F1237A" w:rsidRDefault="00F1237A"/>
          <w:p w14:paraId="1C1EA05A" w14:textId="77777777" w:rsidR="00724B05" w:rsidRDefault="00724B05"/>
          <w:p w14:paraId="5DFA5B7C" w14:textId="77777777" w:rsidR="00D5204E" w:rsidRDefault="00D5204E"/>
          <w:p w14:paraId="68948620" w14:textId="77777777" w:rsidR="00497C2A" w:rsidRDefault="00497C2A"/>
        </w:tc>
      </w:tr>
      <w:tr w:rsidR="005A034D" w14:paraId="0A81F3DE" w14:textId="77777777" w:rsidTr="00ED6534">
        <w:trPr>
          <w:gridBefore w:val="1"/>
          <w:wBefore w:w="7" w:type="dxa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0FA7B14" w14:textId="77777777"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14:paraId="34507F57" w14:textId="77777777" w:rsidR="00724B05" w:rsidRDefault="00724B05"/>
          <w:p w14:paraId="0F31F49D" w14:textId="77777777" w:rsidR="00D5204E" w:rsidRDefault="00D5204E"/>
        </w:tc>
      </w:tr>
      <w:tr w:rsidR="006F2382" w14:paraId="2FD170D0" w14:textId="77777777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36755468" w14:textId="77777777"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14:paraId="4E33DB91" w14:textId="77777777" w:rsidR="00701101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</w:tc>
        <w:tc>
          <w:tcPr>
            <w:tcW w:w="4819" w:type="dxa"/>
            <w:gridSpan w:val="4"/>
            <w:tcBorders>
              <w:right w:val="single" w:sz="12" w:space="0" w:color="auto"/>
            </w:tcBorders>
          </w:tcPr>
          <w:p w14:paraId="367B35F3" w14:textId="77777777"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14:paraId="17355E3D" w14:textId="77777777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E1A49F" w14:textId="77777777"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3B751F0F" w14:textId="77777777" w:rsidR="00701101" w:rsidRDefault="00701101"/>
        </w:tc>
      </w:tr>
      <w:tr w:rsidR="00497C2A" w14:paraId="559F2CA6" w14:textId="77777777" w:rsidTr="00D95BA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756D1130" w14:textId="77777777"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14:paraId="74396621" w14:textId="77777777" w:rsidR="00497C2A" w:rsidRDefault="00497C2A" w:rsidP="00497C2A"/>
        </w:tc>
        <w:tc>
          <w:tcPr>
            <w:tcW w:w="5171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90FFE64" w14:textId="77777777"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14:paraId="7B6BDA6C" w14:textId="77777777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680D2D7" w14:textId="77777777"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14:paraId="27256995" w14:textId="77777777" w:rsidR="00497C2A" w:rsidRDefault="00497C2A" w:rsidP="00497C2A"/>
          <w:p w14:paraId="61504D0C" w14:textId="77777777" w:rsidR="00497C2A" w:rsidRDefault="00497C2A" w:rsidP="00497C2A"/>
          <w:p w14:paraId="60A8AFFB" w14:textId="77777777" w:rsidR="00497C2A" w:rsidRDefault="00497C2A" w:rsidP="00497C2A"/>
          <w:p w14:paraId="42741C3B" w14:textId="77777777" w:rsidR="00497C2A" w:rsidRDefault="00497C2A" w:rsidP="00497C2A"/>
        </w:tc>
      </w:tr>
      <w:tr w:rsidR="00DC4406" w14:paraId="31669221" w14:textId="77777777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3A75D03" w14:textId="77777777" w:rsidR="00DC4406" w:rsidRDefault="00DC4406" w:rsidP="00DC440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DC4406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DC4406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DC4406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DC4406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76A83EFD" w14:textId="77777777" w:rsidR="00DC4406" w:rsidRDefault="00DC4406" w:rsidP="00DC4406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DC4406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DC4406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DC4406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DC4406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DC4406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えない場合があります。</w:t>
            </w:r>
          </w:p>
          <w:p w14:paraId="2F855657" w14:textId="1331A330" w:rsidR="00DC4406" w:rsidRDefault="00DC4406" w:rsidP="00DC4406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 w:rsidR="00DA547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547F" w:rsidRPr="00DA547F">
                    <w:rPr>
                      <w:rFonts w:ascii="ＭＳ 明朝" w:eastAsia="ＭＳ 明朝" w:hAnsi="ＭＳ 明朝" w:hint="eastAsia"/>
                      <w:sz w:val="10"/>
                    </w:rPr>
                    <w:t>ほんごう</w:t>
                  </w:r>
                </w:rt>
                <w:rubyBase>
                  <w:r w:rsidR="00DA547F">
                    <w:rPr>
                      <w:rFonts w:hint="eastAsia"/>
                    </w:rPr>
                    <w:t>本郷</w:t>
                  </w:r>
                </w:rubyBase>
              </w:ruby>
            </w:r>
            <w:r w:rsidR="00DA547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547F" w:rsidRPr="00DA547F">
                    <w:rPr>
                      <w:rFonts w:ascii="ＭＳ 明朝" w:eastAsia="ＭＳ 明朝" w:hAnsi="ＭＳ 明朝" w:hint="eastAsia"/>
                      <w:sz w:val="10"/>
                    </w:rPr>
                    <w:t>だい</w:t>
                  </w:r>
                </w:rt>
                <w:rubyBase>
                  <w:r w:rsidR="00DA547F">
                    <w:rPr>
                      <w:rFonts w:hint="eastAsia"/>
                    </w:rPr>
                    <w:t>台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DC4406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DC4406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DC4406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DC4406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14:paraId="294E06C6" w14:textId="55A0B6EB" w:rsidR="00DC4406" w:rsidRPr="00E644E1" w:rsidRDefault="00DC4406" w:rsidP="00E644E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 w:rsidR="00DA547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547F" w:rsidRPr="00DA547F">
                    <w:rPr>
                      <w:rFonts w:ascii="ＭＳ 明朝" w:eastAsia="ＭＳ 明朝" w:hAnsi="ＭＳ 明朝" w:hint="eastAsia"/>
                      <w:sz w:val="10"/>
                    </w:rPr>
                    <w:t>ふじさわ</w:t>
                  </w:r>
                </w:rt>
                <w:rubyBase>
                  <w:r w:rsidR="00DA547F">
                    <w:rPr>
                      <w:rFonts w:hint="eastAsia"/>
                    </w:rPr>
                    <w:t>藤沢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DC4406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="00F16994">
              <w:rPr>
                <w:rFonts w:hint="eastAsia"/>
              </w:rPr>
              <w:t xml:space="preserve">　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4406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DC4406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 w:rsidR="00DA547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547F" w:rsidRPr="00DA547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そうごう</w:t>
                  </w:r>
                </w:rt>
                <w:rubyBase>
                  <w:r w:rsidR="00DA547F">
                    <w:rPr>
                      <w:rFonts w:ascii="ＭＳ 明朝" w:hAnsi="ＭＳ 明朝" w:cs="ＭＳ ゴシック"/>
                      <w:sz w:val="18"/>
                      <w:szCs w:val="18"/>
                    </w:rPr>
                    <w:t>総合</w:t>
                  </w:r>
                </w:rubyBase>
              </w:ruby>
            </w:r>
            <w:r w:rsidR="00DA547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547F" w:rsidRPr="00DA547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きょういく</w:t>
                  </w:r>
                </w:rt>
                <w:rubyBase>
                  <w:r w:rsidR="00DA547F">
                    <w:rPr>
                      <w:rFonts w:ascii="ＭＳ 明朝" w:hAnsi="ＭＳ 明朝" w:cs="ＭＳ ゴシック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DA547F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DA547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547F" w:rsidRPr="00DA547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ふじさわし</w:t>
                  </w:r>
                </w:rt>
                <w:rubyBase>
                  <w:r w:rsidR="00DA547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藤沢市</w:t>
                  </w:r>
                </w:rubyBase>
              </w:ruby>
            </w:r>
            <w:r w:rsidR="00DA547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547F" w:rsidRPr="00DA547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ぜんぎょう</w:t>
                  </w:r>
                </w:rt>
                <w:rubyBase>
                  <w:r w:rsidR="00DA547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善行</w:t>
                  </w:r>
                </w:rubyBase>
              </w:ruby>
            </w:r>
            <w:r w:rsidR="00DA547F">
              <w:rPr>
                <w:rFonts w:ascii="ＭＳ 明朝" w:hAnsi="ＭＳ 明朝" w:hint="eastAsia"/>
                <w:color w:val="000000"/>
                <w:sz w:val="18"/>
                <w:szCs w:val="18"/>
              </w:rPr>
              <w:t>７－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１－１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497C2A" w14:paraId="3EFFCC65" w14:textId="77777777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0B84E" w14:textId="77777777" w:rsidR="00497C2A" w:rsidRDefault="00497C2A" w:rsidP="00497C2A">
            <w:r>
              <w:rPr>
                <w:rFonts w:hint="eastAsia"/>
              </w:rPr>
              <w:t>【</w:t>
            </w:r>
            <w:r w:rsidR="006877AA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877AA" w:rsidRPr="006877AA">
                    <w:rPr>
                      <w:rFonts w:ascii="ＭＳ 明朝" w:eastAsia="ＭＳ 明朝" w:hAnsi="ＭＳ 明朝" w:hint="eastAsia"/>
                      <w:sz w:val="12"/>
                    </w:rPr>
                    <w:t>しょめいらん</w:t>
                  </w:r>
                </w:rt>
                <w:rubyBase>
                  <w:r w:rsidR="006877AA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14:paraId="01AB6AA5" w14:textId="77777777"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BF31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8C" w:rsidRPr="00BF318C">
                    <w:rPr>
                      <w:rFonts w:ascii="ＭＳ 明朝" w:eastAsia="ＭＳ 明朝" w:hAnsi="ＭＳ 明朝" w:hint="eastAsia"/>
                      <w:sz w:val="10"/>
                    </w:rPr>
                    <w:t>じむ</w:t>
                  </w:r>
                </w:rt>
                <w:rubyBase>
                  <w:r w:rsidR="00BF318C">
                    <w:rPr>
                      <w:rFonts w:hint="eastAsia"/>
                    </w:rPr>
                    <w:t>事務</w:t>
                  </w:r>
                </w:rubyBase>
              </w:ruby>
            </w:r>
            <w:r w:rsidR="00BF318C">
              <w:rPr>
                <w:rFonts w:hint="eastAsia"/>
              </w:rPr>
              <w:t>サポーター</w:t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14:paraId="2826FB68" w14:textId="77777777" w:rsidR="00497C2A" w:rsidRDefault="00497C2A" w:rsidP="00497C2A"/>
          <w:p w14:paraId="7A8798DA" w14:textId="69055A1C"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="00D73646">
              <w:rPr>
                <w:rFonts w:hint="eastAsia"/>
                <w:u w:val="single"/>
              </w:rPr>
              <w:t>（自署）</w:t>
            </w:r>
            <w:r w:rsidRPr="0032716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7651196D" w14:textId="77777777" w:rsidR="00ED6534" w:rsidRPr="00D73646" w:rsidRDefault="008A2C7B" w:rsidP="00ED6534">
      <w:pPr>
        <w:jc w:val="left"/>
        <w:rPr>
          <w:rFonts w:asciiTheme="majorEastAsia" w:eastAsiaTheme="majorEastAsia" w:hAnsiTheme="majorEastAsia"/>
          <w:b/>
          <w:bCs/>
        </w:rPr>
      </w:pPr>
      <w:r w:rsidRPr="00D73646">
        <w:rPr>
          <w:rFonts w:asciiTheme="majorEastAsia" w:eastAsiaTheme="majorEastAsia" w:hAnsiTheme="majorEastAsia" w:hint="eastAsia"/>
          <w:b/>
          <w:bCs/>
        </w:rPr>
        <w:t>※</w:t>
      </w:r>
      <w:r w:rsidR="005E2BED" w:rsidRPr="00D73646">
        <w:rPr>
          <w:rFonts w:asciiTheme="majorEastAsia" w:eastAsiaTheme="majorEastAsia" w:hAnsiTheme="major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D73646">
              <w:rPr>
                <w:rFonts w:asciiTheme="majorEastAsia" w:eastAsiaTheme="majorEastAsia" w:hAnsiTheme="majorEastAsia" w:hint="eastAsia"/>
                <w:b/>
                <w:bCs/>
                <w:sz w:val="10"/>
              </w:rPr>
              <w:t>じひつ</w:t>
            </w:r>
          </w:rt>
          <w:rubyBase>
            <w:r w:rsidR="005E2BED" w:rsidRPr="00D73646">
              <w:rPr>
                <w:rFonts w:asciiTheme="majorEastAsia" w:eastAsiaTheme="majorEastAsia" w:hAnsiTheme="majorEastAsia" w:hint="eastAsia"/>
                <w:b/>
                <w:bCs/>
              </w:rPr>
              <w:t>自筆</w:t>
            </w:r>
          </w:rubyBase>
        </w:ruby>
      </w:r>
      <w:r w:rsidR="00744915" w:rsidRPr="00D73646">
        <w:rPr>
          <w:rFonts w:asciiTheme="majorEastAsia" w:eastAsiaTheme="majorEastAsia" w:hAnsiTheme="majorEastAsia" w:hint="eastAsia"/>
          <w:b/>
          <w:bCs/>
        </w:rPr>
        <w:t>で</w:t>
      </w:r>
      <w:r w:rsidR="005E2BED" w:rsidRPr="00D73646">
        <w:rPr>
          <w:rFonts w:asciiTheme="majorEastAsia" w:eastAsiaTheme="majorEastAsia" w:hAnsiTheme="major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D73646">
              <w:rPr>
                <w:rFonts w:asciiTheme="majorEastAsia" w:eastAsiaTheme="majorEastAsia" w:hAnsiTheme="majorEastAsia" w:hint="eastAsia"/>
                <w:b/>
                <w:bCs/>
                <w:sz w:val="10"/>
              </w:rPr>
              <w:t>しょめい</w:t>
            </w:r>
          </w:rt>
          <w:rubyBase>
            <w:r w:rsidR="005E2BED" w:rsidRPr="00D73646">
              <w:rPr>
                <w:rFonts w:asciiTheme="majorEastAsia" w:eastAsiaTheme="majorEastAsia" w:hAnsiTheme="majorEastAsia" w:hint="eastAsia"/>
                <w:b/>
                <w:bCs/>
              </w:rPr>
              <w:t>署名</w:t>
            </w:r>
          </w:rubyBase>
        </w:ruby>
      </w:r>
      <w:r w:rsidR="00744915" w:rsidRPr="00D73646">
        <w:rPr>
          <w:rFonts w:asciiTheme="majorEastAsia" w:eastAsiaTheme="majorEastAsia" w:hAnsiTheme="majorEastAsia" w:hint="eastAsia"/>
          <w:b/>
          <w:bCs/>
        </w:rPr>
        <w:t>してください。</w:t>
      </w:r>
    </w:p>
    <w:p w14:paraId="20496987" w14:textId="77777777"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14:paraId="3B622E7E" w14:textId="77777777"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409E786E" w14:textId="77777777"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14:paraId="1A7EF9F1" w14:textId="77777777"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14:paraId="14474E32" w14:textId="77777777"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6E5A9A">
        <w:rPr>
          <w:rFonts w:hint="eastAsia"/>
        </w:rPr>
        <w:t>110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F845" w14:textId="77777777" w:rsidR="00D95BA7" w:rsidRDefault="00D95BA7" w:rsidP="00097DD0">
      <w:r>
        <w:separator/>
      </w:r>
    </w:p>
  </w:endnote>
  <w:endnote w:type="continuationSeparator" w:id="0">
    <w:p w14:paraId="4B1F7C9A" w14:textId="77777777" w:rsidR="00D95BA7" w:rsidRDefault="00D95BA7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5FC3" w14:textId="77777777" w:rsidR="00D95BA7" w:rsidRDefault="00D95BA7" w:rsidP="00097DD0">
      <w:r>
        <w:separator/>
      </w:r>
    </w:p>
  </w:footnote>
  <w:footnote w:type="continuationSeparator" w:id="0">
    <w:p w14:paraId="62F08EDD" w14:textId="77777777" w:rsidR="00D95BA7" w:rsidRDefault="00D95BA7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221B"/>
    <w:rsid w:val="00083CD8"/>
    <w:rsid w:val="0009105E"/>
    <w:rsid w:val="00097DD0"/>
    <w:rsid w:val="000E1164"/>
    <w:rsid w:val="00122BFD"/>
    <w:rsid w:val="00123D9E"/>
    <w:rsid w:val="00136E0B"/>
    <w:rsid w:val="001461D1"/>
    <w:rsid w:val="001A0E00"/>
    <w:rsid w:val="001B675C"/>
    <w:rsid w:val="001C07BF"/>
    <w:rsid w:val="001F3981"/>
    <w:rsid w:val="0020544E"/>
    <w:rsid w:val="002102E9"/>
    <w:rsid w:val="00211A62"/>
    <w:rsid w:val="00220877"/>
    <w:rsid w:val="002272A7"/>
    <w:rsid w:val="00235EE8"/>
    <w:rsid w:val="002463F1"/>
    <w:rsid w:val="00281270"/>
    <w:rsid w:val="002928AE"/>
    <w:rsid w:val="002A08CC"/>
    <w:rsid w:val="002C3063"/>
    <w:rsid w:val="002D274C"/>
    <w:rsid w:val="002E1A03"/>
    <w:rsid w:val="002E2B43"/>
    <w:rsid w:val="002E4A12"/>
    <w:rsid w:val="00307B05"/>
    <w:rsid w:val="00310668"/>
    <w:rsid w:val="00323ACF"/>
    <w:rsid w:val="0032716E"/>
    <w:rsid w:val="00337D0C"/>
    <w:rsid w:val="00362E4B"/>
    <w:rsid w:val="003702B7"/>
    <w:rsid w:val="00381C69"/>
    <w:rsid w:val="00392540"/>
    <w:rsid w:val="003A708E"/>
    <w:rsid w:val="003B11AD"/>
    <w:rsid w:val="003B1472"/>
    <w:rsid w:val="003B3E83"/>
    <w:rsid w:val="003B4B27"/>
    <w:rsid w:val="003C4EFE"/>
    <w:rsid w:val="003C75D2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866F4"/>
    <w:rsid w:val="00492A9B"/>
    <w:rsid w:val="00497C2A"/>
    <w:rsid w:val="004A2EE6"/>
    <w:rsid w:val="004C1BB5"/>
    <w:rsid w:val="004C730A"/>
    <w:rsid w:val="00516034"/>
    <w:rsid w:val="00573CF6"/>
    <w:rsid w:val="00576655"/>
    <w:rsid w:val="005874B2"/>
    <w:rsid w:val="00591177"/>
    <w:rsid w:val="005A034D"/>
    <w:rsid w:val="005A4FB2"/>
    <w:rsid w:val="005A5E46"/>
    <w:rsid w:val="005B0FA9"/>
    <w:rsid w:val="005B1361"/>
    <w:rsid w:val="005E1491"/>
    <w:rsid w:val="005E2BED"/>
    <w:rsid w:val="006124DC"/>
    <w:rsid w:val="00637DEE"/>
    <w:rsid w:val="006500AB"/>
    <w:rsid w:val="00652EAB"/>
    <w:rsid w:val="006723C3"/>
    <w:rsid w:val="006877AA"/>
    <w:rsid w:val="006A47D1"/>
    <w:rsid w:val="006B18F7"/>
    <w:rsid w:val="006B3A59"/>
    <w:rsid w:val="006E5A9A"/>
    <w:rsid w:val="006F2382"/>
    <w:rsid w:val="00701101"/>
    <w:rsid w:val="007111D6"/>
    <w:rsid w:val="00724B05"/>
    <w:rsid w:val="00725BAF"/>
    <w:rsid w:val="00727DAE"/>
    <w:rsid w:val="0074116F"/>
    <w:rsid w:val="00744915"/>
    <w:rsid w:val="0075605A"/>
    <w:rsid w:val="00756DA7"/>
    <w:rsid w:val="0077524D"/>
    <w:rsid w:val="00775765"/>
    <w:rsid w:val="00787546"/>
    <w:rsid w:val="00797817"/>
    <w:rsid w:val="007B0490"/>
    <w:rsid w:val="007C1CCB"/>
    <w:rsid w:val="007C4AE0"/>
    <w:rsid w:val="007E57C4"/>
    <w:rsid w:val="007F35D3"/>
    <w:rsid w:val="00800EFC"/>
    <w:rsid w:val="00804623"/>
    <w:rsid w:val="00811099"/>
    <w:rsid w:val="008169CD"/>
    <w:rsid w:val="008253E0"/>
    <w:rsid w:val="0083245B"/>
    <w:rsid w:val="00852945"/>
    <w:rsid w:val="0086730B"/>
    <w:rsid w:val="0087278A"/>
    <w:rsid w:val="00877298"/>
    <w:rsid w:val="008A2C7B"/>
    <w:rsid w:val="008A421F"/>
    <w:rsid w:val="008B1A94"/>
    <w:rsid w:val="008D2476"/>
    <w:rsid w:val="008F4B18"/>
    <w:rsid w:val="009018AF"/>
    <w:rsid w:val="009236AB"/>
    <w:rsid w:val="00935504"/>
    <w:rsid w:val="009441EE"/>
    <w:rsid w:val="00945ADC"/>
    <w:rsid w:val="00990067"/>
    <w:rsid w:val="00A12499"/>
    <w:rsid w:val="00A3312B"/>
    <w:rsid w:val="00A44B26"/>
    <w:rsid w:val="00A570B7"/>
    <w:rsid w:val="00AA1680"/>
    <w:rsid w:val="00AB000C"/>
    <w:rsid w:val="00AB103A"/>
    <w:rsid w:val="00AC2045"/>
    <w:rsid w:val="00AD3C05"/>
    <w:rsid w:val="00B014BC"/>
    <w:rsid w:val="00B2303D"/>
    <w:rsid w:val="00B72F39"/>
    <w:rsid w:val="00B8762A"/>
    <w:rsid w:val="00BA1DA1"/>
    <w:rsid w:val="00BA2226"/>
    <w:rsid w:val="00BB2340"/>
    <w:rsid w:val="00BC185B"/>
    <w:rsid w:val="00BD0AC7"/>
    <w:rsid w:val="00BE2C4D"/>
    <w:rsid w:val="00BF318C"/>
    <w:rsid w:val="00C0138F"/>
    <w:rsid w:val="00C219AF"/>
    <w:rsid w:val="00C21D84"/>
    <w:rsid w:val="00C3243D"/>
    <w:rsid w:val="00C35023"/>
    <w:rsid w:val="00C4583B"/>
    <w:rsid w:val="00C472F9"/>
    <w:rsid w:val="00C60863"/>
    <w:rsid w:val="00C72514"/>
    <w:rsid w:val="00C74E4C"/>
    <w:rsid w:val="00C805AC"/>
    <w:rsid w:val="00C80B8B"/>
    <w:rsid w:val="00C8516A"/>
    <w:rsid w:val="00C903E8"/>
    <w:rsid w:val="00C9339C"/>
    <w:rsid w:val="00C96DAF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73646"/>
    <w:rsid w:val="00D80C7A"/>
    <w:rsid w:val="00D94F29"/>
    <w:rsid w:val="00D95BA7"/>
    <w:rsid w:val="00DA547F"/>
    <w:rsid w:val="00DA71C8"/>
    <w:rsid w:val="00DC4406"/>
    <w:rsid w:val="00E357EA"/>
    <w:rsid w:val="00E45D1B"/>
    <w:rsid w:val="00E520A6"/>
    <w:rsid w:val="00E54066"/>
    <w:rsid w:val="00E6396A"/>
    <w:rsid w:val="00E644E1"/>
    <w:rsid w:val="00E64C23"/>
    <w:rsid w:val="00E717C1"/>
    <w:rsid w:val="00E74226"/>
    <w:rsid w:val="00E831B8"/>
    <w:rsid w:val="00E95EA1"/>
    <w:rsid w:val="00EC2636"/>
    <w:rsid w:val="00ED6534"/>
    <w:rsid w:val="00EE00BF"/>
    <w:rsid w:val="00EF6966"/>
    <w:rsid w:val="00EF7323"/>
    <w:rsid w:val="00EF7520"/>
    <w:rsid w:val="00F1237A"/>
    <w:rsid w:val="00F16994"/>
    <w:rsid w:val="00F36437"/>
    <w:rsid w:val="00F46418"/>
    <w:rsid w:val="00F65669"/>
    <w:rsid w:val="00F93A7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09152EF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F613-6EAC-4B53-B574-83871F44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2022-07-07T05:09:00Z</cp:lastPrinted>
  <dcterms:created xsi:type="dcterms:W3CDTF">2024-06-19T02:47:00Z</dcterms:created>
  <dcterms:modified xsi:type="dcterms:W3CDTF">2025-10-28T08:27:00Z</dcterms:modified>
</cp:coreProperties>
</file>