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49B3" w14:textId="77777777" w:rsidR="001B675C" w:rsidRDefault="00E45D1B" w:rsidP="007F5DB7">
      <w:pPr>
        <w:ind w:leftChars="-87" w:left="385" w:hangingChars="203" w:hanging="568"/>
        <w:rPr>
          <w:rFonts w:asciiTheme="majorEastAsia" w:eastAsiaTheme="majorEastAsia" w:hAnsiTheme="majorEastAsia"/>
          <w:kern w:val="0"/>
          <w:sz w:val="28"/>
          <w:szCs w:val="28"/>
        </w:rPr>
      </w:pP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3C1DF0"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DF0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がい</w:t>
            </w:r>
          </w:rt>
          <w:rubyBase>
            <w:r w:rsidR="003C1DF0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害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のある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を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とした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 xml:space="preserve">　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3C1DF0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14:paraId="1531583C" w14:textId="77777777"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2112A11C" w14:textId="77777777"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14:paraId="62BB6232" w14:textId="77777777" w:rsidR="003C0940" w:rsidRDefault="00B10DCC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49B30CC1" w14:textId="77777777" w:rsidR="003C0940" w:rsidRDefault="008A2C7B" w:rsidP="003C0940">
      <w:pPr>
        <w:ind w:leftChars="-67" w:left="-1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301A2" wp14:editId="7C929DE8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ADB3" w14:textId="77777777"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284B7BAE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72D478E8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C2F4D0C" w14:textId="77777777"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1DABAD70" w14:textId="77777777"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BE029F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301A2"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" fillcolor="white [3201]" strokecolor="black [3200]" strokeweight="1pt">
                <v:textbox>
                  <w:txbxContent>
                    <w:p w14:paraId="3EA3ADB3" w14:textId="77777777"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284B7BAE" w14:textId="77777777"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14:paraId="72D478E8" w14:textId="77777777"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14:paraId="5C2F4D0C" w14:textId="77777777"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1DABAD70" w14:textId="77777777"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BE029F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 xml:space="preserve">てが　</w:t>
            </w:r>
          </w:rt>
          <w:rubyBase>
            <w:r w:rsidR="003C0940">
              <w:rPr>
                <w:rFonts w:hint="eastAsia"/>
              </w:rPr>
              <w:t>手書き</w:t>
            </w:r>
          </w:rubyBase>
        </w:ruby>
      </w:r>
      <w:r w:rsidR="003C0940">
        <w:rPr>
          <w:rFonts w:hint="eastAsia"/>
        </w:rPr>
        <w:t>の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0940">
              <w:rPr>
                <w:rFonts w:hint="eastAsia"/>
              </w:rPr>
              <w:t>場合</w:t>
            </w:r>
          </w:rubyBase>
        </w:ruby>
      </w:r>
      <w:r w:rsidR="003C0940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14:paraId="74FD13DD" w14:textId="77777777" w:rsidR="003C0940" w:rsidRDefault="005A4FB2" w:rsidP="003C0940">
      <w:pPr>
        <w:ind w:leftChars="-67" w:left="-141"/>
      </w:pPr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14:paraId="2BEFF7A1" w14:textId="77777777" w:rsidR="003C0940" w:rsidRDefault="006B3A59" w:rsidP="003C0940">
      <w:pPr>
        <w:ind w:leftChars="-67" w:left="-141"/>
      </w:pPr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14:paraId="2FFB9629" w14:textId="77777777" w:rsidR="006B3A59" w:rsidRDefault="003C0940" w:rsidP="003C0940">
      <w:pPr>
        <w:ind w:leftChars="-67" w:left="-141"/>
      </w:pPr>
      <w:r w:rsidRPr="00E62FC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0C95D" wp14:editId="41F9C6D5">
                <wp:simplePos x="0" y="0"/>
                <wp:positionH relativeFrom="column">
                  <wp:posOffset>5381625</wp:posOffset>
                </wp:positionH>
                <wp:positionV relativeFrom="paragraph">
                  <wp:posOffset>7567295</wp:posOffset>
                </wp:positionV>
                <wp:extent cx="822960" cy="326004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CCA24" w14:textId="77777777" w:rsidR="00402646" w:rsidRDefault="00BE029F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0C95D" id="正方形/長方形 3" o:spid="_x0000_s1027" style="position:absolute;left:0;text-align:left;margin-left:423.75pt;margin-top:595.8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" fillcolor="window" strokecolor="windowText" strokeweight="1pt">
                <v:textbox>
                  <w:txbxContent>
                    <w:p w14:paraId="746CCA24" w14:textId="77777777" w:rsidR="00402646" w:rsidRDefault="00BE029F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402646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704"/>
        <w:gridCol w:w="1491"/>
        <w:gridCol w:w="352"/>
        <w:gridCol w:w="1813"/>
        <w:gridCol w:w="738"/>
        <w:gridCol w:w="2268"/>
      </w:tblGrid>
      <w:tr w:rsidR="00D94F29" w14:paraId="01EA2AC7" w14:textId="77777777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C5EFC" w14:textId="77777777"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4DD50" w14:textId="77777777"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FB11E3" w14:textId="77777777" w:rsidR="00D94F29" w:rsidRDefault="00D94F29" w:rsidP="00A3312B"/>
        </w:tc>
      </w:tr>
      <w:tr w:rsidR="00122A6D" w14:paraId="22540ADC" w14:textId="77777777" w:rsidTr="00BD69FB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F77CAC5" w14:textId="77777777" w:rsidR="00122A6D" w:rsidRDefault="00122A6D" w:rsidP="00C8516A">
            <w:pPr>
              <w:jc w:val="center"/>
            </w:pPr>
            <w:r w:rsidRPr="00EA4210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EA4210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122A6D" w:rsidRPr="00EA4210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122A6D" w:rsidRPr="00EA4210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14:paraId="01AA9D12" w14:textId="77777777" w:rsidR="00122A6D" w:rsidRPr="00EA4210" w:rsidRDefault="00122A6D" w:rsidP="00EA4210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587A2F" w14:textId="77777777" w:rsidR="00122A6D" w:rsidRDefault="00122A6D" w:rsidP="00A3312B"/>
        </w:tc>
      </w:tr>
      <w:tr w:rsidR="00122A6D" w14:paraId="43E20E31" w14:textId="77777777" w:rsidTr="00164C7C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14:paraId="0D3163B8" w14:textId="77777777" w:rsidR="00122A6D" w:rsidRDefault="00122A6D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14:paraId="3ACB5137" w14:textId="77777777" w:rsidR="00122A6D" w:rsidRPr="00EA4210" w:rsidRDefault="00122A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4F77220" w14:textId="77777777" w:rsidR="00122A6D" w:rsidRDefault="00122A6D"/>
        </w:tc>
      </w:tr>
      <w:tr w:rsidR="00C72514" w14:paraId="241738C4" w14:textId="77777777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52473C1A" w14:textId="77777777"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11D9842B" w14:textId="77777777"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60B02D7A" w14:textId="77777777"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61CD8293" w14:textId="77777777" w:rsidR="00C72514" w:rsidRDefault="004A2EE6" w:rsidP="0071545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715450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E3227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14:paraId="6E4E6E48" w14:textId="77777777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9E9783E" w14:textId="77777777"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7CB6AF79" w14:textId="77777777" w:rsidR="008A421F" w:rsidRDefault="008A421F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0776A3B4" w14:textId="77777777" w:rsidR="008A421F" w:rsidRDefault="008A421F"/>
          <w:p w14:paraId="6D72F5D9" w14:textId="77777777" w:rsidR="008A421F" w:rsidRDefault="008A421F"/>
        </w:tc>
      </w:tr>
      <w:tr w:rsidR="008A421F" w14:paraId="02E84528" w14:textId="77777777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1E9A216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0AFC0F6B" w14:textId="77777777"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14:paraId="66D70E2E" w14:textId="77777777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3B1B55F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7387CCEF" w14:textId="77777777"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14:paraId="3BCDF259" w14:textId="77777777" w:rsidR="008A421F" w:rsidRDefault="00EF7323" w:rsidP="00BE029F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BE02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29F" w:rsidRPr="00BE029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BE029F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14:paraId="7764FE04" w14:textId="77777777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347F059" w14:textId="77777777"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59DC66EA" w14:textId="77777777"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14:paraId="05C4442E" w14:textId="77777777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7871C594" w14:textId="77777777"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3FB5AEC9" w14:textId="77777777"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14:paraId="37FF1DC7" w14:textId="77777777"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14:paraId="51261D14" w14:textId="77777777" w:rsidR="00ED6534" w:rsidRDefault="00ED6534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3E36748A" w14:textId="77777777" w:rsidR="00ED6534" w:rsidRDefault="00ED6534"/>
          <w:p w14:paraId="4A2197AA" w14:textId="77777777"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14:paraId="5AF13F7D" w14:textId="77777777" w:rsidTr="0022017F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14:paraId="55785002" w14:textId="77777777"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14:paraId="03A23885" w14:textId="77777777"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015EE6FD" w14:textId="77777777"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14:paraId="30D032E1" w14:textId="77777777"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3E3CB9B5" w14:textId="77777777" w:rsidR="00E62FCB" w:rsidRDefault="00E62FCB" w:rsidP="00E62FCB"/>
          <w:p w14:paraId="3AAD1D2C" w14:textId="77777777" w:rsidR="00E62FCB" w:rsidRDefault="00E62FCB" w:rsidP="00E62FCB"/>
          <w:p w14:paraId="1E44FD00" w14:textId="77777777" w:rsidR="00E62FCB" w:rsidRDefault="00E62FCB" w:rsidP="00E62FC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A9E93" w14:textId="77777777"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4792425F" w14:textId="77777777" w:rsidR="00E62FCB" w:rsidRDefault="00E62FCB" w:rsidP="00E62FCB"/>
          <w:p w14:paraId="51090F9A" w14:textId="77777777" w:rsidR="00E62FCB" w:rsidRDefault="00E62FCB" w:rsidP="00E62FCB"/>
          <w:p w14:paraId="63A85FA9" w14:textId="77777777"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D6AB2A1" w14:textId="77777777"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1153BB55" w14:textId="77777777"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14:paraId="5446747C" w14:textId="77777777"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14:paraId="2DEF9343" w14:textId="77777777"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14:paraId="5B25984E" w14:textId="77777777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1D898E" w14:textId="77777777"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C33030D" w14:textId="77777777"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14:paraId="3C08C3F1" w14:textId="77777777"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3751D390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592DFB13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5405F7D8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14:paraId="0402018C" w14:textId="77777777"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5C0216CC" w14:textId="77777777"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318020" w14:textId="77777777" w:rsidR="008A421F" w:rsidRDefault="008A421F"/>
          <w:p w14:paraId="210D3AAC" w14:textId="77777777"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14:paraId="1390934E" w14:textId="77777777"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2C6FE15E" w14:textId="77777777"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14:paraId="79496C45" w14:textId="77777777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0DB47" w14:textId="77777777"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54F8FEB2" w14:textId="77777777"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F4FCC93" w14:textId="77777777" w:rsidR="00F05706" w:rsidRDefault="00F05706" w:rsidP="009441EE"/>
          <w:p w14:paraId="63682267" w14:textId="77777777" w:rsidR="00E62FCB" w:rsidRDefault="00E62FCB" w:rsidP="009441EE"/>
          <w:p w14:paraId="2CFCC520" w14:textId="77777777" w:rsidR="00096504" w:rsidRDefault="00096504" w:rsidP="009441EE"/>
          <w:p w14:paraId="78233231" w14:textId="77777777" w:rsidR="00ED6534" w:rsidRPr="00E62FCB" w:rsidRDefault="009441EE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sz w:val="20"/>
                <w:szCs w:val="20"/>
              </w:rPr>
              <w:t>※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わる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するために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をお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122A6D" w14:paraId="04B8C7A8" w14:textId="77777777" w:rsidTr="00122A6D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CB979E" w14:textId="77777777"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9723F8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9723F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9723F8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6D84484F" w14:textId="77777777"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723F8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723F8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723F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723F8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06D6FC95" w14:textId="77777777" w:rsidR="00122A6D" w:rsidRDefault="00122A6D" w:rsidP="009723F8">
            <w:pPr>
              <w:jc w:val="center"/>
            </w:pPr>
            <w:r>
              <w:rPr>
                <w:rFonts w:hint="eastAsia"/>
              </w:rPr>
              <w:t>の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723F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723F8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0A4999A" w14:textId="77777777" w:rsidR="00122A6D" w:rsidRDefault="00122A6D" w:rsidP="00122A6D">
            <w:r>
              <w:rPr>
                <w:rFonts w:hint="eastAsia"/>
              </w:rPr>
              <w:t xml:space="preserve">　　</w:t>
            </w:r>
          </w:p>
          <w:p w14:paraId="45A568A2" w14:textId="77777777" w:rsidR="00122A6D" w:rsidRDefault="00122A6D" w:rsidP="00122A6D">
            <w:r>
              <w:rPr>
                <w:rFonts w:hint="eastAsia"/>
              </w:rPr>
              <w:t>□　あり</w:t>
            </w:r>
          </w:p>
          <w:p w14:paraId="75ABF7D3" w14:textId="77777777" w:rsidR="00122A6D" w:rsidRDefault="00122A6D" w:rsidP="00122A6D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14F5150" w14:textId="77777777" w:rsidR="00122A6D" w:rsidRDefault="00122A6D" w:rsidP="00122A6D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122A6D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122A6D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122A6D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22A6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3AEF470D" w14:textId="77777777"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122A6D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t xml:space="preserve">  </w:t>
            </w:r>
            <w:r>
              <w:rPr>
                <w:rFonts w:hint="eastAsia"/>
              </w:rPr>
              <w:t xml:space="preserve">　（　　　　　　　　　　　　　　　　　）　</w:t>
            </w:r>
          </w:p>
          <w:p w14:paraId="08858129" w14:textId="77777777" w:rsidR="00122A6D" w:rsidRDefault="00122A6D" w:rsidP="00122A6D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122A6D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t xml:space="preserve"> </w:t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122A6D" w14:paraId="735C1435" w14:textId="77777777" w:rsidTr="00122A6D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D02FA1" w14:textId="77777777" w:rsidR="00122A6D" w:rsidRDefault="00122A6D" w:rsidP="00EA4210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004C9" w14:textId="77777777" w:rsidR="00122A6D" w:rsidRDefault="00122A6D" w:rsidP="00406AD6"/>
        </w:tc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46FEE" w14:textId="77777777"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122A6D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122A6D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122A6D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122A6D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122A6D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122A6D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14:paraId="60C6E04A" w14:textId="77777777"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122A6D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122A6D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14:paraId="48976720" w14:textId="77777777"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14:paraId="2911DB97" w14:textId="77777777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E803070" w14:textId="77777777"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14:paraId="06CF03D8" w14:textId="77777777"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14:paraId="4ED33010" w14:textId="77777777" w:rsidR="00C805AC" w:rsidRDefault="00F1237A">
            <w:r>
              <w:rPr>
                <w:rFonts w:hint="eastAsia"/>
              </w:rPr>
              <w:t>□　あり</w:t>
            </w:r>
          </w:p>
          <w:p w14:paraId="16E7B14E" w14:textId="77777777"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14:paraId="5189A87E" w14:textId="77777777"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14:paraId="33FFE401" w14:textId="77777777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D220653" w14:textId="77777777"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14:paraId="0D596929" w14:textId="77777777" w:rsidR="00F1237A" w:rsidRDefault="00F1237A"/>
          <w:p w14:paraId="3A23F68D" w14:textId="77777777" w:rsidR="00724B05" w:rsidRDefault="00724B05"/>
          <w:p w14:paraId="10B662F5" w14:textId="77777777" w:rsidR="00D5204E" w:rsidRDefault="00D5204E"/>
          <w:p w14:paraId="3FFEFB6A" w14:textId="77777777" w:rsidR="00497C2A" w:rsidRDefault="00497C2A"/>
        </w:tc>
      </w:tr>
      <w:tr w:rsidR="005A034D" w14:paraId="38BCFF76" w14:textId="77777777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ADAD3AD" w14:textId="77777777"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14:paraId="37F78178" w14:textId="77777777" w:rsidR="005A034D" w:rsidRDefault="005A034D"/>
          <w:p w14:paraId="2D2EA88B" w14:textId="77777777" w:rsidR="00724B05" w:rsidRDefault="00724B05"/>
          <w:p w14:paraId="7204AF10" w14:textId="77777777" w:rsidR="00D5204E" w:rsidRDefault="00D5204E"/>
        </w:tc>
      </w:tr>
      <w:tr w:rsidR="006F2382" w14:paraId="3AA0E0E7" w14:textId="77777777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5A11514" w14:textId="77777777"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4FB2777B" w14:textId="77777777" w:rsidR="00701101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0C9E9403" w14:textId="77777777"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14:paraId="2AA1AE47" w14:textId="77777777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0BF08" w14:textId="77777777"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710D69D3" w14:textId="77777777" w:rsidR="00701101" w:rsidRDefault="00701101"/>
        </w:tc>
      </w:tr>
      <w:tr w:rsidR="00497C2A" w14:paraId="036C576D" w14:textId="77777777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17A79F8E" w14:textId="77777777"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14A0C230" w14:textId="77777777"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7646565E" w14:textId="77777777"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14:paraId="4D9DCBC6" w14:textId="77777777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E62AD10" w14:textId="77777777"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14:paraId="5A962F0E" w14:textId="77777777" w:rsidR="00497C2A" w:rsidRDefault="00497C2A" w:rsidP="00497C2A"/>
          <w:p w14:paraId="4E9809D2" w14:textId="77777777" w:rsidR="00497C2A" w:rsidRDefault="00497C2A" w:rsidP="00497C2A"/>
          <w:p w14:paraId="39BDA00C" w14:textId="77777777" w:rsidR="00497C2A" w:rsidRDefault="00497C2A" w:rsidP="00497C2A"/>
          <w:p w14:paraId="3AB1AF45" w14:textId="77777777" w:rsidR="00497C2A" w:rsidRDefault="00497C2A" w:rsidP="00497C2A"/>
        </w:tc>
      </w:tr>
      <w:tr w:rsidR="007A308B" w14:paraId="55EA23F6" w14:textId="77777777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99F3F60" w14:textId="77777777" w:rsidR="007A308B" w:rsidRDefault="007A308B" w:rsidP="007A308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7A308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7A308B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7A308B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2D4F148D" w14:textId="77777777" w:rsidR="007A308B" w:rsidRDefault="007A308B" w:rsidP="007A308B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7A308B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7A308B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7A308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7A308B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14:paraId="4DD4346C" w14:textId="15F7B25D" w:rsidR="007A308B" w:rsidRDefault="007A308B" w:rsidP="007A308B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922D3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922D34">
                    <w:rPr>
                      <w:rFonts w:hint="eastAsia"/>
                    </w:rPr>
                    <w:t>本郷</w:t>
                  </w:r>
                </w:rubyBase>
              </w:ruby>
            </w:r>
            <w:r w:rsidR="00922D3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922D34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60EBECD9" w14:textId="421AF7DD" w:rsidR="007A308B" w:rsidRPr="00922D34" w:rsidRDefault="007A308B" w:rsidP="00494E1C">
            <w:pPr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hint="eastAsia"/>
              </w:rPr>
              <w:t xml:space="preserve">（　　</w:t>
            </w:r>
            <w:r w:rsidR="00922D34">
              <w:rPr>
                <w:rFonts w:hint="eastAsia"/>
              </w:rPr>
              <w:t>）</w:t>
            </w:r>
            <w:r w:rsidR="00922D3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 w:hint="eastAsia"/>
                      <w:sz w:val="10"/>
                    </w:rPr>
                    <w:t>ふじさわ</w:t>
                  </w:r>
                </w:rt>
                <w:rubyBase>
                  <w:r w:rsidR="00922D34">
                    <w:rPr>
                      <w:rFonts w:hint="eastAsia"/>
                    </w:rPr>
                    <w:t>藤沢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 w:rsidR="00922D34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そうごう</w:t>
                  </w:r>
                </w:rt>
                <w:rubyBase>
                  <w:r w:rsidR="00922D34">
                    <w:rPr>
                      <w:rFonts w:ascii="ＭＳ 明朝" w:hAnsi="ＭＳ 明朝" w:cs="ＭＳ ゴシック"/>
                      <w:sz w:val="18"/>
                      <w:szCs w:val="18"/>
                    </w:rPr>
                    <w:t>総合</w:t>
                  </w:r>
                </w:rubyBase>
              </w:ruby>
            </w:r>
            <w:r w:rsidR="00922D34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きょういく</w:t>
                  </w:r>
                </w:rt>
                <w:rubyBase>
                  <w:r w:rsidR="00922D34">
                    <w:rPr>
                      <w:rFonts w:ascii="ＭＳ 明朝" w:hAnsi="ＭＳ 明朝" w:cs="ＭＳ ゴシック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922D34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922D34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ふじさわし</w:t>
                  </w:r>
                </w:rt>
                <w:rubyBase>
                  <w:r w:rsidR="00922D34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藤沢市</w:t>
                  </w:r>
                </w:rubyBase>
              </w:ruby>
            </w:r>
            <w:r w:rsidR="00922D34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2D34" w:rsidRPr="00922D34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ぜんぎょう</w:t>
                  </w:r>
                </w:rt>
                <w:rubyBase>
                  <w:r w:rsidR="00922D34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善行</w:t>
                  </w:r>
                </w:rubyBase>
              </w:ruby>
            </w:r>
            <w:r w:rsidR="00922D34">
              <w:rPr>
                <w:rFonts w:ascii="ＭＳ 明朝" w:hAnsi="ＭＳ 明朝" w:hint="eastAsia"/>
                <w:color w:val="000000"/>
                <w:sz w:val="18"/>
                <w:szCs w:val="18"/>
              </w:rPr>
              <w:t>７－１－１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497C2A" w14:paraId="311D5EA4" w14:textId="77777777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27A1F" w14:textId="77777777"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4CC3C45D" w14:textId="77777777"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14:paraId="0D50FA1B" w14:textId="77777777" w:rsidR="00497C2A" w:rsidRDefault="00497C2A" w:rsidP="00497C2A"/>
          <w:p w14:paraId="76979ADF" w14:textId="35ADA6A9"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="000C0AE4">
              <w:rPr>
                <w:rFonts w:hint="eastAsia"/>
                <w:u w:val="single"/>
              </w:rPr>
              <w:t>（自署）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4EC47658" w14:textId="77777777" w:rsidR="00ED6534" w:rsidRPr="000C0AE4" w:rsidRDefault="008A2C7B" w:rsidP="00ED6534">
      <w:pPr>
        <w:jc w:val="left"/>
        <w:rPr>
          <w:rFonts w:asciiTheme="majorEastAsia" w:eastAsiaTheme="majorEastAsia" w:hAnsiTheme="majorEastAsia"/>
          <w:b/>
          <w:bCs/>
        </w:rPr>
      </w:pPr>
      <w:r w:rsidRPr="000C0AE4">
        <w:rPr>
          <w:rFonts w:asciiTheme="majorEastAsia" w:eastAsiaTheme="majorEastAsia" w:hAnsiTheme="majorEastAsia" w:hint="eastAsia"/>
          <w:b/>
          <w:bCs/>
        </w:rPr>
        <w:t>※</w:t>
      </w:r>
      <w:r w:rsidR="005E2BED" w:rsidRPr="000C0AE4">
        <w:rPr>
          <w:rFonts w:asciiTheme="majorEastAsia" w:eastAsiaTheme="majorEastAsia" w:hAnsiTheme="major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0C0AE4">
              <w:rPr>
                <w:rFonts w:asciiTheme="majorEastAsia" w:eastAsiaTheme="majorEastAsia" w:hAnsiTheme="majorEastAsia" w:hint="eastAsia"/>
                <w:b/>
                <w:bCs/>
                <w:sz w:val="10"/>
              </w:rPr>
              <w:t>じひつ</w:t>
            </w:r>
          </w:rt>
          <w:rubyBase>
            <w:r w:rsidR="005E2BED" w:rsidRPr="000C0AE4">
              <w:rPr>
                <w:rFonts w:asciiTheme="majorEastAsia" w:eastAsiaTheme="majorEastAsia" w:hAnsiTheme="majorEastAsia" w:hint="eastAsia"/>
                <w:b/>
                <w:bCs/>
              </w:rPr>
              <w:t>自筆</w:t>
            </w:r>
          </w:rubyBase>
        </w:ruby>
      </w:r>
      <w:r w:rsidR="00744915" w:rsidRPr="000C0AE4">
        <w:rPr>
          <w:rFonts w:asciiTheme="majorEastAsia" w:eastAsiaTheme="majorEastAsia" w:hAnsiTheme="majorEastAsia" w:hint="eastAsia"/>
          <w:b/>
          <w:bCs/>
        </w:rPr>
        <w:t>で</w:t>
      </w:r>
      <w:r w:rsidR="005E2BED" w:rsidRPr="000C0AE4">
        <w:rPr>
          <w:rFonts w:asciiTheme="majorEastAsia" w:eastAsiaTheme="majorEastAsia" w:hAnsiTheme="major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0C0AE4">
              <w:rPr>
                <w:rFonts w:asciiTheme="majorEastAsia" w:eastAsiaTheme="majorEastAsia" w:hAnsiTheme="majorEastAsia" w:hint="eastAsia"/>
                <w:b/>
                <w:bCs/>
                <w:sz w:val="10"/>
              </w:rPr>
              <w:t>しょめい</w:t>
            </w:r>
          </w:rt>
          <w:rubyBase>
            <w:r w:rsidR="005E2BED" w:rsidRPr="000C0AE4">
              <w:rPr>
                <w:rFonts w:asciiTheme="majorEastAsia" w:eastAsiaTheme="majorEastAsia" w:hAnsiTheme="majorEastAsia" w:hint="eastAsia"/>
                <w:b/>
                <w:bCs/>
              </w:rPr>
              <w:t>署名</w:t>
            </w:r>
          </w:rubyBase>
        </w:ruby>
      </w:r>
      <w:r w:rsidR="00744915" w:rsidRPr="000C0AE4">
        <w:rPr>
          <w:rFonts w:asciiTheme="majorEastAsia" w:eastAsiaTheme="majorEastAsia" w:hAnsiTheme="majorEastAsia" w:hint="eastAsia"/>
          <w:b/>
          <w:bCs/>
        </w:rPr>
        <w:t>してください。</w:t>
      </w:r>
    </w:p>
    <w:p w14:paraId="61FCF3B8" w14:textId="77777777"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14:paraId="401ECD4F" w14:textId="77777777"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78B72603" w14:textId="77777777"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14:paraId="253A4AE3" w14:textId="77777777"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48579B70" w14:textId="77777777"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B23650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25F4" w14:textId="77777777" w:rsidR="0077524D" w:rsidRDefault="0077524D" w:rsidP="00097DD0">
      <w:r>
        <w:separator/>
      </w:r>
    </w:p>
  </w:endnote>
  <w:endnote w:type="continuationSeparator" w:id="0">
    <w:p w14:paraId="5EEC3001" w14:textId="77777777"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E3E0" w14:textId="77777777" w:rsidR="0077524D" w:rsidRDefault="0077524D" w:rsidP="00097DD0">
      <w:r>
        <w:separator/>
      </w:r>
    </w:p>
  </w:footnote>
  <w:footnote w:type="continuationSeparator" w:id="0">
    <w:p w14:paraId="7210E0F2" w14:textId="77777777"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0C0AE4"/>
    <w:rsid w:val="00122A6D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17F"/>
    <w:rsid w:val="00220877"/>
    <w:rsid w:val="002272A7"/>
    <w:rsid w:val="002463F1"/>
    <w:rsid w:val="002928AE"/>
    <w:rsid w:val="002A08CC"/>
    <w:rsid w:val="002D274C"/>
    <w:rsid w:val="002E1A03"/>
    <w:rsid w:val="002E2B43"/>
    <w:rsid w:val="002E3227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0940"/>
    <w:rsid w:val="003C1DF0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4E1C"/>
    <w:rsid w:val="00497C2A"/>
    <w:rsid w:val="004A2EE6"/>
    <w:rsid w:val="004C1BB5"/>
    <w:rsid w:val="004C730A"/>
    <w:rsid w:val="004D38F9"/>
    <w:rsid w:val="005163DA"/>
    <w:rsid w:val="00571705"/>
    <w:rsid w:val="00573CF6"/>
    <w:rsid w:val="00576655"/>
    <w:rsid w:val="005874B2"/>
    <w:rsid w:val="00591177"/>
    <w:rsid w:val="005A034D"/>
    <w:rsid w:val="005A4FB2"/>
    <w:rsid w:val="005A5E46"/>
    <w:rsid w:val="005B0FA9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15450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A308B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22D34"/>
    <w:rsid w:val="00935504"/>
    <w:rsid w:val="009441EE"/>
    <w:rsid w:val="00945ADC"/>
    <w:rsid w:val="00967384"/>
    <w:rsid w:val="009723F8"/>
    <w:rsid w:val="009858B1"/>
    <w:rsid w:val="00990067"/>
    <w:rsid w:val="009C6975"/>
    <w:rsid w:val="00A040E9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10DCC"/>
    <w:rsid w:val="00B23650"/>
    <w:rsid w:val="00B66C32"/>
    <w:rsid w:val="00B83712"/>
    <w:rsid w:val="00B8762A"/>
    <w:rsid w:val="00BA2226"/>
    <w:rsid w:val="00BB2340"/>
    <w:rsid w:val="00BE029F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3701B"/>
    <w:rsid w:val="00E45D1B"/>
    <w:rsid w:val="00E54066"/>
    <w:rsid w:val="00E62FCB"/>
    <w:rsid w:val="00E6396A"/>
    <w:rsid w:val="00E64C23"/>
    <w:rsid w:val="00E717C1"/>
    <w:rsid w:val="00E74226"/>
    <w:rsid w:val="00E95EA1"/>
    <w:rsid w:val="00EA4210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1755B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2024-10-08T02:06:00Z</cp:lastPrinted>
  <dcterms:created xsi:type="dcterms:W3CDTF">2024-06-19T02:51:00Z</dcterms:created>
  <dcterms:modified xsi:type="dcterms:W3CDTF">2025-10-28T08:41:00Z</dcterms:modified>
</cp:coreProperties>
</file>