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8E86" w14:textId="77777777"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/>
          <w:sz w:val="22"/>
        </w:rPr>
        <w:t>(</w:t>
      </w:r>
      <w:r w:rsidRPr="00613C24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４</w:t>
      </w:r>
      <w:r w:rsidRPr="00613C24">
        <w:rPr>
          <w:rFonts w:ascii="ＭＳ 明朝" w:hAnsi="ＭＳ 明朝"/>
          <w:sz w:val="22"/>
        </w:rPr>
        <w:t>)</w:t>
      </w:r>
    </w:p>
    <w:p w14:paraId="06A973D0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2DCCB0D4" w14:textId="77777777" w:rsidR="004E149F" w:rsidRPr="00613C24" w:rsidRDefault="00AD2F05" w:rsidP="004E149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</w:t>
      </w:r>
      <w:r w:rsidR="004E149F" w:rsidRPr="00613C24">
        <w:rPr>
          <w:rFonts w:ascii="ＭＳ 明朝" w:hAnsi="ＭＳ 明朝" w:hint="eastAsia"/>
          <w:sz w:val="22"/>
        </w:rPr>
        <w:t>年　　月　　日</w:t>
      </w:r>
    </w:p>
    <w:p w14:paraId="20A88CAF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7D29DCFA" w14:textId="77777777"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　神奈川県知事　殿</w:t>
      </w:r>
    </w:p>
    <w:p w14:paraId="4A0F66FE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4BEF07FF" w14:textId="77777777" w:rsidR="00052AD0" w:rsidRDefault="00052AD0" w:rsidP="00052AD0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所在地</w:t>
      </w:r>
    </w:p>
    <w:p w14:paraId="2C12A6CB" w14:textId="77777777" w:rsidR="00052AD0" w:rsidRPr="008A51BF" w:rsidRDefault="00052AD0" w:rsidP="00052AD0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62957576" w14:textId="77777777" w:rsidR="00052AD0" w:rsidRPr="008A51BF" w:rsidRDefault="00052AD0" w:rsidP="00052AD0">
      <w:pPr>
        <w:ind w:leftChars="2092" w:left="4393"/>
        <w:rPr>
          <w:sz w:val="22"/>
        </w:rPr>
      </w:pPr>
      <w:r>
        <w:rPr>
          <w:rFonts w:hint="eastAsia"/>
          <w:sz w:val="22"/>
        </w:rPr>
        <w:t>名称</w:t>
      </w:r>
    </w:p>
    <w:p w14:paraId="1AC82728" w14:textId="77777777" w:rsidR="00052AD0" w:rsidRPr="008A51BF" w:rsidRDefault="00052AD0" w:rsidP="00052AD0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代表者　職・氏名</w:t>
      </w:r>
      <w:r w:rsidRPr="008A51B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 w:rsidRPr="008A51BF">
        <w:rPr>
          <w:rFonts w:hint="eastAsia"/>
          <w:sz w:val="22"/>
        </w:rPr>
        <w:t xml:space="preserve">          </w:t>
      </w:r>
    </w:p>
    <w:p w14:paraId="0B92E39B" w14:textId="77777777" w:rsidR="004E149F" w:rsidRPr="00052AD0" w:rsidRDefault="004E149F" w:rsidP="004E149F">
      <w:pPr>
        <w:rPr>
          <w:rFonts w:ascii="ＭＳ 明朝" w:hAnsi="ＭＳ 明朝"/>
          <w:sz w:val="22"/>
        </w:rPr>
      </w:pPr>
    </w:p>
    <w:p w14:paraId="1D325C05" w14:textId="2132EFB5" w:rsidR="004E149F" w:rsidRPr="00613C24" w:rsidRDefault="00AB6A10" w:rsidP="004E149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553F2">
        <w:rPr>
          <w:rFonts w:ascii="ＭＳ 明朝" w:hAnsi="ＭＳ 明朝" w:hint="eastAsia"/>
          <w:sz w:val="22"/>
        </w:rPr>
        <w:t>８</w:t>
      </w:r>
      <w:r w:rsidR="004E149F" w:rsidRPr="00613C24">
        <w:rPr>
          <w:rFonts w:ascii="ＭＳ 明朝" w:hAnsi="ＭＳ 明朝" w:hint="eastAsia"/>
          <w:sz w:val="22"/>
        </w:rPr>
        <w:t>年度</w:t>
      </w:r>
      <w:r w:rsidR="00AD2F05">
        <w:rPr>
          <w:rFonts w:ascii="ＭＳ 明朝" w:hAnsi="ＭＳ 明朝" w:hint="eastAsia"/>
          <w:sz w:val="22"/>
        </w:rPr>
        <w:t>神奈川県小規模事業者デジタル化支援推進</w:t>
      </w:r>
      <w:r w:rsidR="004E149F" w:rsidRPr="00613C24">
        <w:rPr>
          <w:rFonts w:ascii="ＭＳ 明朝" w:hAnsi="ＭＳ 明朝" w:hint="eastAsia"/>
          <w:sz w:val="22"/>
        </w:rPr>
        <w:t>事業費補助金実施状況報告書</w:t>
      </w:r>
    </w:p>
    <w:p w14:paraId="3000F3D3" w14:textId="77777777" w:rsidR="004E149F" w:rsidRPr="00AD2F05" w:rsidRDefault="004E149F" w:rsidP="004E149F">
      <w:pPr>
        <w:rPr>
          <w:rFonts w:ascii="ＭＳ 明朝" w:hAnsi="ＭＳ 明朝"/>
          <w:sz w:val="22"/>
        </w:rPr>
      </w:pPr>
    </w:p>
    <w:p w14:paraId="2F96AE7C" w14:textId="7FFAF4D5" w:rsidR="004E149F" w:rsidRPr="00613C24" w:rsidRDefault="00AB6A10" w:rsidP="004E149F">
      <w:pPr>
        <w:ind w:left="1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AD2F05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年　　月　　日付けで交付決定を受けた令和</w:t>
      </w:r>
      <w:r w:rsidR="007553F2">
        <w:rPr>
          <w:rFonts w:ascii="ＭＳ 明朝" w:hAnsi="ＭＳ 明朝" w:hint="eastAsia"/>
          <w:sz w:val="22"/>
        </w:rPr>
        <w:t>８</w:t>
      </w:r>
      <w:r w:rsidR="004E149F" w:rsidRPr="00613C24">
        <w:rPr>
          <w:rFonts w:ascii="ＭＳ 明朝" w:hAnsi="ＭＳ 明朝" w:hint="eastAsia"/>
          <w:sz w:val="22"/>
        </w:rPr>
        <w:t>年度</w:t>
      </w:r>
      <w:r w:rsidR="00AD2F05">
        <w:rPr>
          <w:rFonts w:ascii="ＭＳ 明朝" w:hAnsi="ＭＳ 明朝" w:hint="eastAsia"/>
          <w:sz w:val="22"/>
        </w:rPr>
        <w:t>神奈川県小規模事業者デジタル化支援推進</w:t>
      </w:r>
      <w:r w:rsidR="004E149F" w:rsidRPr="00613C24">
        <w:rPr>
          <w:rFonts w:ascii="ＭＳ 明朝" w:hAnsi="ＭＳ 明朝" w:hint="eastAsia"/>
          <w:sz w:val="22"/>
        </w:rPr>
        <w:t>事業費補助金に係る補助事業の</w:t>
      </w:r>
      <w:r w:rsidR="00AD2F05">
        <w:rPr>
          <w:rFonts w:ascii="ＭＳ 明朝" w:hAnsi="ＭＳ 明朝" w:hint="eastAsia"/>
          <w:sz w:val="22"/>
        </w:rPr>
        <w:t>令和</w:t>
      </w:r>
      <w:r w:rsidR="004E149F" w:rsidRPr="00613C24">
        <w:rPr>
          <w:rFonts w:ascii="ＭＳ 明朝" w:hAnsi="ＭＳ 明朝" w:hint="eastAsia"/>
          <w:sz w:val="22"/>
        </w:rPr>
        <w:t xml:space="preserve">　 年　　月　　日現在における実施状況を、次のとおり報告します。</w:t>
      </w:r>
    </w:p>
    <w:p w14:paraId="42B093CD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0B2307A0" w14:textId="77777777"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１　補助事業の執行状況</w:t>
      </w:r>
    </w:p>
    <w:p w14:paraId="59E84B08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3F935DCE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138270E5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0E31B87E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247F6F33" w14:textId="77777777"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２　補助事業の経費の執行状況</w:t>
      </w:r>
    </w:p>
    <w:p w14:paraId="47D9BE8F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07705549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7B84831E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25A71F8B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1771E4E6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07671763" w14:textId="77777777" w:rsidR="004E149F" w:rsidRPr="00613C24" w:rsidRDefault="004E149F" w:rsidP="004E149F">
      <w:pPr>
        <w:rPr>
          <w:rFonts w:ascii="ＭＳ 明朝" w:hAnsi="ＭＳ 明朝"/>
          <w:sz w:val="22"/>
        </w:rPr>
      </w:pPr>
    </w:p>
    <w:p w14:paraId="18F8DD8D" w14:textId="77777777" w:rsidR="008A51BF" w:rsidRPr="004E149F" w:rsidRDefault="008A51BF" w:rsidP="004E149F"/>
    <w:sectPr w:rsidR="008A51BF" w:rsidRPr="004E149F" w:rsidSect="00726BEC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1912" w14:textId="77777777" w:rsidR="00A129DA" w:rsidRDefault="00A129DA" w:rsidP="00A129DA">
      <w:r>
        <w:separator/>
      </w:r>
    </w:p>
  </w:endnote>
  <w:endnote w:type="continuationSeparator" w:id="0">
    <w:p w14:paraId="7C383216" w14:textId="77777777" w:rsidR="00A129DA" w:rsidRDefault="00A129DA" w:rsidP="00A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48A8" w14:textId="77777777" w:rsidR="00A129DA" w:rsidRDefault="00A129DA" w:rsidP="00A129DA">
      <w:r>
        <w:separator/>
      </w:r>
    </w:p>
  </w:footnote>
  <w:footnote w:type="continuationSeparator" w:id="0">
    <w:p w14:paraId="2442E002" w14:textId="77777777" w:rsidR="00A129DA" w:rsidRDefault="00A129DA" w:rsidP="00A1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BF"/>
    <w:rsid w:val="00052AD0"/>
    <w:rsid w:val="00174099"/>
    <w:rsid w:val="003C723F"/>
    <w:rsid w:val="004B0C14"/>
    <w:rsid w:val="004E149F"/>
    <w:rsid w:val="00622910"/>
    <w:rsid w:val="00706191"/>
    <w:rsid w:val="00726BEC"/>
    <w:rsid w:val="007553F2"/>
    <w:rsid w:val="0077710D"/>
    <w:rsid w:val="007C034E"/>
    <w:rsid w:val="008502CD"/>
    <w:rsid w:val="00855E79"/>
    <w:rsid w:val="008A51BF"/>
    <w:rsid w:val="00A129DA"/>
    <w:rsid w:val="00AB6A10"/>
    <w:rsid w:val="00AD2F05"/>
    <w:rsid w:val="00AE406B"/>
    <w:rsid w:val="00BB6322"/>
    <w:rsid w:val="00C558F2"/>
    <w:rsid w:val="00CA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542E60"/>
  <w15:chartTrackingRefBased/>
  <w15:docId w15:val="{A16E53A0-47D3-46C9-A255-7C1896B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河崎</cp:lastModifiedBy>
  <cp:revision>14</cp:revision>
  <dcterms:created xsi:type="dcterms:W3CDTF">2018-10-04T04:22:00Z</dcterms:created>
  <dcterms:modified xsi:type="dcterms:W3CDTF">2026-04-03T07:11:00Z</dcterms:modified>
</cp:coreProperties>
</file>