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4D450" w14:textId="3D6F0C13" w:rsidR="00551136" w:rsidRPr="003E4547" w:rsidRDefault="004639CD" w:rsidP="004639CD">
      <w:pPr>
        <w:spacing w:after="254" w:line="259" w:lineRule="auto"/>
        <w:ind w:left="0" w:right="0" w:firstLine="0"/>
        <w:jc w:val="center"/>
        <w:rPr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75E49E" wp14:editId="0A8F468A">
                <wp:simplePos x="0" y="0"/>
                <wp:positionH relativeFrom="column">
                  <wp:posOffset>4967633</wp:posOffset>
                </wp:positionH>
                <wp:positionV relativeFrom="paragraph">
                  <wp:posOffset>-23827</wp:posOffset>
                </wp:positionV>
                <wp:extent cx="1439186" cy="365760"/>
                <wp:effectExtent l="0" t="0" r="0" b="0"/>
                <wp:wrapNone/>
                <wp:docPr id="91001777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9186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4E2D468" w14:textId="7EF4F5C9" w:rsidR="00551136" w:rsidRPr="004639CD" w:rsidRDefault="00551136" w:rsidP="00551136">
                            <w:pPr>
                              <w:spacing w:after="254" w:line="259" w:lineRule="auto"/>
                              <w:jc w:val="center"/>
                              <w:rPr>
                                <w:color w:val="FF0000"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639CD">
                              <w:rPr>
                                <w:rFonts w:hint="eastAsia"/>
                                <w:color w:val="FF0000"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75E49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91.15pt;margin-top:-1.9pt;width:113.3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" filled="f" stroked="f">
                <v:textbox inset="5.85pt,.7pt,5.85pt,.7pt">
                  <w:txbxContent>
                    <w:p w14:paraId="44E2D468" w14:textId="7EF4F5C9" w:rsidR="00551136" w:rsidRPr="004639CD" w:rsidRDefault="00551136" w:rsidP="00551136">
                      <w:pPr>
                        <w:spacing w:after="254" w:line="259" w:lineRule="auto"/>
                        <w:jc w:val="center"/>
                        <w:rPr>
                          <w:color w:val="FF0000"/>
                          <w:sz w:val="44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639CD">
                        <w:rPr>
                          <w:rFonts w:hint="eastAsia"/>
                          <w:color w:val="FF0000"/>
                          <w:sz w:val="44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551136">
        <w:rPr>
          <w:szCs w:val="21"/>
        </w:rPr>
        <w:t>旧</w:t>
      </w:r>
      <w:r w:rsidR="00551136">
        <w:rPr>
          <w:rFonts w:hint="eastAsia"/>
          <w:szCs w:val="21"/>
        </w:rPr>
        <w:t>ＩＣ</w:t>
      </w:r>
      <w:r w:rsidR="00551136" w:rsidRPr="00C10BEF">
        <w:rPr>
          <w:szCs w:val="21"/>
        </w:rPr>
        <w:t>カード使用届</w:t>
      </w:r>
    </w:p>
    <w:p w14:paraId="26B1C194" w14:textId="27E23658" w:rsidR="00551136" w:rsidRDefault="00551136" w:rsidP="00551136">
      <w:pPr>
        <w:wordWrap w:val="0"/>
        <w:spacing w:after="16" w:line="259" w:lineRule="auto"/>
        <w:ind w:left="0" w:right="39" w:firstLine="0"/>
        <w:jc w:val="right"/>
        <w:rPr>
          <w:sz w:val="21"/>
          <w:szCs w:val="21"/>
        </w:rPr>
      </w:pPr>
      <w:r w:rsidRPr="003E4547">
        <w:rPr>
          <w:sz w:val="21"/>
          <w:szCs w:val="21"/>
        </w:rPr>
        <w:t xml:space="preserve">  年  月  日</w:t>
      </w:r>
      <w:r>
        <w:rPr>
          <w:rFonts w:hint="eastAsia"/>
          <w:sz w:val="21"/>
          <w:szCs w:val="21"/>
        </w:rPr>
        <w:t xml:space="preserve">　</w:t>
      </w:r>
    </w:p>
    <w:p w14:paraId="0C5C0D4E" w14:textId="451EDAB9" w:rsidR="00551136" w:rsidRPr="003E4547" w:rsidRDefault="00551136" w:rsidP="00551136">
      <w:pPr>
        <w:spacing w:after="16" w:line="259" w:lineRule="auto"/>
        <w:ind w:left="0" w:right="39" w:firstLineChars="100" w:firstLine="210"/>
        <w:jc w:val="left"/>
        <w:rPr>
          <w:sz w:val="21"/>
          <w:szCs w:val="21"/>
        </w:rPr>
      </w:pPr>
      <w:r>
        <w:rPr>
          <w:rFonts w:hint="eastAsia"/>
          <w:color w:val="FF0000"/>
          <w:sz w:val="21"/>
          <w:szCs w:val="21"/>
        </w:rPr>
        <w:t>○○事務所長</w:t>
      </w:r>
      <w:r>
        <w:rPr>
          <w:rFonts w:hint="eastAsia"/>
          <w:sz w:val="21"/>
          <w:szCs w:val="21"/>
        </w:rPr>
        <w:t xml:space="preserve">　殿</w:t>
      </w:r>
    </w:p>
    <w:p w14:paraId="42772833" w14:textId="1A2F1518" w:rsidR="00551136" w:rsidRPr="003E4547" w:rsidRDefault="00551136" w:rsidP="00551136">
      <w:pPr>
        <w:wordWrap w:val="0"/>
        <w:spacing w:after="16" w:line="276" w:lineRule="auto"/>
        <w:ind w:left="0" w:right="0" w:firstLine="0"/>
        <w:jc w:val="right"/>
        <w:rPr>
          <w:sz w:val="21"/>
          <w:szCs w:val="21"/>
        </w:rPr>
      </w:pPr>
      <w:r w:rsidRPr="003E4547">
        <w:rPr>
          <w:rFonts w:hint="eastAsia"/>
          <w:sz w:val="21"/>
          <w:szCs w:val="21"/>
        </w:rPr>
        <w:t xml:space="preserve">住所　　　　　　　　　　　　　　　　　　　　　　</w:t>
      </w:r>
    </w:p>
    <w:p w14:paraId="704E1593" w14:textId="06185636" w:rsidR="00551136" w:rsidRPr="003E4547" w:rsidRDefault="00551136" w:rsidP="00551136">
      <w:pPr>
        <w:wordWrap w:val="0"/>
        <w:spacing w:after="16" w:line="276" w:lineRule="auto"/>
        <w:ind w:left="0" w:right="0" w:firstLine="0"/>
        <w:jc w:val="right"/>
        <w:rPr>
          <w:sz w:val="21"/>
          <w:szCs w:val="21"/>
        </w:rPr>
      </w:pPr>
      <w:r w:rsidRPr="003E4547">
        <w:rPr>
          <w:rFonts w:hint="eastAsia"/>
          <w:sz w:val="21"/>
          <w:szCs w:val="21"/>
        </w:rPr>
        <w:t xml:space="preserve">商号　　　　　　　　　　　　　　　　　　　　　　</w:t>
      </w:r>
    </w:p>
    <w:p w14:paraId="7E9E9B90" w14:textId="5FF12A1E" w:rsidR="00551136" w:rsidRPr="003E4547" w:rsidRDefault="00551136" w:rsidP="00551136">
      <w:pPr>
        <w:wordWrap w:val="0"/>
        <w:spacing w:after="16" w:line="276" w:lineRule="auto"/>
        <w:ind w:left="0" w:right="0" w:firstLine="0"/>
        <w:jc w:val="right"/>
        <w:rPr>
          <w:sz w:val="21"/>
          <w:szCs w:val="21"/>
        </w:rPr>
      </w:pPr>
      <w:r w:rsidRPr="003E4547">
        <w:rPr>
          <w:rFonts w:hint="eastAsia"/>
          <w:sz w:val="21"/>
          <w:szCs w:val="21"/>
        </w:rPr>
        <w:t xml:space="preserve">代表者（受任者）氏名　　　　　　　　　　　　　　</w:t>
      </w:r>
    </w:p>
    <w:p w14:paraId="25C2EA8F" w14:textId="6E0B2A9F" w:rsidR="00551136" w:rsidRPr="003E4547" w:rsidRDefault="00551136" w:rsidP="00551136">
      <w:pPr>
        <w:wordWrap w:val="0"/>
        <w:spacing w:after="16" w:line="276" w:lineRule="auto"/>
        <w:ind w:left="0" w:right="0" w:firstLine="0"/>
        <w:jc w:val="right"/>
        <w:rPr>
          <w:sz w:val="21"/>
          <w:szCs w:val="21"/>
        </w:rPr>
      </w:pPr>
      <w:r w:rsidRPr="003E4547">
        <w:rPr>
          <w:rFonts w:hint="eastAsia"/>
          <w:sz w:val="21"/>
          <w:szCs w:val="21"/>
        </w:rPr>
        <w:t xml:space="preserve">担当者氏名　　　　　　　　　　　　　　　　　　　</w:t>
      </w:r>
    </w:p>
    <w:p w14:paraId="41AD448B" w14:textId="77777777" w:rsidR="00551136" w:rsidRPr="003E4547" w:rsidRDefault="00551136" w:rsidP="00551136">
      <w:pPr>
        <w:wordWrap w:val="0"/>
        <w:spacing w:after="16" w:line="276" w:lineRule="auto"/>
        <w:ind w:left="0" w:right="0" w:firstLine="0"/>
        <w:jc w:val="right"/>
        <w:rPr>
          <w:sz w:val="21"/>
          <w:szCs w:val="21"/>
        </w:rPr>
      </w:pPr>
      <w:r w:rsidRPr="003E4547">
        <w:rPr>
          <w:rFonts w:hint="eastAsia"/>
          <w:sz w:val="21"/>
          <w:szCs w:val="21"/>
        </w:rPr>
        <w:t xml:space="preserve">連絡先　　　　　　　　　　　　　　　　　　　　　</w:t>
      </w:r>
    </w:p>
    <w:p w14:paraId="2F2B651C" w14:textId="77777777" w:rsidR="00551136" w:rsidRPr="003E4547" w:rsidRDefault="00551136" w:rsidP="00551136">
      <w:pPr>
        <w:spacing w:after="16" w:line="259" w:lineRule="auto"/>
        <w:ind w:left="0" w:right="0" w:firstLine="0"/>
        <w:jc w:val="right"/>
        <w:rPr>
          <w:sz w:val="21"/>
          <w:szCs w:val="21"/>
        </w:rPr>
      </w:pPr>
    </w:p>
    <w:p w14:paraId="2ED2AA21" w14:textId="77777777" w:rsidR="00551136" w:rsidRPr="003E4547" w:rsidRDefault="00551136" w:rsidP="00551136">
      <w:pPr>
        <w:ind w:left="163" w:right="0" w:firstLine="204"/>
        <w:rPr>
          <w:sz w:val="21"/>
          <w:szCs w:val="21"/>
        </w:rPr>
      </w:pPr>
      <w:r w:rsidRPr="003E4547">
        <w:rPr>
          <w:sz w:val="21"/>
          <w:szCs w:val="21"/>
        </w:rPr>
        <w:t>このたび、</w:t>
      </w:r>
      <w:r w:rsidRPr="00AC2044">
        <w:rPr>
          <w:rFonts w:hint="eastAsia"/>
          <w:sz w:val="21"/>
          <w:szCs w:val="21"/>
        </w:rPr>
        <w:t>入札参加資格者名簿</w:t>
      </w:r>
      <w:r w:rsidRPr="003E4547">
        <w:rPr>
          <w:sz w:val="21"/>
          <w:szCs w:val="21"/>
        </w:rPr>
        <w:t>の登録内容変更に伴い</w:t>
      </w:r>
      <w:r>
        <w:rPr>
          <w:rFonts w:hint="eastAsia"/>
          <w:sz w:val="21"/>
          <w:szCs w:val="21"/>
        </w:rPr>
        <w:t>ＩＣ</w:t>
      </w:r>
      <w:r w:rsidRPr="003E4547">
        <w:rPr>
          <w:sz w:val="21"/>
          <w:szCs w:val="21"/>
        </w:rPr>
        <w:t xml:space="preserve">カ－ドの登録内容を変更することとなりました。 </w:t>
      </w:r>
    </w:p>
    <w:p w14:paraId="62D58E5A" w14:textId="77777777" w:rsidR="00551136" w:rsidRPr="003E4547" w:rsidRDefault="00551136" w:rsidP="00551136">
      <w:pPr>
        <w:ind w:left="163" w:right="0" w:firstLine="257"/>
        <w:rPr>
          <w:sz w:val="21"/>
          <w:szCs w:val="21"/>
        </w:rPr>
      </w:pPr>
      <w:r w:rsidRPr="003E4547">
        <w:rPr>
          <w:sz w:val="21"/>
          <w:szCs w:val="21"/>
        </w:rPr>
        <w:t>現在新</w:t>
      </w:r>
      <w:r>
        <w:rPr>
          <w:rFonts w:hint="eastAsia"/>
          <w:sz w:val="21"/>
          <w:szCs w:val="21"/>
        </w:rPr>
        <w:t>ＩＣ</w:t>
      </w:r>
      <w:r w:rsidRPr="003E4547">
        <w:rPr>
          <w:sz w:val="21"/>
          <w:szCs w:val="21"/>
        </w:rPr>
        <w:t>カード取得の手続き中のため、新</w:t>
      </w:r>
      <w:r>
        <w:rPr>
          <w:rFonts w:hint="eastAsia"/>
          <w:sz w:val="21"/>
          <w:szCs w:val="21"/>
        </w:rPr>
        <w:t>ＩＣ</w:t>
      </w:r>
      <w:r w:rsidRPr="003E4547">
        <w:rPr>
          <w:sz w:val="21"/>
          <w:szCs w:val="21"/>
        </w:rPr>
        <w:t>カ－ド取得までの間、旧</w:t>
      </w:r>
      <w:r>
        <w:rPr>
          <w:rFonts w:hint="eastAsia"/>
          <w:sz w:val="21"/>
          <w:szCs w:val="21"/>
        </w:rPr>
        <w:t>ＩＣ</w:t>
      </w:r>
      <w:r w:rsidRPr="003E4547">
        <w:rPr>
          <w:sz w:val="21"/>
          <w:szCs w:val="21"/>
        </w:rPr>
        <w:t xml:space="preserve">カ－ドの使用について下記のとおり届け出ます。 </w:t>
      </w:r>
    </w:p>
    <w:tbl>
      <w:tblPr>
        <w:tblStyle w:val="TableGrid"/>
        <w:tblW w:w="9456" w:type="dxa"/>
        <w:tblInd w:w="0" w:type="dxa"/>
        <w:tblCellMar>
          <w:top w:w="36" w:type="dxa"/>
          <w:left w:w="106" w:type="dxa"/>
        </w:tblCellMar>
        <w:tblLook w:val="04A0" w:firstRow="1" w:lastRow="0" w:firstColumn="1" w:lastColumn="0" w:noHBand="0" w:noVBand="1"/>
      </w:tblPr>
      <w:tblGrid>
        <w:gridCol w:w="360"/>
        <w:gridCol w:w="1800"/>
        <w:gridCol w:w="3631"/>
        <w:gridCol w:w="3665"/>
      </w:tblGrid>
      <w:tr w:rsidR="00551136" w:rsidRPr="003E4547" w14:paraId="07F8D22A" w14:textId="77777777" w:rsidTr="00BC7B0E">
        <w:trPr>
          <w:trHeight w:val="411"/>
        </w:trPr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2EEC8" w14:textId="77777777" w:rsidR="00551136" w:rsidRPr="003E4547" w:rsidRDefault="00551136" w:rsidP="00BC7B0E">
            <w:pPr>
              <w:spacing w:after="0" w:line="259" w:lineRule="auto"/>
              <w:ind w:leftChars="-49" w:left="-107" w:right="0" w:hanging="1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認定番号</w:t>
            </w:r>
          </w:p>
        </w:tc>
        <w:tc>
          <w:tcPr>
            <w:tcW w:w="729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24F5191" w14:textId="77777777" w:rsidR="00551136" w:rsidRPr="003E4547" w:rsidRDefault="00551136" w:rsidP="00BC7B0E">
            <w:pPr>
              <w:spacing w:after="0" w:line="259" w:lineRule="auto"/>
              <w:ind w:left="0" w:right="88" w:firstLine="0"/>
              <w:rPr>
                <w:sz w:val="21"/>
                <w:szCs w:val="21"/>
              </w:rPr>
            </w:pPr>
            <w:r w:rsidRPr="00C56029">
              <w:rPr>
                <w:rFonts w:hint="eastAsia"/>
                <w:color w:val="FF0000"/>
                <w:sz w:val="21"/>
                <w:szCs w:val="21"/>
              </w:rPr>
              <w:t>〇〇〇〇〇〇（6桁）</w:t>
            </w:r>
          </w:p>
        </w:tc>
      </w:tr>
      <w:tr w:rsidR="00551136" w:rsidRPr="003E4547" w14:paraId="529F631B" w14:textId="77777777" w:rsidTr="00BC7B0E">
        <w:trPr>
          <w:trHeight w:val="411"/>
        </w:trPr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3485B" w14:textId="77777777" w:rsidR="00551136" w:rsidRDefault="00551136" w:rsidP="00BC7B0E">
            <w:pPr>
              <w:spacing w:after="0" w:line="259" w:lineRule="auto"/>
              <w:ind w:leftChars="-49" w:left="-107" w:right="0" w:hanging="1"/>
              <w:jc w:val="center"/>
              <w:rPr>
                <w:sz w:val="21"/>
                <w:szCs w:val="21"/>
              </w:rPr>
            </w:pPr>
            <w:r w:rsidRPr="00D33BF3">
              <w:rPr>
                <w:rFonts w:hint="eastAsia"/>
                <w:sz w:val="21"/>
                <w:szCs w:val="21"/>
              </w:rPr>
              <w:t>調達案件番号</w:t>
            </w:r>
          </w:p>
        </w:tc>
        <w:tc>
          <w:tcPr>
            <w:tcW w:w="729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61BC69D" w14:textId="77777777" w:rsidR="00551136" w:rsidRPr="00C56029" w:rsidRDefault="00551136" w:rsidP="00BC7B0E">
            <w:pPr>
              <w:spacing w:after="0" w:line="259" w:lineRule="auto"/>
              <w:ind w:left="0" w:right="88" w:firstLine="0"/>
              <w:rPr>
                <w:color w:val="FF0000"/>
                <w:sz w:val="21"/>
                <w:szCs w:val="21"/>
              </w:rPr>
            </w:pPr>
          </w:p>
        </w:tc>
      </w:tr>
      <w:tr w:rsidR="00551136" w:rsidRPr="003E4547" w14:paraId="66055CB8" w14:textId="77777777" w:rsidTr="00BC7B0E">
        <w:trPr>
          <w:trHeight w:val="411"/>
        </w:trPr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9D621" w14:textId="77777777" w:rsidR="00551136" w:rsidRDefault="00551136" w:rsidP="00BC7B0E">
            <w:pPr>
              <w:spacing w:after="0" w:line="259" w:lineRule="auto"/>
              <w:ind w:leftChars="-49" w:left="-107" w:right="0" w:hanging="1"/>
              <w:jc w:val="center"/>
              <w:rPr>
                <w:sz w:val="21"/>
                <w:szCs w:val="21"/>
              </w:rPr>
            </w:pPr>
            <w:r w:rsidRPr="00D33BF3">
              <w:rPr>
                <w:rFonts w:hint="eastAsia"/>
                <w:sz w:val="21"/>
                <w:szCs w:val="21"/>
              </w:rPr>
              <w:t>調達案件名称</w:t>
            </w:r>
          </w:p>
        </w:tc>
        <w:tc>
          <w:tcPr>
            <w:tcW w:w="729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988893A" w14:textId="77777777" w:rsidR="00551136" w:rsidRPr="00C56029" w:rsidRDefault="00551136" w:rsidP="00BC7B0E">
            <w:pPr>
              <w:spacing w:after="0" w:line="259" w:lineRule="auto"/>
              <w:ind w:left="0" w:right="88" w:firstLine="0"/>
              <w:rPr>
                <w:color w:val="FF0000"/>
                <w:sz w:val="21"/>
                <w:szCs w:val="21"/>
              </w:rPr>
            </w:pPr>
          </w:p>
        </w:tc>
      </w:tr>
      <w:tr w:rsidR="00551136" w:rsidRPr="003E4547" w14:paraId="44E12705" w14:textId="77777777" w:rsidTr="00BC7B0E">
        <w:trPr>
          <w:trHeight w:val="458"/>
        </w:trPr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C2F933" w14:textId="77777777" w:rsidR="00551136" w:rsidRPr="003E4547" w:rsidRDefault="00551136" w:rsidP="00BC7B0E">
            <w:pPr>
              <w:spacing w:after="0" w:line="259" w:lineRule="auto"/>
              <w:ind w:left="-109" w:right="0" w:firstLine="0"/>
              <w:jc w:val="center"/>
              <w:rPr>
                <w:sz w:val="21"/>
                <w:szCs w:val="21"/>
              </w:rPr>
            </w:pPr>
            <w:r w:rsidRPr="003E4547">
              <w:rPr>
                <w:sz w:val="21"/>
                <w:szCs w:val="21"/>
              </w:rPr>
              <w:t>登録内容の変更項目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F0B1F" w14:textId="77777777" w:rsidR="00551136" w:rsidRPr="003E4547" w:rsidRDefault="00551136" w:rsidP="00BC7B0E">
            <w:pPr>
              <w:spacing w:after="0" w:line="259" w:lineRule="auto"/>
              <w:ind w:left="0" w:right="89" w:firstLine="0"/>
              <w:jc w:val="center"/>
              <w:rPr>
                <w:sz w:val="21"/>
                <w:szCs w:val="21"/>
              </w:rPr>
            </w:pPr>
            <w:r w:rsidRPr="003E4547">
              <w:rPr>
                <w:sz w:val="21"/>
                <w:szCs w:val="21"/>
              </w:rPr>
              <w:t>旧</w:t>
            </w:r>
            <w:r>
              <w:rPr>
                <w:rFonts w:hint="eastAsia"/>
                <w:sz w:val="21"/>
                <w:szCs w:val="21"/>
              </w:rPr>
              <w:t>ＩＣ</w:t>
            </w:r>
            <w:r w:rsidRPr="003E4547">
              <w:rPr>
                <w:sz w:val="21"/>
                <w:szCs w:val="21"/>
              </w:rPr>
              <w:t>カード</w:t>
            </w:r>
            <w:r>
              <w:rPr>
                <w:rFonts w:hint="eastAsia"/>
                <w:sz w:val="21"/>
                <w:szCs w:val="21"/>
              </w:rPr>
              <w:t>の情報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A65D2" w14:textId="77777777" w:rsidR="00551136" w:rsidRPr="003E4547" w:rsidRDefault="00551136" w:rsidP="00BC7B0E">
            <w:pPr>
              <w:spacing w:after="0" w:line="259" w:lineRule="auto"/>
              <w:ind w:left="0" w:right="90" w:firstLine="0"/>
              <w:jc w:val="center"/>
              <w:rPr>
                <w:sz w:val="21"/>
                <w:szCs w:val="21"/>
              </w:rPr>
            </w:pPr>
            <w:r w:rsidRPr="003E4547">
              <w:rPr>
                <w:sz w:val="21"/>
                <w:szCs w:val="21"/>
              </w:rPr>
              <w:t>新</w:t>
            </w:r>
            <w:r>
              <w:rPr>
                <w:rFonts w:hint="eastAsia"/>
                <w:sz w:val="21"/>
                <w:szCs w:val="21"/>
              </w:rPr>
              <w:t>ＩＣ</w:t>
            </w:r>
            <w:r w:rsidRPr="003E4547">
              <w:rPr>
                <w:sz w:val="21"/>
                <w:szCs w:val="21"/>
              </w:rPr>
              <w:t>カード</w:t>
            </w:r>
            <w:r>
              <w:rPr>
                <w:rFonts w:hint="eastAsia"/>
                <w:sz w:val="21"/>
                <w:szCs w:val="21"/>
              </w:rPr>
              <w:t>の情報</w:t>
            </w:r>
          </w:p>
        </w:tc>
      </w:tr>
      <w:tr w:rsidR="00551136" w:rsidRPr="003E4547" w14:paraId="65FEF57A" w14:textId="77777777" w:rsidTr="00BC7B0E">
        <w:trPr>
          <w:trHeight w:val="420"/>
        </w:trPr>
        <w:tc>
          <w:tcPr>
            <w:tcW w:w="3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2BCDE" w14:textId="77777777" w:rsidR="00551136" w:rsidRPr="003E4547" w:rsidRDefault="00551136" w:rsidP="00BC7B0E">
            <w:pPr>
              <w:spacing w:after="0" w:line="259" w:lineRule="auto"/>
              <w:ind w:left="74" w:right="0" w:firstLine="0"/>
              <w:jc w:val="left"/>
              <w:rPr>
                <w:sz w:val="21"/>
                <w:szCs w:val="21"/>
              </w:rPr>
            </w:pPr>
            <w:r w:rsidRPr="003E4547">
              <w:rPr>
                <w:sz w:val="21"/>
                <w:szCs w:val="21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44027" w14:textId="77777777" w:rsidR="00551136" w:rsidRPr="003E4547" w:rsidRDefault="00551136" w:rsidP="00BC7B0E">
            <w:pPr>
              <w:spacing w:after="0" w:line="259" w:lineRule="auto"/>
              <w:ind w:left="0" w:right="90" w:firstLine="0"/>
              <w:jc w:val="center"/>
              <w:rPr>
                <w:sz w:val="21"/>
                <w:szCs w:val="21"/>
              </w:rPr>
            </w:pPr>
            <w:r w:rsidRPr="00551136">
              <w:rPr>
                <w:spacing w:val="210"/>
                <w:kern w:val="0"/>
                <w:sz w:val="21"/>
                <w:szCs w:val="21"/>
                <w:fitText w:val="630" w:id="-493702144"/>
              </w:rPr>
              <w:t>商</w:t>
            </w:r>
            <w:r w:rsidRPr="00551136">
              <w:rPr>
                <w:kern w:val="0"/>
                <w:sz w:val="21"/>
                <w:szCs w:val="21"/>
                <w:fitText w:val="630" w:id="-493702144"/>
              </w:rPr>
              <w:t>号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DF827" w14:textId="77777777" w:rsidR="00551136" w:rsidRPr="00C56029" w:rsidRDefault="00551136" w:rsidP="00BC7B0E">
            <w:pPr>
              <w:spacing w:after="0" w:line="259" w:lineRule="auto"/>
              <w:ind w:left="4" w:right="0" w:firstLine="0"/>
              <w:jc w:val="center"/>
              <w:rPr>
                <w:color w:val="FF0000"/>
                <w:sz w:val="21"/>
                <w:szCs w:val="21"/>
              </w:rPr>
            </w:pPr>
            <w:r w:rsidRPr="00C56029">
              <w:rPr>
                <w:rFonts w:hint="eastAsia"/>
                <w:color w:val="FF0000"/>
                <w:sz w:val="21"/>
                <w:szCs w:val="21"/>
              </w:rPr>
              <w:t>（株）神奈川県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5BDCB" w14:textId="77777777" w:rsidR="00551136" w:rsidRPr="00C56029" w:rsidRDefault="00551136" w:rsidP="00BC7B0E">
            <w:pPr>
              <w:spacing w:after="0" w:line="259" w:lineRule="auto"/>
              <w:ind w:left="3" w:right="0" w:firstLine="0"/>
              <w:jc w:val="center"/>
              <w:rPr>
                <w:color w:val="FF0000"/>
                <w:sz w:val="21"/>
                <w:szCs w:val="21"/>
              </w:rPr>
            </w:pPr>
            <w:r w:rsidRPr="00C56029">
              <w:rPr>
                <w:rFonts w:hint="eastAsia"/>
                <w:color w:val="FF0000"/>
                <w:sz w:val="21"/>
                <w:szCs w:val="21"/>
              </w:rPr>
              <w:t>（株）神奈川県</w:t>
            </w:r>
          </w:p>
        </w:tc>
      </w:tr>
      <w:tr w:rsidR="00551136" w:rsidRPr="003E4547" w14:paraId="1A2F3142" w14:textId="77777777" w:rsidTr="00BC7B0E">
        <w:trPr>
          <w:trHeight w:val="3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1C3645" w14:textId="77777777" w:rsidR="00551136" w:rsidRPr="003E4547" w:rsidRDefault="00551136" w:rsidP="00BC7B0E">
            <w:pPr>
              <w:spacing w:after="160" w:line="259" w:lineRule="auto"/>
              <w:ind w:left="0" w:right="0"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AAC97" w14:textId="77777777" w:rsidR="00551136" w:rsidRDefault="00551136" w:rsidP="00BC7B0E">
            <w:pPr>
              <w:spacing w:after="0" w:line="259" w:lineRule="auto"/>
              <w:ind w:left="0" w:right="86" w:firstLine="0"/>
              <w:jc w:val="center"/>
              <w:rPr>
                <w:sz w:val="21"/>
                <w:szCs w:val="21"/>
              </w:rPr>
            </w:pPr>
            <w:r w:rsidRPr="003E4547">
              <w:rPr>
                <w:sz w:val="21"/>
                <w:szCs w:val="21"/>
              </w:rPr>
              <w:t>代表</w:t>
            </w:r>
            <w:r>
              <w:rPr>
                <w:rFonts w:hint="eastAsia"/>
                <w:sz w:val="21"/>
                <w:szCs w:val="21"/>
              </w:rPr>
              <w:t>者</w:t>
            </w:r>
          </w:p>
          <w:p w14:paraId="5B9BE72F" w14:textId="77777777" w:rsidR="00551136" w:rsidRPr="003E4547" w:rsidRDefault="00551136" w:rsidP="00BC7B0E">
            <w:pPr>
              <w:spacing w:after="0" w:line="259" w:lineRule="auto"/>
              <w:ind w:left="0" w:right="86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（又は受任者）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E29D" w14:textId="77777777" w:rsidR="00551136" w:rsidRPr="00C56029" w:rsidRDefault="00551136" w:rsidP="00BC7B0E">
            <w:pPr>
              <w:spacing w:after="0" w:line="259" w:lineRule="auto"/>
              <w:ind w:left="1" w:right="0" w:firstLine="0"/>
              <w:jc w:val="center"/>
              <w:rPr>
                <w:color w:val="FF0000"/>
                <w:sz w:val="21"/>
                <w:szCs w:val="21"/>
              </w:rPr>
            </w:pPr>
            <w:r w:rsidRPr="00C56029">
              <w:rPr>
                <w:rFonts w:hint="eastAsia"/>
                <w:color w:val="FF0000"/>
                <w:sz w:val="21"/>
                <w:szCs w:val="21"/>
              </w:rPr>
              <w:t>神奈川　金太郎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24573" w14:textId="77777777" w:rsidR="00551136" w:rsidRPr="00C56029" w:rsidRDefault="00551136" w:rsidP="00BC7B0E">
            <w:pPr>
              <w:spacing w:after="0" w:line="259" w:lineRule="auto"/>
              <w:ind w:left="0" w:right="0" w:firstLine="0"/>
              <w:jc w:val="center"/>
              <w:rPr>
                <w:color w:val="FF0000"/>
                <w:sz w:val="21"/>
                <w:szCs w:val="21"/>
              </w:rPr>
            </w:pPr>
            <w:r w:rsidRPr="00C56029">
              <w:rPr>
                <w:rFonts w:hint="eastAsia"/>
                <w:color w:val="FF0000"/>
                <w:sz w:val="21"/>
                <w:szCs w:val="21"/>
              </w:rPr>
              <w:t>神奈川　銀太郎</w:t>
            </w:r>
          </w:p>
        </w:tc>
      </w:tr>
      <w:tr w:rsidR="00551136" w:rsidRPr="003E4547" w14:paraId="417BD9FE" w14:textId="77777777" w:rsidTr="00BC7B0E">
        <w:trPr>
          <w:trHeight w:val="7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817AB5" w14:textId="77777777" w:rsidR="00551136" w:rsidRPr="003E4547" w:rsidRDefault="00551136" w:rsidP="00BC7B0E">
            <w:pPr>
              <w:spacing w:after="160" w:line="259" w:lineRule="auto"/>
              <w:ind w:left="0" w:right="0"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54D4167" w14:textId="77777777" w:rsidR="00551136" w:rsidRPr="003E4547" w:rsidRDefault="00551136" w:rsidP="00BC7B0E">
            <w:pPr>
              <w:spacing w:after="0" w:line="259" w:lineRule="auto"/>
              <w:ind w:left="0" w:right="9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本店住所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2E97B" w14:textId="77777777" w:rsidR="00551136" w:rsidRPr="00C56029" w:rsidRDefault="00551136" w:rsidP="00BC7B0E">
            <w:pPr>
              <w:spacing w:after="0" w:line="259" w:lineRule="auto"/>
              <w:ind w:left="4" w:right="0" w:firstLine="0"/>
              <w:jc w:val="center"/>
              <w:rPr>
                <w:color w:val="FF0000"/>
                <w:sz w:val="21"/>
                <w:szCs w:val="21"/>
              </w:rPr>
            </w:pPr>
            <w:r w:rsidRPr="00C56029">
              <w:rPr>
                <w:rFonts w:hint="eastAsia"/>
                <w:color w:val="FF0000"/>
                <w:sz w:val="21"/>
                <w:szCs w:val="21"/>
              </w:rPr>
              <w:t>神奈川県横浜市中区日本大通１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3DE17" w14:textId="77777777" w:rsidR="00551136" w:rsidRPr="00C56029" w:rsidRDefault="00551136" w:rsidP="00BC7B0E">
            <w:pPr>
              <w:spacing w:after="0" w:line="259" w:lineRule="auto"/>
              <w:ind w:left="3" w:right="0" w:firstLine="0"/>
              <w:jc w:val="center"/>
              <w:rPr>
                <w:color w:val="FF0000"/>
                <w:sz w:val="21"/>
                <w:szCs w:val="21"/>
              </w:rPr>
            </w:pPr>
            <w:r w:rsidRPr="00C56029">
              <w:rPr>
                <w:rFonts w:hint="eastAsia"/>
                <w:color w:val="FF0000"/>
                <w:sz w:val="21"/>
                <w:szCs w:val="21"/>
              </w:rPr>
              <w:t>神奈川県横浜市中区日本大通１</w:t>
            </w:r>
          </w:p>
        </w:tc>
      </w:tr>
      <w:tr w:rsidR="00551136" w:rsidRPr="003E4547" w14:paraId="27476B56" w14:textId="77777777" w:rsidTr="00BC7B0E">
        <w:trPr>
          <w:trHeight w:val="752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6C39C" w14:textId="77777777" w:rsidR="00551136" w:rsidRDefault="00551136" w:rsidP="00BC7B0E">
            <w:pPr>
              <w:spacing w:after="0" w:line="259" w:lineRule="auto"/>
              <w:ind w:left="0" w:right="86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旧ＩＣカードを</w:t>
            </w:r>
          </w:p>
          <w:p w14:paraId="4C6B0572" w14:textId="77777777" w:rsidR="00551136" w:rsidRPr="00C10BEF" w:rsidRDefault="00551136" w:rsidP="00BC7B0E">
            <w:pPr>
              <w:spacing w:after="0" w:line="259" w:lineRule="auto"/>
              <w:ind w:left="0" w:right="9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使用する理由</w:t>
            </w:r>
          </w:p>
        </w:tc>
        <w:tc>
          <w:tcPr>
            <w:tcW w:w="7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CD515" w14:textId="77777777" w:rsidR="00551136" w:rsidRPr="00064F20" w:rsidRDefault="00551136" w:rsidP="00BC7B0E">
            <w:pPr>
              <w:spacing w:after="0" w:line="259" w:lineRule="auto"/>
              <w:ind w:left="3" w:right="0" w:firstLine="0"/>
              <w:jc w:val="center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代表者変更のため</w:t>
            </w:r>
          </w:p>
        </w:tc>
      </w:tr>
    </w:tbl>
    <w:p w14:paraId="3726B637" w14:textId="77777777" w:rsidR="004639CD" w:rsidRDefault="004639CD" w:rsidP="00551136">
      <w:pPr>
        <w:ind w:left="-5" w:right="0"/>
        <w:rPr>
          <w:b/>
          <w:bCs/>
          <w:color w:val="FF0000"/>
        </w:rPr>
      </w:pPr>
    </w:p>
    <w:p w14:paraId="79ED7A83" w14:textId="3591D860" w:rsidR="00551136" w:rsidRPr="004137A5" w:rsidRDefault="00551136" w:rsidP="00551136">
      <w:pPr>
        <w:ind w:left="-5" w:right="0"/>
        <w:rPr>
          <w:b/>
          <w:bCs/>
          <w:sz w:val="21"/>
          <w:szCs w:val="21"/>
        </w:rPr>
      </w:pPr>
      <w:r w:rsidRPr="004137A5">
        <w:rPr>
          <w:b/>
          <w:bCs/>
          <w:color w:val="FF0000"/>
        </w:rPr>
        <w:t>【留意点】</w:t>
      </w:r>
      <w:r w:rsidRPr="004137A5">
        <w:rPr>
          <w:b/>
          <w:bCs/>
          <w:sz w:val="21"/>
          <w:szCs w:val="21"/>
        </w:rPr>
        <w:t xml:space="preserve"> </w:t>
      </w:r>
    </w:p>
    <w:p w14:paraId="2681DD3E" w14:textId="77777777" w:rsidR="00551136" w:rsidRDefault="00551136" w:rsidP="00551136">
      <w:pPr>
        <w:ind w:leftChars="2" w:left="12" w:right="0" w:hangingChars="4" w:hanging="8"/>
        <w:rPr>
          <w:b/>
          <w:bCs/>
          <w:color w:val="FF0000"/>
          <w:szCs w:val="24"/>
        </w:rPr>
      </w:pPr>
      <w:r>
        <w:rPr>
          <w:rFonts w:hint="eastAsia"/>
          <w:sz w:val="21"/>
          <w:szCs w:val="21"/>
        </w:rPr>
        <w:t xml:space="preserve">　</w:t>
      </w:r>
      <w:r w:rsidRPr="00BA7D5B">
        <w:rPr>
          <w:rFonts w:hint="eastAsia"/>
          <w:b/>
          <w:bCs/>
          <w:color w:val="FF0000"/>
          <w:szCs w:val="24"/>
        </w:rPr>
        <w:t>※</w:t>
      </w:r>
      <w:r>
        <w:rPr>
          <w:rFonts w:hint="eastAsia"/>
          <w:b/>
          <w:bCs/>
          <w:color w:val="FF0000"/>
          <w:szCs w:val="24"/>
        </w:rPr>
        <w:t>本届出には、以下の根拠書類を添付してください</w:t>
      </w:r>
      <w:r w:rsidRPr="00BA7D5B">
        <w:rPr>
          <w:rFonts w:hint="eastAsia"/>
          <w:b/>
          <w:bCs/>
          <w:color w:val="FF0000"/>
          <w:szCs w:val="24"/>
        </w:rPr>
        <w:t>。</w:t>
      </w:r>
    </w:p>
    <w:p w14:paraId="5F114B7E" w14:textId="77777777" w:rsidR="00551136" w:rsidRDefault="00551136" w:rsidP="00551136">
      <w:pPr>
        <w:ind w:leftChars="2" w:left="13" w:right="0" w:hangingChars="4" w:hanging="9"/>
        <w:rPr>
          <w:b/>
          <w:bCs/>
          <w:color w:val="FF0000"/>
          <w:szCs w:val="24"/>
        </w:rPr>
      </w:pPr>
      <w:r>
        <w:rPr>
          <w:rFonts w:hint="eastAsia"/>
          <w:b/>
          <w:bCs/>
          <w:color w:val="FF0000"/>
          <w:szCs w:val="24"/>
        </w:rPr>
        <w:t xml:space="preserve">　※提出期限は、参加を希望する案件の資格申請期限日までです。（原則）</w:t>
      </w:r>
    </w:p>
    <w:p w14:paraId="358A14EA" w14:textId="77777777" w:rsidR="00551136" w:rsidRDefault="00551136" w:rsidP="00551136">
      <w:pPr>
        <w:ind w:leftChars="2" w:left="455" w:right="0" w:hangingChars="204" w:hanging="451"/>
        <w:rPr>
          <w:b/>
          <w:bCs/>
          <w:color w:val="FF0000"/>
          <w:szCs w:val="24"/>
        </w:rPr>
      </w:pPr>
      <w:r>
        <w:rPr>
          <w:rFonts w:hint="eastAsia"/>
          <w:b/>
          <w:bCs/>
          <w:color w:val="FF0000"/>
          <w:szCs w:val="24"/>
        </w:rPr>
        <w:t xml:space="preserve">　※資格申請期限日までに根拠書類が提出できない場合は、本届出のみを先に提出し、入札開始日前日までに根拠書類を追って提出してください。</w:t>
      </w:r>
    </w:p>
    <w:p w14:paraId="0D511D51" w14:textId="77777777" w:rsidR="00551136" w:rsidRDefault="00551136" w:rsidP="00551136">
      <w:pPr>
        <w:ind w:leftChars="2" w:left="455" w:right="0" w:hangingChars="204" w:hanging="451"/>
        <w:rPr>
          <w:b/>
          <w:bCs/>
          <w:color w:val="FF0000"/>
          <w:szCs w:val="24"/>
        </w:rPr>
      </w:pPr>
      <w:r>
        <w:rPr>
          <w:rFonts w:hint="eastAsia"/>
          <w:b/>
          <w:bCs/>
          <w:color w:val="FF0000"/>
          <w:szCs w:val="24"/>
        </w:rPr>
        <w:t xml:space="preserve">　※入札開始日前日までに根拠書類を提出されない場合は、入札を行っても無効とみなします。</w:t>
      </w:r>
    </w:p>
    <w:p w14:paraId="7BDE6AC3" w14:textId="77777777" w:rsidR="00551136" w:rsidRDefault="00551136" w:rsidP="00551136">
      <w:pPr>
        <w:ind w:leftChars="2" w:left="455" w:right="0" w:hangingChars="204" w:hanging="451"/>
        <w:rPr>
          <w:b/>
          <w:bCs/>
          <w:color w:val="FF0000"/>
          <w:szCs w:val="24"/>
        </w:rPr>
      </w:pPr>
      <w:r>
        <w:rPr>
          <w:rFonts w:hint="eastAsia"/>
          <w:b/>
          <w:bCs/>
          <w:color w:val="FF0000"/>
          <w:szCs w:val="24"/>
        </w:rPr>
        <w:t xml:space="preserve">　※本届出提出後、入札開始日前日までに根拠書類が提出できない場合は、「紙入札承認願」を提出し、紙入札への切り替えをお願いします。</w:t>
      </w:r>
    </w:p>
    <w:p w14:paraId="1EB2BFD7" w14:textId="77777777" w:rsidR="00551136" w:rsidRDefault="00551136" w:rsidP="00551136">
      <w:pPr>
        <w:ind w:leftChars="2" w:left="455" w:right="0" w:hangingChars="204" w:hanging="451"/>
        <w:rPr>
          <w:b/>
          <w:bCs/>
          <w:color w:val="FF0000"/>
          <w:szCs w:val="24"/>
        </w:rPr>
      </w:pPr>
    </w:p>
    <w:p w14:paraId="4A765E77" w14:textId="77777777" w:rsidR="00551136" w:rsidRPr="004137A5" w:rsidRDefault="00551136" w:rsidP="00551136">
      <w:pPr>
        <w:ind w:leftChars="2" w:left="455" w:right="0" w:hangingChars="204" w:hanging="451"/>
        <w:rPr>
          <w:color w:val="000000" w:themeColor="text1"/>
          <w:sz w:val="21"/>
          <w:szCs w:val="21"/>
        </w:rPr>
      </w:pPr>
      <w:r w:rsidRPr="004137A5">
        <w:rPr>
          <w:rFonts w:hint="eastAsia"/>
          <w:b/>
          <w:bCs/>
          <w:color w:val="000000" w:themeColor="text1"/>
          <w:szCs w:val="24"/>
        </w:rPr>
        <w:t>（根拠書類）</w:t>
      </w:r>
    </w:p>
    <w:p w14:paraId="3A12E062" w14:textId="77777777" w:rsidR="00551136" w:rsidRDefault="00551136" w:rsidP="00551136">
      <w:pPr>
        <w:ind w:leftChars="100" w:left="441" w:right="0" w:hangingChars="100" w:hanging="221"/>
        <w:rPr>
          <w:b/>
          <w:bCs/>
        </w:rPr>
      </w:pPr>
      <w:r w:rsidRPr="004137A5">
        <w:rPr>
          <w:rFonts w:hint="eastAsia"/>
          <w:b/>
          <w:bCs/>
        </w:rPr>
        <w:t>法人代表者・法人住所変更の場合</w:t>
      </w:r>
    </w:p>
    <w:p w14:paraId="0136F1B0" w14:textId="77777777" w:rsidR="00551136" w:rsidRPr="004137A5" w:rsidRDefault="00551136" w:rsidP="00551136">
      <w:pPr>
        <w:ind w:leftChars="100" w:left="441" w:right="0" w:hangingChars="100" w:hanging="221"/>
        <w:rPr>
          <w:b/>
          <w:bCs/>
        </w:rPr>
      </w:pPr>
      <w:r w:rsidRPr="004137A5">
        <w:rPr>
          <w:rFonts w:hint="eastAsia"/>
          <w:b/>
          <w:bCs/>
        </w:rPr>
        <w:t>→　登記事項証明書</w:t>
      </w:r>
    </w:p>
    <w:p w14:paraId="33E2977F" w14:textId="77777777" w:rsidR="00551136" w:rsidRDefault="00551136" w:rsidP="00551136">
      <w:pPr>
        <w:ind w:leftChars="100" w:left="2649" w:right="0" w:hangingChars="1100" w:hanging="2429"/>
        <w:rPr>
          <w:b/>
          <w:bCs/>
        </w:rPr>
      </w:pPr>
      <w:r w:rsidRPr="004137A5">
        <w:rPr>
          <w:rFonts w:hint="eastAsia"/>
          <w:b/>
          <w:bCs/>
        </w:rPr>
        <w:t xml:space="preserve">受任者変更の場合　</w:t>
      </w:r>
    </w:p>
    <w:p w14:paraId="4BC2E46A" w14:textId="67984C94" w:rsidR="00551136" w:rsidRPr="00551136" w:rsidRDefault="00551136" w:rsidP="00551136">
      <w:pPr>
        <w:ind w:leftChars="100" w:left="2649" w:right="0" w:hangingChars="1100" w:hanging="2429"/>
        <w:rPr>
          <w:b/>
          <w:bCs/>
        </w:rPr>
      </w:pPr>
      <w:r w:rsidRPr="004137A5">
        <w:rPr>
          <w:rFonts w:hint="eastAsia"/>
          <w:b/>
          <w:bCs/>
        </w:rPr>
        <w:t>→　ＩＣカード</w:t>
      </w:r>
      <w:r>
        <w:rPr>
          <w:rFonts w:hint="eastAsia"/>
          <w:b/>
          <w:bCs/>
        </w:rPr>
        <w:t>の</w:t>
      </w:r>
      <w:r w:rsidRPr="004137A5">
        <w:rPr>
          <w:rFonts w:hint="eastAsia"/>
          <w:b/>
          <w:bCs/>
        </w:rPr>
        <w:t>申し込みの際に、各認証局に提出する書類の写し一式（申請書含む）</w:t>
      </w:r>
    </w:p>
    <w:sectPr w:rsidR="00551136" w:rsidRPr="00551136">
      <w:pgSz w:w="11906" w:h="16838"/>
      <w:pgMar w:top="1440" w:right="1093" w:bottom="144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E020E" w14:textId="77777777" w:rsidR="00D613AA" w:rsidRDefault="00D613AA" w:rsidP="00D613AA">
      <w:pPr>
        <w:spacing w:after="0" w:line="240" w:lineRule="auto"/>
      </w:pPr>
      <w:r>
        <w:separator/>
      </w:r>
    </w:p>
  </w:endnote>
  <w:endnote w:type="continuationSeparator" w:id="0">
    <w:p w14:paraId="65EC45DF" w14:textId="77777777" w:rsidR="00D613AA" w:rsidRDefault="00D613AA" w:rsidP="00D613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86AD8" w14:textId="77777777" w:rsidR="00D613AA" w:rsidRDefault="00D613AA" w:rsidP="00D613AA">
      <w:pPr>
        <w:spacing w:after="0" w:line="240" w:lineRule="auto"/>
      </w:pPr>
      <w:r>
        <w:separator/>
      </w:r>
    </w:p>
  </w:footnote>
  <w:footnote w:type="continuationSeparator" w:id="0">
    <w:p w14:paraId="44C847D2" w14:textId="77777777" w:rsidR="00D613AA" w:rsidRDefault="00D613AA" w:rsidP="00D613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B35"/>
    <w:rsid w:val="0000282C"/>
    <w:rsid w:val="0001731C"/>
    <w:rsid w:val="00063870"/>
    <w:rsid w:val="00064F20"/>
    <w:rsid w:val="00066CD1"/>
    <w:rsid w:val="00075BC6"/>
    <w:rsid w:val="00093B6F"/>
    <w:rsid w:val="00095E1A"/>
    <w:rsid w:val="000A66DE"/>
    <w:rsid w:val="00100A1C"/>
    <w:rsid w:val="001116B4"/>
    <w:rsid w:val="001811AD"/>
    <w:rsid w:val="001D3132"/>
    <w:rsid w:val="0021778B"/>
    <w:rsid w:val="0022263B"/>
    <w:rsid w:val="002269D1"/>
    <w:rsid w:val="00277210"/>
    <w:rsid w:val="002902A3"/>
    <w:rsid w:val="002A3DBA"/>
    <w:rsid w:val="002B52C8"/>
    <w:rsid w:val="002C6C1C"/>
    <w:rsid w:val="002D65EE"/>
    <w:rsid w:val="00312620"/>
    <w:rsid w:val="00334701"/>
    <w:rsid w:val="00365F59"/>
    <w:rsid w:val="003B79D4"/>
    <w:rsid w:val="003E4547"/>
    <w:rsid w:val="004030C9"/>
    <w:rsid w:val="004137A5"/>
    <w:rsid w:val="004631D1"/>
    <w:rsid w:val="004639CD"/>
    <w:rsid w:val="004D45A7"/>
    <w:rsid w:val="004D4F22"/>
    <w:rsid w:val="004D76B9"/>
    <w:rsid w:val="00511D7A"/>
    <w:rsid w:val="00520030"/>
    <w:rsid w:val="00535D70"/>
    <w:rsid w:val="00543091"/>
    <w:rsid w:val="005441D7"/>
    <w:rsid w:val="00551136"/>
    <w:rsid w:val="00596B76"/>
    <w:rsid w:val="005C425D"/>
    <w:rsid w:val="00604DD2"/>
    <w:rsid w:val="006068CC"/>
    <w:rsid w:val="006125A3"/>
    <w:rsid w:val="00627EEB"/>
    <w:rsid w:val="00673146"/>
    <w:rsid w:val="006865B9"/>
    <w:rsid w:val="006C4C83"/>
    <w:rsid w:val="006E39F1"/>
    <w:rsid w:val="006F4CD6"/>
    <w:rsid w:val="007134CB"/>
    <w:rsid w:val="00723725"/>
    <w:rsid w:val="007301DB"/>
    <w:rsid w:val="00730EFF"/>
    <w:rsid w:val="007337C7"/>
    <w:rsid w:val="00736581"/>
    <w:rsid w:val="00751FF7"/>
    <w:rsid w:val="007754B1"/>
    <w:rsid w:val="00781647"/>
    <w:rsid w:val="007C711B"/>
    <w:rsid w:val="007D3B35"/>
    <w:rsid w:val="007E2AB1"/>
    <w:rsid w:val="00835D8B"/>
    <w:rsid w:val="00850CA0"/>
    <w:rsid w:val="00865D5D"/>
    <w:rsid w:val="008759DC"/>
    <w:rsid w:val="00877D3F"/>
    <w:rsid w:val="008B45BC"/>
    <w:rsid w:val="008C6F28"/>
    <w:rsid w:val="00932B89"/>
    <w:rsid w:val="009446F5"/>
    <w:rsid w:val="00981137"/>
    <w:rsid w:val="0098421B"/>
    <w:rsid w:val="009A3255"/>
    <w:rsid w:val="009E65C7"/>
    <w:rsid w:val="00A06ADC"/>
    <w:rsid w:val="00A15C4C"/>
    <w:rsid w:val="00A92826"/>
    <w:rsid w:val="00AB0D54"/>
    <w:rsid w:val="00AC2044"/>
    <w:rsid w:val="00AC2ECB"/>
    <w:rsid w:val="00AD517C"/>
    <w:rsid w:val="00AD69D9"/>
    <w:rsid w:val="00B63E83"/>
    <w:rsid w:val="00B64F40"/>
    <w:rsid w:val="00B827B9"/>
    <w:rsid w:val="00B9117D"/>
    <w:rsid w:val="00BA7D5B"/>
    <w:rsid w:val="00BC3424"/>
    <w:rsid w:val="00C10BEF"/>
    <w:rsid w:val="00C1231B"/>
    <w:rsid w:val="00C522AA"/>
    <w:rsid w:val="00C56029"/>
    <w:rsid w:val="00C72620"/>
    <w:rsid w:val="00C72F97"/>
    <w:rsid w:val="00C761B6"/>
    <w:rsid w:val="00CA4378"/>
    <w:rsid w:val="00CB1ADF"/>
    <w:rsid w:val="00CF462E"/>
    <w:rsid w:val="00D24E06"/>
    <w:rsid w:val="00D26A0C"/>
    <w:rsid w:val="00D33BF3"/>
    <w:rsid w:val="00D613AA"/>
    <w:rsid w:val="00D820AA"/>
    <w:rsid w:val="00D949BC"/>
    <w:rsid w:val="00DE34D5"/>
    <w:rsid w:val="00DE4530"/>
    <w:rsid w:val="00E13C93"/>
    <w:rsid w:val="00E66A1D"/>
    <w:rsid w:val="00E76D9F"/>
    <w:rsid w:val="00EB40A4"/>
    <w:rsid w:val="00EB62A2"/>
    <w:rsid w:val="00EC36D6"/>
    <w:rsid w:val="00F05814"/>
    <w:rsid w:val="00F124F9"/>
    <w:rsid w:val="00F64C04"/>
    <w:rsid w:val="00F66613"/>
    <w:rsid w:val="00FE3242"/>
    <w:rsid w:val="00FF5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19E5C437"/>
  <w15:docId w15:val="{214C805C-DEA0-4DCE-B1C7-162EAD980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" w:line="267" w:lineRule="auto"/>
      <w:ind w:left="10" w:right="594" w:hanging="10"/>
      <w:jc w:val="both"/>
    </w:pPr>
    <w:rPr>
      <w:rFonts w:ascii="ＭＳ 明朝" w:eastAsia="ＭＳ 明朝" w:hAnsi="ＭＳ 明朝" w:cs="ＭＳ 明朝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61" w:line="259" w:lineRule="auto"/>
      <w:ind w:right="99"/>
      <w:jc w:val="center"/>
      <w:outlineLvl w:val="0"/>
    </w:pPr>
    <w:rPr>
      <w:rFonts w:ascii="ＭＳ 明朝" w:eastAsia="ＭＳ 明朝" w:hAnsi="ＭＳ 明朝" w:cs="ＭＳ 明朝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D613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613AA"/>
    <w:rPr>
      <w:rFonts w:ascii="ＭＳ 明朝" w:eastAsia="ＭＳ 明朝" w:hAnsi="ＭＳ 明朝" w:cs="ＭＳ 明朝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D613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613AA"/>
    <w:rPr>
      <w:rFonts w:ascii="ＭＳ 明朝" w:eastAsia="ＭＳ 明朝" w:hAnsi="ＭＳ 明朝" w:cs="ＭＳ 明朝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Microsoft Word - youshiki3</vt:lpstr>
    </vt:vector>
  </TitlesOfParts>
  <Company> 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youshiki3</dc:title>
  <dc:subject/>
  <dc:creator>01004979</dc:creator>
  <cp:keywords/>
  <cp:lastModifiedBy>user</cp:lastModifiedBy>
  <cp:revision>59</cp:revision>
  <dcterms:created xsi:type="dcterms:W3CDTF">2025-09-03T23:39:00Z</dcterms:created>
  <dcterms:modified xsi:type="dcterms:W3CDTF">2026-02-27T04:59:00Z</dcterms:modified>
</cp:coreProperties>
</file>