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E86C" w14:textId="0F996311" w:rsidR="00AA6027" w:rsidRPr="00705285" w:rsidRDefault="00AA6027" w:rsidP="00AA6027">
      <w:pPr>
        <w:jc w:val="left"/>
      </w:pPr>
      <w:r w:rsidRPr="00705285">
        <w:rPr>
          <w:rFonts w:hint="eastAsia"/>
        </w:rPr>
        <w:t>（様式第１号）</w:t>
      </w:r>
    </w:p>
    <w:p w14:paraId="03AE4D42" w14:textId="77777777" w:rsidR="00AA6027" w:rsidRPr="00705285" w:rsidRDefault="00AA6027" w:rsidP="00AA6027">
      <w:pPr>
        <w:jc w:val="left"/>
      </w:pPr>
    </w:p>
    <w:p w14:paraId="50D67E2B" w14:textId="77777777" w:rsidR="00AA6027" w:rsidRPr="00705285" w:rsidRDefault="00AA6027" w:rsidP="00AA6027">
      <w:pPr>
        <w:jc w:val="center"/>
      </w:pPr>
      <w:r w:rsidRPr="00705285">
        <w:rPr>
          <w:rFonts w:hint="eastAsia"/>
        </w:rPr>
        <w:t>かながわ男女共同参画センター利用団体登録申請書</w:t>
      </w:r>
    </w:p>
    <w:p w14:paraId="4FB3235E" w14:textId="77777777" w:rsidR="00AA6027" w:rsidRPr="00705285" w:rsidRDefault="00AA6027" w:rsidP="00AA6027">
      <w:pPr>
        <w:jc w:val="center"/>
      </w:pPr>
    </w:p>
    <w:p w14:paraId="2660AEA2" w14:textId="77777777" w:rsidR="00AA6027" w:rsidRPr="00705285" w:rsidRDefault="00AA6027" w:rsidP="00AA6027">
      <w:pPr>
        <w:jc w:val="right"/>
      </w:pPr>
      <w:r w:rsidRPr="00705285">
        <w:rPr>
          <w:rFonts w:hint="eastAsia"/>
        </w:rPr>
        <w:t xml:space="preserve">　　年　　月　　日</w:t>
      </w:r>
    </w:p>
    <w:p w14:paraId="66183C64" w14:textId="1DF775B1" w:rsidR="00AA6027" w:rsidRPr="00705285" w:rsidRDefault="00AA6027" w:rsidP="00AA6027">
      <w:pPr>
        <w:ind w:firstLineChars="100" w:firstLine="240"/>
      </w:pPr>
      <w:r w:rsidRPr="00705285">
        <w:rPr>
          <w:rFonts w:hint="eastAsia"/>
        </w:rPr>
        <w:t>神奈川県立かながわ男女共同参画センター所長</w:t>
      </w:r>
      <w:r w:rsidR="00962DD0" w:rsidRPr="00705285">
        <w:rPr>
          <w:rFonts w:hint="eastAsia"/>
        </w:rPr>
        <w:t xml:space="preserve">　殿</w:t>
      </w:r>
    </w:p>
    <w:p w14:paraId="4AD1A35E" w14:textId="77777777" w:rsidR="00AA6027" w:rsidRPr="00705285" w:rsidRDefault="00AA6027" w:rsidP="00AA6027"/>
    <w:p w14:paraId="67751B39" w14:textId="77777777" w:rsidR="00AA6027" w:rsidRPr="00705285" w:rsidRDefault="00AA6027" w:rsidP="00AA6027">
      <w:pPr>
        <w:ind w:firstLineChars="1700" w:firstLine="4080"/>
      </w:pPr>
      <w:r w:rsidRPr="00705285">
        <w:rPr>
          <w:rFonts w:hint="eastAsia"/>
        </w:rPr>
        <w:t xml:space="preserve">団 体 名　　　　　　　　　　　　　　　</w:t>
      </w:r>
    </w:p>
    <w:p w14:paraId="12A23DE4" w14:textId="77777777" w:rsidR="00AA6027" w:rsidRPr="00705285" w:rsidRDefault="00AA6027" w:rsidP="00AA6027">
      <w:pPr>
        <w:ind w:firstLineChars="1700" w:firstLine="4080"/>
        <w:jc w:val="left"/>
      </w:pPr>
      <w:r w:rsidRPr="00705285">
        <w:rPr>
          <w:rFonts w:hint="eastAsia"/>
        </w:rPr>
        <w:t xml:space="preserve">代表者名　　　　　　　　　　　　　　　</w:t>
      </w:r>
    </w:p>
    <w:p w14:paraId="752D01AE" w14:textId="77777777" w:rsidR="00AA6027" w:rsidRPr="00705285" w:rsidRDefault="00AA6027" w:rsidP="00AA6027"/>
    <w:p w14:paraId="5AA676B5" w14:textId="77777777" w:rsidR="00AA6027" w:rsidRPr="00705285" w:rsidRDefault="00AA6027" w:rsidP="00AA6027">
      <w:pPr>
        <w:ind w:firstLineChars="100" w:firstLine="240"/>
      </w:pPr>
      <w:r w:rsidRPr="00705285">
        <w:rPr>
          <w:rFonts w:hint="eastAsia"/>
        </w:rPr>
        <w:t>かながわ男女共同参画センター利用団体登録要綱の第３条の規定により、下記のとおり申請いたします。</w:t>
      </w: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688"/>
        <w:gridCol w:w="10"/>
        <w:gridCol w:w="5184"/>
        <w:gridCol w:w="1398"/>
      </w:tblGrid>
      <w:tr w:rsidR="00AA6027" w:rsidRPr="00705285" w14:paraId="45EEF898" w14:textId="77777777" w:rsidTr="004441F5">
        <w:trPr>
          <w:trHeight w:val="633"/>
        </w:trPr>
        <w:tc>
          <w:tcPr>
            <w:tcW w:w="2405" w:type="dxa"/>
            <w:gridSpan w:val="2"/>
            <w:vAlign w:val="center"/>
          </w:tcPr>
          <w:p w14:paraId="3F24D964" w14:textId="77777777" w:rsidR="00AA6027" w:rsidRPr="00705285" w:rsidRDefault="00AA6027" w:rsidP="004441F5">
            <w:pPr>
              <w:jc w:val="center"/>
            </w:pPr>
            <w:r w:rsidRPr="00705285">
              <w:rPr>
                <w:rFonts w:hint="eastAsia"/>
              </w:rPr>
              <w:t>団    体    名</w:t>
            </w:r>
          </w:p>
        </w:tc>
        <w:tc>
          <w:tcPr>
            <w:tcW w:w="6580" w:type="dxa"/>
            <w:gridSpan w:val="3"/>
            <w:vAlign w:val="center"/>
          </w:tcPr>
          <w:p w14:paraId="03B4B0CA" w14:textId="77777777" w:rsidR="00AA6027" w:rsidRPr="00705285" w:rsidRDefault="00AA6027" w:rsidP="004441F5"/>
        </w:tc>
      </w:tr>
      <w:tr w:rsidR="00AA6027" w:rsidRPr="00705285" w14:paraId="4BB1728D" w14:textId="77777777" w:rsidTr="004441F5">
        <w:trPr>
          <w:trHeight w:val="557"/>
        </w:trPr>
        <w:tc>
          <w:tcPr>
            <w:tcW w:w="2405" w:type="dxa"/>
            <w:gridSpan w:val="2"/>
            <w:vAlign w:val="center"/>
          </w:tcPr>
          <w:p w14:paraId="7BC3B66F" w14:textId="77777777" w:rsidR="00AA6027" w:rsidRPr="00705285" w:rsidRDefault="00AA6027" w:rsidP="004441F5">
            <w:pPr>
              <w:jc w:val="center"/>
            </w:pPr>
            <w:r w:rsidRPr="00705285">
              <w:rPr>
                <w:rFonts w:hint="eastAsia"/>
              </w:rPr>
              <w:t>代 表 者 役 職</w:t>
            </w:r>
          </w:p>
        </w:tc>
        <w:tc>
          <w:tcPr>
            <w:tcW w:w="6580" w:type="dxa"/>
            <w:gridSpan w:val="3"/>
            <w:vAlign w:val="center"/>
          </w:tcPr>
          <w:p w14:paraId="1E3AAAA6" w14:textId="77777777" w:rsidR="00AA6027" w:rsidRPr="00705285" w:rsidRDefault="00AA6027" w:rsidP="004441F5"/>
        </w:tc>
      </w:tr>
      <w:tr w:rsidR="00AA6027" w:rsidRPr="00705285" w14:paraId="61F87671" w14:textId="77777777" w:rsidTr="004441F5">
        <w:trPr>
          <w:trHeight w:val="551"/>
        </w:trPr>
        <w:tc>
          <w:tcPr>
            <w:tcW w:w="2405" w:type="dxa"/>
            <w:gridSpan w:val="2"/>
            <w:vAlign w:val="center"/>
          </w:tcPr>
          <w:p w14:paraId="718479AA" w14:textId="77777777" w:rsidR="00AA6027" w:rsidRPr="00705285" w:rsidRDefault="00AA6027" w:rsidP="004441F5">
            <w:pPr>
              <w:jc w:val="center"/>
            </w:pPr>
            <w:r w:rsidRPr="00705285">
              <w:rPr>
                <w:rFonts w:hint="eastAsia"/>
              </w:rPr>
              <w:t>代 表 者 氏 名</w:t>
            </w:r>
          </w:p>
        </w:tc>
        <w:tc>
          <w:tcPr>
            <w:tcW w:w="6580" w:type="dxa"/>
            <w:gridSpan w:val="3"/>
            <w:vAlign w:val="center"/>
          </w:tcPr>
          <w:p w14:paraId="023C64ED" w14:textId="77777777" w:rsidR="00AA6027" w:rsidRPr="00705285" w:rsidRDefault="00AA6027" w:rsidP="004441F5"/>
        </w:tc>
      </w:tr>
      <w:tr w:rsidR="00AA6027" w:rsidRPr="00705285" w14:paraId="57CCA00B" w14:textId="77777777" w:rsidTr="004441F5">
        <w:trPr>
          <w:trHeight w:val="590"/>
        </w:trPr>
        <w:tc>
          <w:tcPr>
            <w:tcW w:w="2405" w:type="dxa"/>
            <w:gridSpan w:val="2"/>
            <w:vAlign w:val="center"/>
          </w:tcPr>
          <w:p w14:paraId="13E4BC8D" w14:textId="77777777" w:rsidR="00AA6027" w:rsidRPr="00705285" w:rsidRDefault="00AA6027" w:rsidP="004441F5">
            <w:pPr>
              <w:ind w:firstLineChars="100" w:firstLine="240"/>
              <w:rPr>
                <w:kern w:val="0"/>
              </w:rPr>
            </w:pPr>
            <w:r w:rsidRPr="00705285">
              <w:rPr>
                <w:rFonts w:hint="eastAsia"/>
                <w:kern w:val="0"/>
              </w:rPr>
              <w:t>代 表 者 県 内</w:t>
            </w:r>
          </w:p>
          <w:p w14:paraId="49221C21" w14:textId="77777777" w:rsidR="00AA6027" w:rsidRPr="00705285" w:rsidRDefault="00AA6027" w:rsidP="004441F5">
            <w:pPr>
              <w:jc w:val="center"/>
            </w:pPr>
            <w:r w:rsidRPr="00705285">
              <w:rPr>
                <w:rFonts w:hint="eastAsia"/>
                <w:kern w:val="0"/>
              </w:rPr>
              <w:t>在住在学在勤地</w:t>
            </w:r>
          </w:p>
        </w:tc>
        <w:tc>
          <w:tcPr>
            <w:tcW w:w="5295" w:type="dxa"/>
            <w:gridSpan w:val="2"/>
            <w:vAlign w:val="center"/>
          </w:tcPr>
          <w:p w14:paraId="3C9DEC97" w14:textId="77777777" w:rsidR="00AA6027" w:rsidRPr="00705285" w:rsidRDefault="00AA6027" w:rsidP="004441F5">
            <w:r w:rsidRPr="00705285">
              <w:rPr>
                <w:rFonts w:hint="eastAsia"/>
              </w:rPr>
              <w:t>（名　称）</w:t>
            </w:r>
          </w:p>
          <w:p w14:paraId="118A2517" w14:textId="77777777" w:rsidR="00AA6027" w:rsidRPr="00705285" w:rsidRDefault="00AA6027" w:rsidP="004441F5">
            <w:r w:rsidRPr="00705285">
              <w:rPr>
                <w:rFonts w:hint="eastAsia"/>
              </w:rPr>
              <w:t>（所在地）</w:t>
            </w:r>
          </w:p>
          <w:p w14:paraId="7BBD9AB9" w14:textId="77777777" w:rsidR="00AA6027" w:rsidRPr="00705285" w:rsidRDefault="00AA6027" w:rsidP="004441F5"/>
        </w:tc>
        <w:tc>
          <w:tcPr>
            <w:tcW w:w="1285" w:type="dxa"/>
            <w:vAlign w:val="center"/>
          </w:tcPr>
          <w:p w14:paraId="33E5B454" w14:textId="77777777" w:rsidR="00AA6027" w:rsidRPr="00705285" w:rsidRDefault="00AA6027" w:rsidP="004441F5">
            <w:pPr>
              <w:widowControl/>
              <w:jc w:val="center"/>
            </w:pPr>
            <w:r w:rsidRPr="00705285">
              <w:rPr>
                <w:rFonts w:hint="eastAsia"/>
              </w:rPr>
              <w:t>確認欄</w:t>
            </w:r>
          </w:p>
          <w:p w14:paraId="0E43BD94" w14:textId="77777777" w:rsidR="00AA6027" w:rsidRPr="00705285" w:rsidRDefault="00AA6027" w:rsidP="004441F5">
            <w:r w:rsidRPr="00705285">
              <w:rPr>
                <w:rFonts w:hint="eastAsia"/>
              </w:rPr>
              <w:t>（　　　）</w:t>
            </w:r>
          </w:p>
        </w:tc>
      </w:tr>
      <w:tr w:rsidR="00AA6027" w:rsidRPr="00705285" w14:paraId="720589D0" w14:textId="77777777" w:rsidTr="004441F5">
        <w:trPr>
          <w:trHeight w:val="1249"/>
        </w:trPr>
        <w:tc>
          <w:tcPr>
            <w:tcW w:w="2405" w:type="dxa"/>
            <w:gridSpan w:val="2"/>
            <w:vAlign w:val="center"/>
          </w:tcPr>
          <w:p w14:paraId="6024B88F" w14:textId="77777777" w:rsidR="00AA6027" w:rsidRPr="00705285" w:rsidRDefault="00AA6027" w:rsidP="004441F5">
            <w:pPr>
              <w:jc w:val="center"/>
              <w:rPr>
                <w:kern w:val="0"/>
              </w:rPr>
            </w:pPr>
            <w:r w:rsidRPr="00705285">
              <w:rPr>
                <w:rFonts w:hint="eastAsia"/>
                <w:spacing w:val="24"/>
                <w:kern w:val="0"/>
                <w:fitText w:val="1680" w:id="-507264248"/>
              </w:rPr>
              <w:t>団体設置目</w:t>
            </w:r>
            <w:r w:rsidRPr="00705285">
              <w:rPr>
                <w:rFonts w:hint="eastAsia"/>
                <w:kern w:val="0"/>
                <w:fitText w:val="1680" w:id="-507264248"/>
              </w:rPr>
              <w:t>的</w:t>
            </w:r>
          </w:p>
        </w:tc>
        <w:tc>
          <w:tcPr>
            <w:tcW w:w="6580" w:type="dxa"/>
            <w:gridSpan w:val="3"/>
            <w:vAlign w:val="center"/>
          </w:tcPr>
          <w:p w14:paraId="7BC93BBC" w14:textId="77777777" w:rsidR="00AA6027" w:rsidRPr="00705285" w:rsidRDefault="00AA6027" w:rsidP="004441F5"/>
        </w:tc>
      </w:tr>
      <w:tr w:rsidR="00AA6027" w:rsidRPr="00705285" w14:paraId="00349F03" w14:textId="77777777" w:rsidTr="004441F5">
        <w:trPr>
          <w:trHeight w:val="1255"/>
        </w:trPr>
        <w:tc>
          <w:tcPr>
            <w:tcW w:w="2405" w:type="dxa"/>
            <w:gridSpan w:val="2"/>
            <w:vAlign w:val="center"/>
          </w:tcPr>
          <w:p w14:paraId="5984EDC4" w14:textId="77777777" w:rsidR="00AA6027" w:rsidRPr="00705285" w:rsidRDefault="00AA6027" w:rsidP="004441F5">
            <w:pPr>
              <w:jc w:val="center"/>
            </w:pPr>
            <w:r w:rsidRPr="00705285">
              <w:rPr>
                <w:rFonts w:hint="eastAsia"/>
                <w:spacing w:val="24"/>
                <w:kern w:val="0"/>
                <w:fitText w:val="1680" w:id="-507264247"/>
              </w:rPr>
              <w:t>団体活動内</w:t>
            </w:r>
            <w:r w:rsidRPr="00705285">
              <w:rPr>
                <w:rFonts w:hint="eastAsia"/>
                <w:kern w:val="0"/>
                <w:fitText w:val="1680" w:id="-507264247"/>
              </w:rPr>
              <w:t>容</w:t>
            </w:r>
          </w:p>
        </w:tc>
        <w:tc>
          <w:tcPr>
            <w:tcW w:w="6580" w:type="dxa"/>
            <w:gridSpan w:val="3"/>
            <w:vAlign w:val="center"/>
          </w:tcPr>
          <w:p w14:paraId="5BA2661F" w14:textId="77777777" w:rsidR="00AA6027" w:rsidRPr="00705285" w:rsidRDefault="00AA6027" w:rsidP="004441F5"/>
        </w:tc>
      </w:tr>
      <w:tr w:rsidR="00AA6027" w:rsidRPr="00705285" w14:paraId="4BBD3B5F" w14:textId="77777777" w:rsidTr="004441F5">
        <w:trPr>
          <w:trHeight w:val="567"/>
        </w:trPr>
        <w:tc>
          <w:tcPr>
            <w:tcW w:w="705" w:type="dxa"/>
            <w:vMerge w:val="restart"/>
            <w:vAlign w:val="center"/>
          </w:tcPr>
          <w:p w14:paraId="7DC4F134" w14:textId="77777777" w:rsidR="00AA6027" w:rsidRPr="00705285" w:rsidRDefault="00AA6027" w:rsidP="004441F5">
            <w:pPr>
              <w:jc w:val="center"/>
              <w:rPr>
                <w:szCs w:val="24"/>
              </w:rPr>
            </w:pPr>
            <w:r w:rsidRPr="00705285">
              <w:rPr>
                <w:rFonts w:hint="eastAsia"/>
                <w:szCs w:val="24"/>
              </w:rPr>
              <w:t>担</w:t>
            </w:r>
          </w:p>
          <w:p w14:paraId="07666429" w14:textId="77777777" w:rsidR="00AA6027" w:rsidRPr="00705285" w:rsidRDefault="00AA6027" w:rsidP="004441F5">
            <w:pPr>
              <w:jc w:val="center"/>
              <w:rPr>
                <w:szCs w:val="24"/>
              </w:rPr>
            </w:pPr>
            <w:r w:rsidRPr="00705285">
              <w:rPr>
                <w:rFonts w:hint="eastAsia"/>
                <w:szCs w:val="24"/>
              </w:rPr>
              <w:t>当</w:t>
            </w:r>
          </w:p>
          <w:p w14:paraId="7E1D3BF4" w14:textId="77777777" w:rsidR="00AA6027" w:rsidRPr="00705285" w:rsidRDefault="00AA6027" w:rsidP="004441F5">
            <w:pPr>
              <w:jc w:val="center"/>
              <w:rPr>
                <w:sz w:val="21"/>
                <w:szCs w:val="21"/>
              </w:rPr>
            </w:pPr>
            <w:r w:rsidRPr="00705285">
              <w:rPr>
                <w:rFonts w:hint="eastAsia"/>
                <w:szCs w:val="24"/>
              </w:rPr>
              <w:t>者</w:t>
            </w:r>
          </w:p>
        </w:tc>
        <w:tc>
          <w:tcPr>
            <w:tcW w:w="1700" w:type="dxa"/>
            <w:vAlign w:val="center"/>
          </w:tcPr>
          <w:p w14:paraId="4291EF49" w14:textId="77777777" w:rsidR="00AA6027" w:rsidRPr="00705285" w:rsidRDefault="00AA6027" w:rsidP="004441F5">
            <w:pPr>
              <w:jc w:val="center"/>
            </w:pPr>
            <w:r w:rsidRPr="00705285">
              <w:rPr>
                <w:rFonts w:hint="eastAsia"/>
              </w:rPr>
              <w:t>氏  　名</w:t>
            </w:r>
          </w:p>
        </w:tc>
        <w:tc>
          <w:tcPr>
            <w:tcW w:w="6580" w:type="dxa"/>
            <w:gridSpan w:val="3"/>
            <w:vAlign w:val="center"/>
          </w:tcPr>
          <w:p w14:paraId="73958FDE" w14:textId="77777777" w:rsidR="00AA6027" w:rsidRPr="00705285" w:rsidRDefault="00AA6027" w:rsidP="004441F5"/>
        </w:tc>
      </w:tr>
      <w:tr w:rsidR="00AA6027" w:rsidRPr="00705285" w14:paraId="2DA7C86D" w14:textId="77777777" w:rsidTr="004441F5">
        <w:trPr>
          <w:trHeight w:val="567"/>
        </w:trPr>
        <w:tc>
          <w:tcPr>
            <w:tcW w:w="705" w:type="dxa"/>
            <w:vMerge/>
            <w:vAlign w:val="center"/>
          </w:tcPr>
          <w:p w14:paraId="359B91F1" w14:textId="77777777" w:rsidR="00AA6027" w:rsidRPr="00705285" w:rsidRDefault="00AA6027" w:rsidP="004441F5">
            <w:pPr>
              <w:jc w:val="center"/>
            </w:pPr>
          </w:p>
        </w:tc>
        <w:tc>
          <w:tcPr>
            <w:tcW w:w="1700" w:type="dxa"/>
            <w:vAlign w:val="center"/>
          </w:tcPr>
          <w:p w14:paraId="2C3A89A4" w14:textId="77777777" w:rsidR="00AA6027" w:rsidRPr="00705285" w:rsidRDefault="00AA6027" w:rsidP="004441F5">
            <w:pPr>
              <w:jc w:val="center"/>
            </w:pPr>
            <w:r w:rsidRPr="00705285">
              <w:rPr>
                <w:rFonts w:hint="eastAsia"/>
              </w:rPr>
              <w:t>電話番号</w:t>
            </w:r>
          </w:p>
        </w:tc>
        <w:tc>
          <w:tcPr>
            <w:tcW w:w="6580" w:type="dxa"/>
            <w:gridSpan w:val="3"/>
            <w:vAlign w:val="center"/>
          </w:tcPr>
          <w:p w14:paraId="5CBF302B" w14:textId="77777777" w:rsidR="00AA6027" w:rsidRPr="00705285" w:rsidRDefault="00AA6027" w:rsidP="004441F5"/>
        </w:tc>
      </w:tr>
      <w:tr w:rsidR="00AA6027" w:rsidRPr="00705285" w14:paraId="09BC47FD" w14:textId="77777777" w:rsidTr="004441F5">
        <w:trPr>
          <w:trHeight w:val="794"/>
        </w:trPr>
        <w:tc>
          <w:tcPr>
            <w:tcW w:w="2415" w:type="dxa"/>
            <w:gridSpan w:val="3"/>
            <w:vAlign w:val="center"/>
          </w:tcPr>
          <w:p w14:paraId="18C0B92B" w14:textId="77777777" w:rsidR="00AA6027" w:rsidRPr="00705285" w:rsidRDefault="00AA6027" w:rsidP="004441F5">
            <w:pPr>
              <w:jc w:val="center"/>
            </w:pPr>
            <w:r w:rsidRPr="00705285">
              <w:rPr>
                <w:rFonts w:hint="eastAsia"/>
              </w:rPr>
              <w:t>備　　    考</w:t>
            </w:r>
          </w:p>
        </w:tc>
        <w:tc>
          <w:tcPr>
            <w:tcW w:w="6570" w:type="dxa"/>
            <w:gridSpan w:val="2"/>
            <w:vAlign w:val="center"/>
          </w:tcPr>
          <w:p w14:paraId="348C699C" w14:textId="77777777" w:rsidR="00AA6027" w:rsidRPr="00705285" w:rsidRDefault="00AA6027" w:rsidP="004441F5"/>
        </w:tc>
      </w:tr>
    </w:tbl>
    <w:p w14:paraId="17225EDF" w14:textId="77777777" w:rsidR="00AA6027" w:rsidRPr="00705285" w:rsidRDefault="00AA6027" w:rsidP="00AA6027"/>
    <w:p w14:paraId="1C9E6010" w14:textId="77777777" w:rsidR="00AA6027" w:rsidRPr="00705285" w:rsidRDefault="00AA6027" w:rsidP="00AA6027">
      <w:r w:rsidRPr="00705285">
        <w:rPr>
          <w:rFonts w:hint="eastAsia"/>
        </w:rPr>
        <w:t>団体について記入してください</w:t>
      </w:r>
    </w:p>
    <w:tbl>
      <w:tblPr>
        <w:tblW w:w="90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6900"/>
      </w:tblGrid>
      <w:tr w:rsidR="00AA6027" w:rsidRPr="00705285" w14:paraId="178084AA" w14:textId="77777777" w:rsidTr="004441F5">
        <w:trPr>
          <w:trHeight w:val="283"/>
        </w:trPr>
        <w:tc>
          <w:tcPr>
            <w:tcW w:w="2115" w:type="dxa"/>
            <w:vAlign w:val="center"/>
          </w:tcPr>
          <w:p w14:paraId="02D8117E" w14:textId="77777777" w:rsidR="00AA6027" w:rsidRPr="00705285" w:rsidRDefault="00AA6027" w:rsidP="004441F5">
            <w:pPr>
              <w:jc w:val="center"/>
            </w:pPr>
            <w:r w:rsidRPr="00705285">
              <w:rPr>
                <w:rFonts w:hint="eastAsia"/>
              </w:rPr>
              <w:t>項　　　目</w:t>
            </w:r>
          </w:p>
        </w:tc>
        <w:tc>
          <w:tcPr>
            <w:tcW w:w="6900" w:type="dxa"/>
            <w:vAlign w:val="center"/>
          </w:tcPr>
          <w:p w14:paraId="3623D3C9" w14:textId="77777777" w:rsidR="00AA6027" w:rsidRPr="00705285" w:rsidRDefault="00AA6027" w:rsidP="004441F5">
            <w:pPr>
              <w:jc w:val="center"/>
            </w:pPr>
            <w:r w:rsidRPr="00705285">
              <w:rPr>
                <w:rFonts w:hint="eastAsia"/>
              </w:rPr>
              <w:t>記　　入　　欄</w:t>
            </w:r>
          </w:p>
        </w:tc>
      </w:tr>
      <w:tr w:rsidR="00AA6027" w:rsidRPr="00705285" w14:paraId="6C237DB9" w14:textId="77777777" w:rsidTr="004441F5">
        <w:trPr>
          <w:trHeight w:val="283"/>
        </w:trPr>
        <w:tc>
          <w:tcPr>
            <w:tcW w:w="2115" w:type="dxa"/>
            <w:vAlign w:val="center"/>
          </w:tcPr>
          <w:p w14:paraId="386E328B" w14:textId="77777777" w:rsidR="00AA6027" w:rsidRPr="00705285" w:rsidRDefault="00AA6027" w:rsidP="004441F5">
            <w:pPr>
              <w:jc w:val="center"/>
            </w:pPr>
            <w:r w:rsidRPr="00705285">
              <w:rPr>
                <w:rFonts w:hint="eastAsia"/>
              </w:rPr>
              <w:t>団体設立年月日</w:t>
            </w:r>
          </w:p>
        </w:tc>
        <w:tc>
          <w:tcPr>
            <w:tcW w:w="6900" w:type="dxa"/>
            <w:vAlign w:val="center"/>
          </w:tcPr>
          <w:p w14:paraId="7695CE97" w14:textId="77777777" w:rsidR="00AA6027" w:rsidRPr="00705285" w:rsidRDefault="00AA6027" w:rsidP="004441F5">
            <w:r w:rsidRPr="00705285">
              <w:rPr>
                <w:rFonts w:hint="eastAsia"/>
              </w:rPr>
              <w:t>西暦　　　　年　　　月　　　日</w:t>
            </w:r>
          </w:p>
        </w:tc>
      </w:tr>
      <w:tr w:rsidR="00AA6027" w:rsidRPr="00705285" w14:paraId="22CA08D0" w14:textId="77777777" w:rsidTr="004441F5">
        <w:trPr>
          <w:trHeight w:val="283"/>
        </w:trPr>
        <w:tc>
          <w:tcPr>
            <w:tcW w:w="2115" w:type="dxa"/>
            <w:vAlign w:val="center"/>
          </w:tcPr>
          <w:p w14:paraId="289B209D" w14:textId="77777777" w:rsidR="00AA6027" w:rsidRPr="00705285" w:rsidRDefault="00AA6027" w:rsidP="004441F5">
            <w:pPr>
              <w:jc w:val="center"/>
            </w:pPr>
            <w:r w:rsidRPr="00705285">
              <w:rPr>
                <w:rFonts w:hint="eastAsia"/>
              </w:rPr>
              <w:t>団　体　種　類</w:t>
            </w:r>
          </w:p>
        </w:tc>
        <w:tc>
          <w:tcPr>
            <w:tcW w:w="6900" w:type="dxa"/>
            <w:vAlign w:val="center"/>
          </w:tcPr>
          <w:p w14:paraId="623EEAFE" w14:textId="77777777" w:rsidR="00AA6027" w:rsidRPr="00705285" w:rsidRDefault="00AA6027" w:rsidP="004441F5">
            <w:r w:rsidRPr="00705285">
              <w:rPr>
                <w:rFonts w:hint="eastAsia"/>
              </w:rPr>
              <w:t>法人種類等（　　　　　　　　　　　　　　　　　　　　）</w:t>
            </w:r>
          </w:p>
        </w:tc>
      </w:tr>
      <w:tr w:rsidR="00AA6027" w:rsidRPr="00705285" w14:paraId="2BA87DD4" w14:textId="77777777" w:rsidTr="004441F5">
        <w:trPr>
          <w:trHeight w:val="283"/>
        </w:trPr>
        <w:tc>
          <w:tcPr>
            <w:tcW w:w="2115" w:type="dxa"/>
            <w:tcBorders>
              <w:bottom w:val="single" w:sz="4" w:space="0" w:color="auto"/>
            </w:tcBorders>
            <w:vAlign w:val="center"/>
          </w:tcPr>
          <w:p w14:paraId="3BC0D4AD" w14:textId="77777777" w:rsidR="00AA6027" w:rsidRPr="00705285" w:rsidRDefault="00AA6027" w:rsidP="004441F5">
            <w:pPr>
              <w:jc w:val="center"/>
              <w:rPr>
                <w:color w:val="FF0000"/>
              </w:rPr>
            </w:pPr>
            <w:r w:rsidRPr="00705285">
              <w:rPr>
                <w:rFonts w:hint="eastAsia"/>
              </w:rPr>
              <w:t>会　　員　　数</w:t>
            </w:r>
          </w:p>
        </w:tc>
        <w:tc>
          <w:tcPr>
            <w:tcW w:w="6900" w:type="dxa"/>
            <w:tcBorders>
              <w:bottom w:val="single" w:sz="4" w:space="0" w:color="auto"/>
            </w:tcBorders>
            <w:vAlign w:val="center"/>
          </w:tcPr>
          <w:p w14:paraId="6FABC4C4" w14:textId="77777777" w:rsidR="00AA6027" w:rsidRPr="00705285" w:rsidRDefault="00AA6027" w:rsidP="004441F5">
            <w:pPr>
              <w:rPr>
                <w:color w:val="FF0000"/>
              </w:rPr>
            </w:pPr>
            <w:r w:rsidRPr="00705285">
              <w:rPr>
                <w:rFonts w:hint="eastAsia"/>
              </w:rPr>
              <w:t xml:space="preserve">　　　　　　　人</w:t>
            </w:r>
          </w:p>
        </w:tc>
      </w:tr>
      <w:tr w:rsidR="00AA6027" w:rsidRPr="00705285" w14:paraId="1D7F3289" w14:textId="77777777" w:rsidTr="004441F5">
        <w:trPr>
          <w:trHeight w:val="1020"/>
        </w:trPr>
        <w:tc>
          <w:tcPr>
            <w:tcW w:w="2115" w:type="dxa"/>
            <w:vAlign w:val="center"/>
          </w:tcPr>
          <w:p w14:paraId="79EFF3C5" w14:textId="77777777" w:rsidR="00AA6027" w:rsidRPr="00705285" w:rsidRDefault="00AA6027" w:rsidP="004441F5">
            <w:pPr>
              <w:jc w:val="center"/>
            </w:pPr>
            <w:r w:rsidRPr="00705285">
              <w:rPr>
                <w:rFonts w:hint="eastAsia"/>
              </w:rPr>
              <w:t>会　　　　　報</w:t>
            </w:r>
          </w:p>
        </w:tc>
        <w:tc>
          <w:tcPr>
            <w:tcW w:w="6900" w:type="dxa"/>
            <w:vAlign w:val="center"/>
          </w:tcPr>
          <w:p w14:paraId="0567D0E5" w14:textId="77777777" w:rsidR="00AA6027" w:rsidRPr="00705285" w:rsidRDefault="00AA6027" w:rsidP="004441F5">
            <w:r w:rsidRPr="00705285">
              <w:rPr>
                <w:rFonts w:hint="eastAsia"/>
              </w:rPr>
              <w:t>名　　称（　　　　　　　　　　　　　　　　　　　　　）</w:t>
            </w:r>
          </w:p>
          <w:p w14:paraId="7AC58C46" w14:textId="77777777" w:rsidR="00AA6027" w:rsidRPr="00705285" w:rsidRDefault="00AA6027" w:rsidP="004441F5">
            <w:r w:rsidRPr="00705285">
              <w:rPr>
                <w:rFonts w:hint="eastAsia"/>
              </w:rPr>
              <w:t>発行回数（　　　　　　　　　　　　　　　　　　　　　）</w:t>
            </w:r>
          </w:p>
          <w:p w14:paraId="07A34448" w14:textId="77777777" w:rsidR="00AA6027" w:rsidRPr="00705285" w:rsidRDefault="00AA6027" w:rsidP="004441F5">
            <w:r w:rsidRPr="00705285">
              <w:rPr>
                <w:rFonts w:hint="eastAsia"/>
              </w:rPr>
              <w:t>発行部数（　　　　　　　　　　　　　　　　　　　　　）</w:t>
            </w:r>
          </w:p>
        </w:tc>
      </w:tr>
      <w:tr w:rsidR="00AA6027" w:rsidRPr="00705285" w14:paraId="70898632" w14:textId="77777777" w:rsidTr="004441F5">
        <w:trPr>
          <w:trHeight w:val="283"/>
        </w:trPr>
        <w:tc>
          <w:tcPr>
            <w:tcW w:w="2115" w:type="dxa"/>
            <w:vAlign w:val="center"/>
          </w:tcPr>
          <w:p w14:paraId="33C263F9" w14:textId="77777777" w:rsidR="00AA6027" w:rsidRPr="00705285" w:rsidRDefault="00AA6027" w:rsidP="004441F5">
            <w:pPr>
              <w:jc w:val="center"/>
            </w:pPr>
            <w:r w:rsidRPr="00705285">
              <w:rPr>
                <w:rFonts w:hint="eastAsia"/>
              </w:rPr>
              <w:t>会費・月謝等</w:t>
            </w:r>
          </w:p>
        </w:tc>
        <w:tc>
          <w:tcPr>
            <w:tcW w:w="6900" w:type="dxa"/>
            <w:vAlign w:val="center"/>
          </w:tcPr>
          <w:p w14:paraId="438215C2" w14:textId="77777777" w:rsidR="00AA6027" w:rsidRPr="00705285" w:rsidRDefault="00AA6027" w:rsidP="004441F5">
            <w:r w:rsidRPr="00705285">
              <w:rPr>
                <w:rFonts w:hint="eastAsia"/>
              </w:rPr>
              <w:t xml:space="preserve">　　　　　　　　　　　円／（　年　・　月　・　日）</w:t>
            </w:r>
          </w:p>
        </w:tc>
      </w:tr>
    </w:tbl>
    <w:p w14:paraId="66EE1A62" w14:textId="77777777" w:rsidR="00AA6027" w:rsidRPr="00705285" w:rsidRDefault="00AA6027" w:rsidP="00AA6027">
      <w:r w:rsidRPr="00705285">
        <w:rPr>
          <w:rFonts w:hint="eastAsia"/>
        </w:rPr>
        <w:lastRenderedPageBreak/>
        <w:t>団体の男女共同参画社会の実現に向けた活動について記入してください。</w:t>
      </w:r>
    </w:p>
    <w:tbl>
      <w:tblPr>
        <w:tblStyle w:val="aa"/>
        <w:tblW w:w="8957" w:type="dxa"/>
        <w:tblInd w:w="137" w:type="dxa"/>
        <w:tblLook w:val="04A0" w:firstRow="1" w:lastRow="0" w:firstColumn="1" w:lastColumn="0" w:noHBand="0" w:noVBand="1"/>
      </w:tblPr>
      <w:tblGrid>
        <w:gridCol w:w="1417"/>
        <w:gridCol w:w="510"/>
        <w:gridCol w:w="7030"/>
      </w:tblGrid>
      <w:tr w:rsidR="00AA6027" w:rsidRPr="00705285" w14:paraId="53E2C115" w14:textId="77777777" w:rsidTr="004441F5">
        <w:trPr>
          <w:trHeight w:val="235"/>
        </w:trPr>
        <w:tc>
          <w:tcPr>
            <w:tcW w:w="1417" w:type="dxa"/>
            <w:vAlign w:val="center"/>
          </w:tcPr>
          <w:p w14:paraId="577702EF" w14:textId="77777777" w:rsidR="00AA6027" w:rsidRPr="00705285" w:rsidRDefault="00AA6027" w:rsidP="004441F5">
            <w:pPr>
              <w:jc w:val="center"/>
              <w:rPr>
                <w:szCs w:val="24"/>
              </w:rPr>
            </w:pPr>
            <w:r w:rsidRPr="00705285">
              <w:rPr>
                <w:rFonts w:hint="eastAsia"/>
                <w:sz w:val="24"/>
                <w:szCs w:val="24"/>
              </w:rPr>
              <w:t>項　　　目</w:t>
            </w:r>
          </w:p>
        </w:tc>
        <w:tc>
          <w:tcPr>
            <w:tcW w:w="510" w:type="dxa"/>
            <w:tcMar>
              <w:left w:w="28" w:type="dxa"/>
              <w:right w:w="28" w:type="dxa"/>
            </w:tcMar>
          </w:tcPr>
          <w:p w14:paraId="0BB862CB" w14:textId="77777777" w:rsidR="00AA6027" w:rsidRPr="00705285" w:rsidRDefault="00AA6027" w:rsidP="004441F5">
            <w:pPr>
              <w:jc w:val="center"/>
            </w:pPr>
            <w:r w:rsidRPr="00705285">
              <w:rPr>
                <w:rFonts w:hint="eastAsia"/>
              </w:rPr>
              <w:t>分野</w:t>
            </w:r>
          </w:p>
        </w:tc>
        <w:tc>
          <w:tcPr>
            <w:tcW w:w="7030" w:type="dxa"/>
          </w:tcPr>
          <w:p w14:paraId="3BB2C2AA" w14:textId="77777777" w:rsidR="00AA6027" w:rsidRPr="00705285" w:rsidRDefault="00AA6027" w:rsidP="004441F5">
            <w:pPr>
              <w:jc w:val="center"/>
            </w:pPr>
            <w:r w:rsidRPr="00705285">
              <w:rPr>
                <w:rFonts w:hint="eastAsia"/>
                <w:sz w:val="24"/>
                <w:szCs w:val="24"/>
              </w:rPr>
              <w:t>記　　入　　欄</w:t>
            </w:r>
          </w:p>
        </w:tc>
      </w:tr>
      <w:tr w:rsidR="00AA6027" w:rsidRPr="00705285" w14:paraId="61EA38FC" w14:textId="77777777" w:rsidTr="004441F5">
        <w:trPr>
          <w:trHeight w:val="1701"/>
        </w:trPr>
        <w:tc>
          <w:tcPr>
            <w:tcW w:w="1417" w:type="dxa"/>
            <w:vAlign w:val="center"/>
          </w:tcPr>
          <w:p w14:paraId="3D162DDA" w14:textId="77777777" w:rsidR="00AA6027" w:rsidRPr="00705285" w:rsidRDefault="00AA6027" w:rsidP="004441F5">
            <w:pPr>
              <w:jc w:val="both"/>
              <w:rPr>
                <w:sz w:val="24"/>
                <w:szCs w:val="24"/>
              </w:rPr>
            </w:pPr>
            <w:r w:rsidRPr="00705285">
              <w:rPr>
                <w:rFonts w:hint="eastAsia"/>
                <w:sz w:val="24"/>
                <w:szCs w:val="24"/>
              </w:rPr>
              <w:t>男女共同参画社会の実現に向けた前年度の取組</w:t>
            </w:r>
          </w:p>
        </w:tc>
        <w:tc>
          <w:tcPr>
            <w:tcW w:w="510" w:type="dxa"/>
          </w:tcPr>
          <w:p w14:paraId="16E9DB44" w14:textId="77777777" w:rsidR="00AA6027" w:rsidRPr="00705285" w:rsidRDefault="00AA6027" w:rsidP="004441F5"/>
        </w:tc>
        <w:tc>
          <w:tcPr>
            <w:tcW w:w="7030" w:type="dxa"/>
          </w:tcPr>
          <w:p w14:paraId="248D75BA" w14:textId="77777777" w:rsidR="00AA6027" w:rsidRPr="00705285" w:rsidRDefault="00AA6027" w:rsidP="004441F5"/>
        </w:tc>
      </w:tr>
      <w:tr w:rsidR="00AA6027" w:rsidRPr="00705285" w14:paraId="29C40127" w14:textId="77777777" w:rsidTr="004441F5">
        <w:trPr>
          <w:trHeight w:val="1701"/>
        </w:trPr>
        <w:tc>
          <w:tcPr>
            <w:tcW w:w="1417" w:type="dxa"/>
            <w:vAlign w:val="center"/>
          </w:tcPr>
          <w:p w14:paraId="71990245" w14:textId="77777777" w:rsidR="00AA6027" w:rsidRPr="00705285" w:rsidRDefault="00AA6027" w:rsidP="004441F5">
            <w:pPr>
              <w:jc w:val="both"/>
              <w:rPr>
                <w:sz w:val="24"/>
                <w:szCs w:val="24"/>
              </w:rPr>
            </w:pPr>
            <w:r w:rsidRPr="00705285">
              <w:rPr>
                <w:rFonts w:hint="eastAsia"/>
                <w:sz w:val="24"/>
                <w:szCs w:val="24"/>
              </w:rPr>
              <w:t>男女共同参画社会の実現に向けた登録申請年度の取組</w:t>
            </w:r>
          </w:p>
        </w:tc>
        <w:tc>
          <w:tcPr>
            <w:tcW w:w="510" w:type="dxa"/>
          </w:tcPr>
          <w:p w14:paraId="15F91265" w14:textId="77777777" w:rsidR="00AA6027" w:rsidRPr="00705285" w:rsidRDefault="00AA6027" w:rsidP="004441F5"/>
        </w:tc>
        <w:tc>
          <w:tcPr>
            <w:tcW w:w="7030" w:type="dxa"/>
          </w:tcPr>
          <w:p w14:paraId="0F4373F4" w14:textId="77777777" w:rsidR="00AA6027" w:rsidRPr="00705285" w:rsidRDefault="00AA6027" w:rsidP="004441F5"/>
        </w:tc>
      </w:tr>
    </w:tbl>
    <w:p w14:paraId="5F6D00C5" w14:textId="77777777" w:rsidR="00AA6027" w:rsidRPr="00705285" w:rsidRDefault="00AA6027" w:rsidP="00AA6027">
      <w:pPr>
        <w:snapToGrid w:val="0"/>
        <w:ind w:firstLineChars="100" w:firstLine="240"/>
      </w:pPr>
      <w:r w:rsidRPr="00705285">
        <w:rPr>
          <w:rFonts w:hint="eastAsia"/>
        </w:rPr>
        <w:t>※分野欄は次の中から選択し、番号を記載してください。</w:t>
      </w:r>
    </w:p>
    <w:p w14:paraId="73C369F8" w14:textId="77777777" w:rsidR="00AA6027" w:rsidRPr="00705285" w:rsidRDefault="00AA6027" w:rsidP="00AA6027">
      <w:pPr>
        <w:snapToGrid w:val="0"/>
        <w:ind w:firstLineChars="100" w:firstLine="240"/>
      </w:pPr>
      <w:r w:rsidRPr="00705285">
        <w:rPr>
          <w:rFonts w:hint="eastAsia"/>
        </w:rPr>
        <w:t>１：広報啓発 ２：講座 ３：情報収集・提供 ４：相談 ５：苦情処理</w:t>
      </w:r>
    </w:p>
    <w:p w14:paraId="2AC53838" w14:textId="2E6CE68F" w:rsidR="00AA6027" w:rsidRPr="00705285" w:rsidRDefault="00AA6027" w:rsidP="00AA6027">
      <w:pPr>
        <w:snapToGrid w:val="0"/>
        <w:ind w:firstLineChars="100" w:firstLine="240"/>
      </w:pPr>
      <w:r w:rsidRPr="00705285">
        <w:rPr>
          <w:rFonts w:hint="eastAsia"/>
        </w:rPr>
        <w:t>６：交流促進 ７：調査研究 ８：企業・ＮＰＯ法人</w:t>
      </w:r>
      <w:r w:rsidR="00620BD3" w:rsidRPr="00705285">
        <w:rPr>
          <w:rFonts w:hint="eastAsia"/>
        </w:rPr>
        <w:t>等</w:t>
      </w:r>
      <w:r w:rsidRPr="00705285">
        <w:rPr>
          <w:rFonts w:hint="eastAsia"/>
        </w:rPr>
        <w:t>との連携・協働 ９：その他</w:t>
      </w:r>
    </w:p>
    <w:p w14:paraId="6B0A9030" w14:textId="77777777" w:rsidR="00AA6027" w:rsidRPr="00705285" w:rsidRDefault="00AA6027" w:rsidP="00AA6027">
      <w:pPr>
        <w:snapToGrid w:val="0"/>
        <w:ind w:leftChars="100" w:left="480" w:hangingChars="100" w:hanging="240"/>
      </w:pPr>
      <w:r w:rsidRPr="00705285">
        <w:rPr>
          <w:rFonts w:hint="eastAsia"/>
        </w:rPr>
        <w:t>※新たに創立した団体は、「</w:t>
      </w:r>
      <w:r w:rsidRPr="00705285">
        <w:rPr>
          <w:rFonts w:hint="eastAsia"/>
          <w:szCs w:val="24"/>
        </w:rPr>
        <w:t>男女共同参画社会の実現に向けた前年度の取組」</w:t>
      </w:r>
      <w:r w:rsidRPr="00705285">
        <w:rPr>
          <w:rFonts w:hint="eastAsia"/>
        </w:rPr>
        <w:t>欄は、空欄で可</w:t>
      </w:r>
    </w:p>
    <w:p w14:paraId="0F4A6518" w14:textId="6BB7D9BB" w:rsidR="00AA6027" w:rsidRPr="00705285" w:rsidRDefault="00AA6027" w:rsidP="00AA6027">
      <w:pPr>
        <w:snapToGrid w:val="0"/>
        <w:ind w:leftChars="100" w:left="480" w:hangingChars="100" w:hanging="240"/>
      </w:pPr>
      <w:r w:rsidRPr="00705285">
        <w:rPr>
          <w:rFonts w:hint="eastAsia"/>
        </w:rPr>
        <w:t>※「</w:t>
      </w:r>
      <w:r w:rsidRPr="00705285">
        <w:rPr>
          <w:rFonts w:hint="eastAsia"/>
          <w:szCs w:val="24"/>
        </w:rPr>
        <w:t>男女共同参画社会の実現に向けた前年度の取組」欄について、</w:t>
      </w:r>
      <w:r w:rsidR="00E97733" w:rsidRPr="00705285">
        <w:rPr>
          <w:rFonts w:hint="eastAsia"/>
        </w:rPr>
        <w:t>天災地変</w:t>
      </w:r>
      <w:r w:rsidRPr="00705285">
        <w:rPr>
          <w:rFonts w:hint="eastAsia"/>
        </w:rPr>
        <w:t>等の合理的な理由があり、前年度の取組ができなかった場合は、実施できなかった理由と、過去３か年度の取組を記載してください。</w:t>
      </w:r>
    </w:p>
    <w:p w14:paraId="341513AD" w14:textId="77777777" w:rsidR="00AA6027" w:rsidRPr="00705285" w:rsidRDefault="00AA6027" w:rsidP="00AA6027"/>
    <w:p w14:paraId="27A0920A" w14:textId="77777777" w:rsidR="00AA6027" w:rsidRPr="00705285" w:rsidRDefault="00AA6027" w:rsidP="00AA6027">
      <w:r w:rsidRPr="00705285">
        <w:rPr>
          <w:rFonts w:hint="eastAsia"/>
        </w:rPr>
        <w:t>団体の活動について、下記の項目で該当するものに「○」を記入してください。</w:t>
      </w:r>
    </w:p>
    <w:tbl>
      <w:tblPr>
        <w:tblW w:w="90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99"/>
        <w:gridCol w:w="1125"/>
      </w:tblGrid>
      <w:tr w:rsidR="00AA6027" w:rsidRPr="00705285" w14:paraId="4B128537" w14:textId="77777777" w:rsidTr="004441F5">
        <w:trPr>
          <w:trHeight w:val="20"/>
        </w:trPr>
        <w:tc>
          <w:tcPr>
            <w:tcW w:w="7899" w:type="dxa"/>
            <w:vAlign w:val="center"/>
          </w:tcPr>
          <w:p w14:paraId="560F5A54" w14:textId="77777777" w:rsidR="00AA6027" w:rsidRPr="00705285" w:rsidRDefault="00AA6027" w:rsidP="004441F5">
            <w:pPr>
              <w:jc w:val="center"/>
            </w:pPr>
            <w:r w:rsidRPr="00705285">
              <w:rPr>
                <w:rFonts w:hint="eastAsia"/>
              </w:rPr>
              <w:t>項　　　　目</w:t>
            </w:r>
          </w:p>
        </w:tc>
        <w:tc>
          <w:tcPr>
            <w:tcW w:w="1125" w:type="dxa"/>
          </w:tcPr>
          <w:p w14:paraId="26093A69" w14:textId="77777777" w:rsidR="00AA6027" w:rsidRPr="00705285" w:rsidRDefault="00AA6027" w:rsidP="004441F5">
            <w:pPr>
              <w:spacing w:line="180" w:lineRule="exact"/>
              <w:rPr>
                <w:sz w:val="18"/>
                <w:szCs w:val="18"/>
              </w:rPr>
            </w:pPr>
            <w:r w:rsidRPr="00705285">
              <w:rPr>
                <w:rFonts w:hint="eastAsia"/>
                <w:sz w:val="18"/>
                <w:szCs w:val="18"/>
              </w:rPr>
              <w:t>該当の場合は○を記入</w:t>
            </w:r>
          </w:p>
        </w:tc>
      </w:tr>
      <w:tr w:rsidR="00AA6027" w:rsidRPr="00705285" w14:paraId="2B2A0571" w14:textId="77777777" w:rsidTr="004441F5">
        <w:trPr>
          <w:trHeight w:val="20"/>
        </w:trPr>
        <w:tc>
          <w:tcPr>
            <w:tcW w:w="7899" w:type="dxa"/>
            <w:vAlign w:val="center"/>
          </w:tcPr>
          <w:p w14:paraId="208D7C3A" w14:textId="77777777" w:rsidR="00AA6027" w:rsidRPr="00705285" w:rsidRDefault="00AA6027" w:rsidP="004441F5">
            <w:pPr>
              <w:spacing w:line="260" w:lineRule="exact"/>
            </w:pPr>
            <w:r w:rsidRPr="00705285">
              <w:rPr>
                <w:rFonts w:hint="eastAsia"/>
              </w:rPr>
              <w:t>男女共同参画社会の実現に向けて継続的に活動している団体である</w:t>
            </w:r>
          </w:p>
        </w:tc>
        <w:tc>
          <w:tcPr>
            <w:tcW w:w="1125" w:type="dxa"/>
          </w:tcPr>
          <w:p w14:paraId="6EE39077" w14:textId="77777777" w:rsidR="00AA6027" w:rsidRPr="00705285" w:rsidRDefault="00AA6027" w:rsidP="004441F5"/>
        </w:tc>
      </w:tr>
      <w:tr w:rsidR="00AA6027" w:rsidRPr="00705285" w14:paraId="2971E830" w14:textId="77777777" w:rsidTr="004441F5">
        <w:trPr>
          <w:trHeight w:val="20"/>
        </w:trPr>
        <w:tc>
          <w:tcPr>
            <w:tcW w:w="7899" w:type="dxa"/>
            <w:vAlign w:val="center"/>
          </w:tcPr>
          <w:p w14:paraId="061F7C39" w14:textId="77777777" w:rsidR="00AA6027" w:rsidRPr="00705285" w:rsidRDefault="00AA6027" w:rsidP="004441F5">
            <w:pPr>
              <w:spacing w:line="260" w:lineRule="exact"/>
            </w:pPr>
            <w:r w:rsidRPr="00705285">
              <w:rPr>
                <w:rFonts w:hint="eastAsia"/>
              </w:rPr>
              <w:t>団体の実施主体が特定の政党又は政治団体でない</w:t>
            </w:r>
          </w:p>
        </w:tc>
        <w:tc>
          <w:tcPr>
            <w:tcW w:w="1125" w:type="dxa"/>
          </w:tcPr>
          <w:p w14:paraId="00ED44B8" w14:textId="77777777" w:rsidR="00AA6027" w:rsidRPr="00705285" w:rsidRDefault="00AA6027" w:rsidP="004441F5"/>
        </w:tc>
      </w:tr>
      <w:tr w:rsidR="00AA6027" w:rsidRPr="00705285" w14:paraId="3E229A48" w14:textId="77777777" w:rsidTr="004441F5">
        <w:trPr>
          <w:trHeight w:val="20"/>
        </w:trPr>
        <w:tc>
          <w:tcPr>
            <w:tcW w:w="7899" w:type="dxa"/>
            <w:vAlign w:val="center"/>
          </w:tcPr>
          <w:p w14:paraId="11E54CC3" w14:textId="77777777" w:rsidR="00AA6027" w:rsidRPr="00705285" w:rsidRDefault="00AA6027" w:rsidP="004441F5">
            <w:pPr>
              <w:spacing w:line="260" w:lineRule="exact"/>
            </w:pPr>
            <w:r w:rsidRPr="00705285">
              <w:rPr>
                <w:rFonts w:hint="eastAsia"/>
              </w:rPr>
              <w:t>団体の実施主体が特定の宗教、宗派又は教団でない</w:t>
            </w:r>
          </w:p>
        </w:tc>
        <w:tc>
          <w:tcPr>
            <w:tcW w:w="1125" w:type="dxa"/>
          </w:tcPr>
          <w:p w14:paraId="24BE9338" w14:textId="77777777" w:rsidR="00AA6027" w:rsidRPr="00705285" w:rsidRDefault="00AA6027" w:rsidP="004441F5"/>
        </w:tc>
      </w:tr>
      <w:tr w:rsidR="00AA6027" w:rsidRPr="00705285" w14:paraId="57C607F3" w14:textId="77777777" w:rsidTr="004441F5">
        <w:trPr>
          <w:trHeight w:val="20"/>
        </w:trPr>
        <w:tc>
          <w:tcPr>
            <w:tcW w:w="7899" w:type="dxa"/>
            <w:tcBorders>
              <w:bottom w:val="single" w:sz="4" w:space="0" w:color="auto"/>
            </w:tcBorders>
            <w:vAlign w:val="center"/>
          </w:tcPr>
          <w:p w14:paraId="50859090" w14:textId="77777777" w:rsidR="00AA6027" w:rsidRPr="00705285" w:rsidRDefault="00AA6027" w:rsidP="004441F5">
            <w:pPr>
              <w:spacing w:line="260" w:lineRule="exact"/>
            </w:pPr>
            <w:r w:rsidRPr="00705285">
              <w:rPr>
                <w:rFonts w:hint="eastAsia"/>
              </w:rPr>
              <w:t>営利を目的とした団体でない</w:t>
            </w:r>
          </w:p>
        </w:tc>
        <w:tc>
          <w:tcPr>
            <w:tcW w:w="1125" w:type="dxa"/>
            <w:tcBorders>
              <w:bottom w:val="single" w:sz="4" w:space="0" w:color="auto"/>
            </w:tcBorders>
          </w:tcPr>
          <w:p w14:paraId="2F07C2B9" w14:textId="77777777" w:rsidR="00AA6027" w:rsidRPr="00705285" w:rsidRDefault="00AA6027" w:rsidP="004441F5"/>
        </w:tc>
      </w:tr>
    </w:tbl>
    <w:p w14:paraId="632BDFD3" w14:textId="77777777" w:rsidR="00AA6027" w:rsidRPr="00705285" w:rsidRDefault="00AA6027" w:rsidP="00AA6027"/>
    <w:p w14:paraId="253686BC" w14:textId="77777777" w:rsidR="00AA6027" w:rsidRPr="00705285" w:rsidRDefault="00AA6027" w:rsidP="00AA6027">
      <w:r w:rsidRPr="00705285">
        <w:rPr>
          <w:rFonts w:hint="eastAsia"/>
        </w:rPr>
        <w:t>添付書類</w:t>
      </w:r>
    </w:p>
    <w:tbl>
      <w:tblPr>
        <w:tblW w:w="9024" w:type="dxa"/>
        <w:tblInd w:w="99" w:type="dxa"/>
        <w:tblCellMar>
          <w:left w:w="99" w:type="dxa"/>
          <w:right w:w="99" w:type="dxa"/>
        </w:tblCellMar>
        <w:tblLook w:val="0000" w:firstRow="0" w:lastRow="0" w:firstColumn="0" w:lastColumn="0" w:noHBand="0" w:noVBand="0"/>
      </w:tblPr>
      <w:tblGrid>
        <w:gridCol w:w="7899"/>
        <w:gridCol w:w="1125"/>
      </w:tblGrid>
      <w:tr w:rsidR="00AA6027" w:rsidRPr="00705285" w14:paraId="4049137A" w14:textId="77777777" w:rsidTr="004441F5">
        <w:trPr>
          <w:trHeight w:val="180"/>
        </w:trPr>
        <w:tc>
          <w:tcPr>
            <w:tcW w:w="7899" w:type="dxa"/>
            <w:tcBorders>
              <w:top w:val="single" w:sz="4" w:space="0" w:color="auto"/>
              <w:left w:val="single" w:sz="4" w:space="0" w:color="auto"/>
              <w:bottom w:val="single" w:sz="4" w:space="0" w:color="auto"/>
              <w:right w:val="single" w:sz="4" w:space="0" w:color="auto"/>
            </w:tcBorders>
            <w:vAlign w:val="center"/>
          </w:tcPr>
          <w:p w14:paraId="37DB8F0C" w14:textId="77777777" w:rsidR="00AA6027" w:rsidRPr="00705285" w:rsidRDefault="00AA6027" w:rsidP="004441F5">
            <w:pPr>
              <w:spacing w:line="260" w:lineRule="exact"/>
              <w:jc w:val="center"/>
            </w:pPr>
            <w:r w:rsidRPr="00705285">
              <w:rPr>
                <w:rFonts w:hint="eastAsia"/>
              </w:rPr>
              <w:t>書類名</w:t>
            </w:r>
          </w:p>
        </w:tc>
        <w:tc>
          <w:tcPr>
            <w:tcW w:w="1125" w:type="dxa"/>
            <w:tcBorders>
              <w:top w:val="single" w:sz="4" w:space="0" w:color="auto"/>
              <w:left w:val="single" w:sz="4" w:space="0" w:color="auto"/>
              <w:bottom w:val="single" w:sz="4" w:space="0" w:color="auto"/>
              <w:right w:val="single" w:sz="4" w:space="0" w:color="auto"/>
            </w:tcBorders>
          </w:tcPr>
          <w:p w14:paraId="7D0B9466" w14:textId="77777777" w:rsidR="00AA6027" w:rsidRPr="00705285" w:rsidRDefault="00AA6027" w:rsidP="004441F5">
            <w:pPr>
              <w:rPr>
                <w:sz w:val="18"/>
                <w:szCs w:val="18"/>
              </w:rPr>
            </w:pPr>
            <w:r w:rsidRPr="00705285">
              <w:rPr>
                <w:rFonts w:hint="eastAsia"/>
                <w:sz w:val="18"/>
                <w:szCs w:val="18"/>
              </w:rPr>
              <w:t>チェック欄</w:t>
            </w:r>
          </w:p>
        </w:tc>
      </w:tr>
      <w:tr w:rsidR="00AA6027" w:rsidRPr="00705285" w14:paraId="264C239D" w14:textId="77777777" w:rsidTr="004441F5">
        <w:trPr>
          <w:trHeight w:val="600"/>
        </w:trPr>
        <w:tc>
          <w:tcPr>
            <w:tcW w:w="7899" w:type="dxa"/>
            <w:tcBorders>
              <w:top w:val="single" w:sz="4" w:space="0" w:color="auto"/>
              <w:left w:val="single" w:sz="4" w:space="0" w:color="auto"/>
              <w:bottom w:val="single" w:sz="4" w:space="0" w:color="auto"/>
              <w:right w:val="single" w:sz="4" w:space="0" w:color="auto"/>
            </w:tcBorders>
            <w:vAlign w:val="center"/>
          </w:tcPr>
          <w:p w14:paraId="4E7D0410" w14:textId="77777777" w:rsidR="00AA6027" w:rsidRPr="00705285" w:rsidRDefault="00AA6027" w:rsidP="004441F5">
            <w:pPr>
              <w:spacing w:line="260" w:lineRule="exact"/>
              <w:jc w:val="left"/>
            </w:pPr>
            <w:r w:rsidRPr="00705285">
              <w:rPr>
                <w:rFonts w:hint="eastAsia"/>
              </w:rPr>
              <w:t>団体の規約又はこれに準じるもの</w:t>
            </w:r>
          </w:p>
          <w:p w14:paraId="2D11C45D" w14:textId="77777777" w:rsidR="00AA6027" w:rsidRPr="00705285" w:rsidRDefault="00AA6027" w:rsidP="004441F5">
            <w:pPr>
              <w:spacing w:line="260" w:lineRule="exact"/>
              <w:jc w:val="left"/>
            </w:pPr>
            <w:r w:rsidRPr="00705285">
              <w:rPr>
                <w:rFonts w:hint="eastAsia"/>
              </w:rPr>
              <w:t>（団体の名称、主たる事務所の所在地、団体の目的、活動内容、会員についての規定（入会・退会など）、総会についてが最低限記載され、宗教、政治的な活動を目的としていないことが判断できる書類）</w:t>
            </w:r>
          </w:p>
        </w:tc>
        <w:tc>
          <w:tcPr>
            <w:tcW w:w="1125" w:type="dxa"/>
            <w:tcBorders>
              <w:top w:val="single" w:sz="4" w:space="0" w:color="auto"/>
              <w:left w:val="single" w:sz="4" w:space="0" w:color="auto"/>
              <w:bottom w:val="single" w:sz="4" w:space="0" w:color="auto"/>
              <w:right w:val="single" w:sz="4" w:space="0" w:color="auto"/>
            </w:tcBorders>
          </w:tcPr>
          <w:p w14:paraId="1DA6E281" w14:textId="77777777" w:rsidR="00AA6027" w:rsidRPr="00705285" w:rsidRDefault="00AA6027" w:rsidP="004441F5">
            <w:pPr>
              <w:rPr>
                <w:sz w:val="18"/>
                <w:szCs w:val="18"/>
              </w:rPr>
            </w:pPr>
          </w:p>
        </w:tc>
      </w:tr>
      <w:tr w:rsidR="00AA6027" w:rsidRPr="00705285" w14:paraId="155BA600" w14:textId="77777777" w:rsidTr="004441F5">
        <w:trPr>
          <w:trHeight w:val="600"/>
        </w:trPr>
        <w:tc>
          <w:tcPr>
            <w:tcW w:w="7899" w:type="dxa"/>
            <w:tcBorders>
              <w:top w:val="single" w:sz="4" w:space="0" w:color="auto"/>
              <w:left w:val="single" w:sz="4" w:space="0" w:color="auto"/>
              <w:bottom w:val="single" w:sz="4" w:space="0" w:color="auto"/>
              <w:right w:val="single" w:sz="4" w:space="0" w:color="auto"/>
            </w:tcBorders>
            <w:vAlign w:val="center"/>
          </w:tcPr>
          <w:p w14:paraId="51FF1314" w14:textId="77777777" w:rsidR="00AA6027" w:rsidRPr="00705285" w:rsidRDefault="00AA6027" w:rsidP="004441F5">
            <w:pPr>
              <w:spacing w:line="260" w:lineRule="exact"/>
              <w:jc w:val="left"/>
            </w:pPr>
            <w:r w:rsidRPr="00705285">
              <w:rPr>
                <w:rFonts w:hint="eastAsia"/>
              </w:rPr>
              <w:t>収支決算書又はこれに準じるもの</w:t>
            </w:r>
          </w:p>
          <w:p w14:paraId="418BC653" w14:textId="77777777" w:rsidR="00AA6027" w:rsidRPr="00705285" w:rsidRDefault="00AA6027" w:rsidP="004441F5">
            <w:pPr>
              <w:spacing w:line="260" w:lineRule="exact"/>
              <w:jc w:val="left"/>
            </w:pPr>
            <w:r w:rsidRPr="00705285">
              <w:rPr>
                <w:rFonts w:hint="eastAsia"/>
              </w:rPr>
              <w:t>（団体が営利目的でないことが判断できる書類）</w:t>
            </w:r>
          </w:p>
        </w:tc>
        <w:tc>
          <w:tcPr>
            <w:tcW w:w="1125" w:type="dxa"/>
            <w:tcBorders>
              <w:top w:val="single" w:sz="4" w:space="0" w:color="auto"/>
              <w:left w:val="single" w:sz="4" w:space="0" w:color="auto"/>
              <w:bottom w:val="single" w:sz="4" w:space="0" w:color="auto"/>
              <w:right w:val="single" w:sz="4" w:space="0" w:color="auto"/>
            </w:tcBorders>
          </w:tcPr>
          <w:p w14:paraId="2A4432BF" w14:textId="77777777" w:rsidR="00AA6027" w:rsidRPr="00705285" w:rsidRDefault="00AA6027" w:rsidP="004441F5">
            <w:pPr>
              <w:rPr>
                <w:sz w:val="18"/>
                <w:szCs w:val="18"/>
              </w:rPr>
            </w:pPr>
          </w:p>
        </w:tc>
      </w:tr>
      <w:tr w:rsidR="00AA6027" w:rsidRPr="00705285" w14:paraId="5855C771" w14:textId="77777777" w:rsidTr="004441F5">
        <w:trPr>
          <w:trHeight w:val="54"/>
        </w:trPr>
        <w:tc>
          <w:tcPr>
            <w:tcW w:w="7899" w:type="dxa"/>
            <w:tcBorders>
              <w:top w:val="single" w:sz="4" w:space="0" w:color="auto"/>
              <w:left w:val="single" w:sz="4" w:space="0" w:color="auto"/>
              <w:bottom w:val="single" w:sz="4" w:space="0" w:color="auto"/>
              <w:right w:val="single" w:sz="4" w:space="0" w:color="auto"/>
            </w:tcBorders>
            <w:vAlign w:val="center"/>
          </w:tcPr>
          <w:p w14:paraId="77FC14F4" w14:textId="77777777" w:rsidR="00AA6027" w:rsidRPr="00705285" w:rsidRDefault="00AA6027" w:rsidP="004441F5">
            <w:pPr>
              <w:spacing w:line="260" w:lineRule="exact"/>
              <w:jc w:val="left"/>
            </w:pPr>
            <w:r w:rsidRPr="00705285">
              <w:rPr>
                <w:rFonts w:hint="eastAsia"/>
              </w:rPr>
              <w:t>前年度の活動実績が判断できる書類</w:t>
            </w:r>
            <w:r w:rsidRPr="00705285">
              <w:rPr>
                <w:rFonts w:hAnsi="ＭＳ 明朝" w:hint="eastAsia"/>
                <w:szCs w:val="21"/>
                <w:vertAlign w:val="superscript"/>
              </w:rPr>
              <w:t>※</w:t>
            </w:r>
          </w:p>
          <w:p w14:paraId="1CBCD55F" w14:textId="77777777" w:rsidR="00AA6027" w:rsidRPr="00705285" w:rsidRDefault="00AA6027" w:rsidP="004441F5">
            <w:pPr>
              <w:spacing w:line="260" w:lineRule="exact"/>
              <w:jc w:val="left"/>
            </w:pPr>
            <w:r w:rsidRPr="00705285">
              <w:rPr>
                <w:rFonts w:hint="eastAsia"/>
              </w:rPr>
              <w:t>（男女共同参画社会の実現のための活動実績を含む書類）</w:t>
            </w:r>
          </w:p>
        </w:tc>
        <w:tc>
          <w:tcPr>
            <w:tcW w:w="1125" w:type="dxa"/>
            <w:tcBorders>
              <w:top w:val="single" w:sz="4" w:space="0" w:color="auto"/>
              <w:left w:val="single" w:sz="4" w:space="0" w:color="auto"/>
              <w:bottom w:val="single" w:sz="4" w:space="0" w:color="auto"/>
              <w:right w:val="single" w:sz="4" w:space="0" w:color="auto"/>
            </w:tcBorders>
          </w:tcPr>
          <w:p w14:paraId="13525363" w14:textId="77777777" w:rsidR="00AA6027" w:rsidRPr="00705285" w:rsidRDefault="00AA6027" w:rsidP="004441F5">
            <w:pPr>
              <w:rPr>
                <w:sz w:val="18"/>
                <w:szCs w:val="18"/>
              </w:rPr>
            </w:pPr>
          </w:p>
        </w:tc>
      </w:tr>
      <w:tr w:rsidR="00AA6027" w:rsidRPr="00705285" w14:paraId="09C9183D" w14:textId="77777777" w:rsidTr="004441F5">
        <w:trPr>
          <w:trHeight w:val="54"/>
        </w:trPr>
        <w:tc>
          <w:tcPr>
            <w:tcW w:w="7899" w:type="dxa"/>
            <w:tcBorders>
              <w:top w:val="single" w:sz="4" w:space="0" w:color="auto"/>
              <w:left w:val="single" w:sz="4" w:space="0" w:color="auto"/>
              <w:bottom w:val="single" w:sz="4" w:space="0" w:color="auto"/>
              <w:right w:val="single" w:sz="4" w:space="0" w:color="auto"/>
            </w:tcBorders>
            <w:vAlign w:val="center"/>
          </w:tcPr>
          <w:p w14:paraId="6DD12904" w14:textId="77777777" w:rsidR="00AA6027" w:rsidRPr="00705285" w:rsidRDefault="00AA6027" w:rsidP="004441F5">
            <w:pPr>
              <w:spacing w:line="260" w:lineRule="exact"/>
              <w:jc w:val="left"/>
            </w:pPr>
            <w:r w:rsidRPr="00705285">
              <w:rPr>
                <w:rFonts w:hint="eastAsia"/>
              </w:rPr>
              <w:t>登録申請年度の活動予定が判断できる書類</w:t>
            </w:r>
          </w:p>
          <w:p w14:paraId="0C1F7F09" w14:textId="77777777" w:rsidR="00AA6027" w:rsidRPr="00705285" w:rsidRDefault="00AA6027" w:rsidP="004441F5">
            <w:pPr>
              <w:spacing w:line="260" w:lineRule="exact"/>
              <w:jc w:val="left"/>
            </w:pPr>
            <w:r w:rsidRPr="00705285">
              <w:rPr>
                <w:rFonts w:hint="eastAsia"/>
                <w:szCs w:val="21"/>
              </w:rPr>
              <w:t>（男女共同参画社会の実現のための活動予定を含む書類）</w:t>
            </w:r>
          </w:p>
        </w:tc>
        <w:tc>
          <w:tcPr>
            <w:tcW w:w="1125" w:type="dxa"/>
            <w:tcBorders>
              <w:top w:val="single" w:sz="4" w:space="0" w:color="auto"/>
              <w:left w:val="single" w:sz="4" w:space="0" w:color="auto"/>
              <w:bottom w:val="single" w:sz="4" w:space="0" w:color="auto"/>
              <w:right w:val="single" w:sz="4" w:space="0" w:color="auto"/>
            </w:tcBorders>
          </w:tcPr>
          <w:p w14:paraId="2F59240F" w14:textId="77777777" w:rsidR="00AA6027" w:rsidRPr="00705285" w:rsidRDefault="00AA6027" w:rsidP="004441F5">
            <w:pPr>
              <w:rPr>
                <w:sz w:val="18"/>
                <w:szCs w:val="18"/>
              </w:rPr>
            </w:pPr>
          </w:p>
        </w:tc>
      </w:tr>
      <w:tr w:rsidR="00AA6027" w:rsidRPr="00705285" w14:paraId="475C4219" w14:textId="77777777" w:rsidTr="004441F5">
        <w:trPr>
          <w:trHeight w:val="600"/>
        </w:trPr>
        <w:tc>
          <w:tcPr>
            <w:tcW w:w="7899" w:type="dxa"/>
            <w:tcBorders>
              <w:top w:val="single" w:sz="4" w:space="0" w:color="auto"/>
              <w:left w:val="single" w:sz="4" w:space="0" w:color="auto"/>
              <w:bottom w:val="single" w:sz="4" w:space="0" w:color="auto"/>
              <w:right w:val="single" w:sz="4" w:space="0" w:color="auto"/>
            </w:tcBorders>
            <w:vAlign w:val="center"/>
          </w:tcPr>
          <w:p w14:paraId="02B385E6" w14:textId="77777777" w:rsidR="00AA6027" w:rsidRPr="00705285" w:rsidRDefault="00AA6027" w:rsidP="004441F5">
            <w:pPr>
              <w:spacing w:line="260" w:lineRule="exact"/>
              <w:jc w:val="distribute"/>
              <w:rPr>
                <w:kern w:val="0"/>
              </w:rPr>
            </w:pPr>
            <w:r w:rsidRPr="00705285">
              <w:rPr>
                <w:rFonts w:hint="eastAsia"/>
                <w:kern w:val="0"/>
              </w:rPr>
              <w:t>団体の代表者の住所･勤務先･学校が神奈川県内と確認できる書類の写し</w:t>
            </w:r>
          </w:p>
          <w:p w14:paraId="3C2482B3" w14:textId="1EB6CC64" w:rsidR="00AA6027" w:rsidRPr="00705285" w:rsidRDefault="00AA6027" w:rsidP="004441F5">
            <w:pPr>
              <w:spacing w:line="260" w:lineRule="exact"/>
              <w:jc w:val="left"/>
            </w:pPr>
            <w:r w:rsidRPr="00705285">
              <w:rPr>
                <w:rFonts w:hint="eastAsia"/>
              </w:rPr>
              <w:t>（運転免許証・学生証等。後日返送します</w:t>
            </w:r>
            <w:r w:rsidR="00962DD0" w:rsidRPr="00705285">
              <w:rPr>
                <w:rFonts w:hint="eastAsia"/>
              </w:rPr>
              <w:t>。</w:t>
            </w:r>
            <w:r w:rsidRPr="00705285">
              <w:rPr>
                <w:rFonts w:hint="eastAsia"/>
              </w:rPr>
              <w:t>）</w:t>
            </w:r>
          </w:p>
          <w:p w14:paraId="5FB6E512" w14:textId="77777777" w:rsidR="00AA6027" w:rsidRPr="00705285" w:rsidRDefault="00AA6027" w:rsidP="004441F5">
            <w:pPr>
              <w:spacing w:line="260" w:lineRule="exact"/>
              <w:jc w:val="left"/>
            </w:pPr>
            <w:r w:rsidRPr="00705285">
              <w:rPr>
                <w:rFonts w:hint="eastAsia"/>
              </w:rPr>
              <w:t>※申請時に原本を提示する場合は不要</w:t>
            </w:r>
          </w:p>
        </w:tc>
        <w:tc>
          <w:tcPr>
            <w:tcW w:w="1125" w:type="dxa"/>
            <w:tcBorders>
              <w:top w:val="single" w:sz="4" w:space="0" w:color="auto"/>
              <w:left w:val="single" w:sz="4" w:space="0" w:color="auto"/>
              <w:bottom w:val="single" w:sz="4" w:space="0" w:color="auto"/>
              <w:right w:val="single" w:sz="4" w:space="0" w:color="auto"/>
            </w:tcBorders>
          </w:tcPr>
          <w:p w14:paraId="067EBE6E" w14:textId="77777777" w:rsidR="00AA6027" w:rsidRPr="00705285" w:rsidRDefault="00AA6027" w:rsidP="004441F5">
            <w:pPr>
              <w:rPr>
                <w:sz w:val="18"/>
                <w:szCs w:val="18"/>
              </w:rPr>
            </w:pPr>
          </w:p>
        </w:tc>
      </w:tr>
      <w:tr w:rsidR="00AA6027" w:rsidRPr="00705285" w14:paraId="3D6AB90E" w14:textId="77777777" w:rsidTr="004441F5">
        <w:trPr>
          <w:trHeight w:val="273"/>
        </w:trPr>
        <w:tc>
          <w:tcPr>
            <w:tcW w:w="7899" w:type="dxa"/>
            <w:tcBorders>
              <w:top w:val="single" w:sz="4" w:space="0" w:color="auto"/>
              <w:left w:val="single" w:sz="4" w:space="0" w:color="auto"/>
              <w:bottom w:val="single" w:sz="4" w:space="0" w:color="auto"/>
              <w:right w:val="single" w:sz="4" w:space="0" w:color="auto"/>
            </w:tcBorders>
            <w:vAlign w:val="center"/>
          </w:tcPr>
          <w:p w14:paraId="3960A581" w14:textId="77777777" w:rsidR="00AA6027" w:rsidRPr="00705285" w:rsidRDefault="00AA6027" w:rsidP="004441F5">
            <w:pPr>
              <w:spacing w:line="260" w:lineRule="exact"/>
              <w:jc w:val="left"/>
            </w:pPr>
            <w:r w:rsidRPr="00705285">
              <w:rPr>
                <w:rFonts w:hint="eastAsia"/>
              </w:rPr>
              <w:t>その他(　　　　　　　　　　　　　　　　　　　　　　　　　　　　)</w:t>
            </w:r>
          </w:p>
        </w:tc>
        <w:tc>
          <w:tcPr>
            <w:tcW w:w="1125" w:type="dxa"/>
            <w:tcBorders>
              <w:top w:val="single" w:sz="4" w:space="0" w:color="auto"/>
              <w:left w:val="single" w:sz="4" w:space="0" w:color="auto"/>
              <w:bottom w:val="single" w:sz="4" w:space="0" w:color="auto"/>
              <w:right w:val="single" w:sz="4" w:space="0" w:color="auto"/>
            </w:tcBorders>
          </w:tcPr>
          <w:p w14:paraId="4BBA1955" w14:textId="77777777" w:rsidR="00AA6027" w:rsidRPr="00705285" w:rsidRDefault="00AA6027" w:rsidP="004441F5">
            <w:pPr>
              <w:rPr>
                <w:sz w:val="18"/>
                <w:szCs w:val="18"/>
              </w:rPr>
            </w:pPr>
          </w:p>
        </w:tc>
      </w:tr>
    </w:tbl>
    <w:p w14:paraId="32986636" w14:textId="56207463" w:rsidR="00AA6027" w:rsidRPr="00705285" w:rsidRDefault="00AA6027" w:rsidP="00AA6027">
      <w:pPr>
        <w:snapToGrid w:val="0"/>
        <w:ind w:leftChars="100" w:left="480" w:hangingChars="100" w:hanging="240"/>
      </w:pPr>
      <w:r w:rsidRPr="00705285">
        <w:rPr>
          <w:rFonts w:hint="eastAsia"/>
        </w:rPr>
        <w:t>※「前年度の活動実績が判断できる書類</w:t>
      </w:r>
      <w:r w:rsidRPr="00705285">
        <w:rPr>
          <w:rFonts w:hint="eastAsia"/>
          <w:szCs w:val="24"/>
        </w:rPr>
        <w:t>」について、</w:t>
      </w:r>
      <w:r w:rsidR="00E97733" w:rsidRPr="00705285">
        <w:rPr>
          <w:rFonts w:hint="eastAsia"/>
        </w:rPr>
        <w:t>天災地変</w:t>
      </w:r>
      <w:r w:rsidRPr="00705285">
        <w:rPr>
          <w:rFonts w:hint="eastAsia"/>
        </w:rPr>
        <w:t>等の合理的な理由があり、前年度の活動ができなかった場合は、過去３か年度の活動実績が判断できる書類を添付してください。</w:t>
      </w:r>
    </w:p>
    <w:sectPr w:rsidR="00AA6027" w:rsidRPr="00705285" w:rsidSect="00AA6027">
      <w:type w:val="continuous"/>
      <w:pgSz w:w="11906" w:h="16838" w:code="9"/>
      <w:pgMar w:top="1134" w:right="1418" w:bottom="737"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5A8A" w14:textId="77777777" w:rsidR="0024398E" w:rsidRDefault="0024398E" w:rsidP="008A449E">
      <w:r>
        <w:separator/>
      </w:r>
    </w:p>
  </w:endnote>
  <w:endnote w:type="continuationSeparator" w:id="0">
    <w:p w14:paraId="649B504A" w14:textId="77777777" w:rsidR="0024398E" w:rsidRDefault="0024398E" w:rsidP="008A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20E6" w14:textId="77777777" w:rsidR="0024398E" w:rsidRDefault="0024398E" w:rsidP="008A449E">
      <w:r>
        <w:separator/>
      </w:r>
    </w:p>
  </w:footnote>
  <w:footnote w:type="continuationSeparator" w:id="0">
    <w:p w14:paraId="463455CC" w14:textId="77777777" w:rsidR="0024398E" w:rsidRDefault="0024398E" w:rsidP="008A4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50D"/>
    <w:multiLevelType w:val="hybridMultilevel"/>
    <w:tmpl w:val="ACA857D4"/>
    <w:lvl w:ilvl="0" w:tplc="E240334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102198"/>
    <w:multiLevelType w:val="hybridMultilevel"/>
    <w:tmpl w:val="EDF69158"/>
    <w:lvl w:ilvl="0" w:tplc="267242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FF86FE0"/>
    <w:multiLevelType w:val="hybridMultilevel"/>
    <w:tmpl w:val="620E1B08"/>
    <w:lvl w:ilvl="0" w:tplc="F71EF2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933E4A"/>
    <w:multiLevelType w:val="hybridMultilevel"/>
    <w:tmpl w:val="6C047228"/>
    <w:lvl w:ilvl="0" w:tplc="B5C83D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046A69"/>
    <w:multiLevelType w:val="hybridMultilevel"/>
    <w:tmpl w:val="3DF43482"/>
    <w:lvl w:ilvl="0" w:tplc="D39A738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5911731"/>
    <w:multiLevelType w:val="hybridMultilevel"/>
    <w:tmpl w:val="A20EA08E"/>
    <w:lvl w:ilvl="0" w:tplc="531A65A4">
      <w:start w:val="1"/>
      <w:numFmt w:val="decimal"/>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76174400">
    <w:abstractNumId w:val="3"/>
  </w:num>
  <w:num w:numId="2" w16cid:durableId="1221552237">
    <w:abstractNumId w:val="2"/>
  </w:num>
  <w:num w:numId="3" w16cid:durableId="474873989">
    <w:abstractNumId w:val="1"/>
  </w:num>
  <w:num w:numId="4" w16cid:durableId="1635914350">
    <w:abstractNumId w:val="4"/>
  </w:num>
  <w:num w:numId="5" w16cid:durableId="576139008">
    <w:abstractNumId w:val="0"/>
  </w:num>
  <w:num w:numId="6" w16cid:durableId="467477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dirty"/>
  <w:defaultTabStop w:val="840"/>
  <w:drawingGridHorizontalSpacing w:val="2"/>
  <w:drawingGridVerticalSpacing w:val="333"/>
  <w:displayHorizontalDrawingGridEvery w:val="0"/>
  <w:noPunctuationKerning/>
  <w:characterSpacingControl w:val="doNotCompress"/>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75"/>
    <w:rsid w:val="00002481"/>
    <w:rsid w:val="00023A2F"/>
    <w:rsid w:val="00080783"/>
    <w:rsid w:val="000A2AD0"/>
    <w:rsid w:val="000B26B6"/>
    <w:rsid w:val="000B2EE7"/>
    <w:rsid w:val="001015C5"/>
    <w:rsid w:val="00107B42"/>
    <w:rsid w:val="001260C4"/>
    <w:rsid w:val="001429F9"/>
    <w:rsid w:val="001459C4"/>
    <w:rsid w:val="0017068B"/>
    <w:rsid w:val="00196EA0"/>
    <w:rsid w:val="001B181A"/>
    <w:rsid w:val="001C08A3"/>
    <w:rsid w:val="001E6BA2"/>
    <w:rsid w:val="0024398E"/>
    <w:rsid w:val="002461F4"/>
    <w:rsid w:val="00273F18"/>
    <w:rsid w:val="00297218"/>
    <w:rsid w:val="002D42B4"/>
    <w:rsid w:val="002F7AFA"/>
    <w:rsid w:val="00317E82"/>
    <w:rsid w:val="0032115D"/>
    <w:rsid w:val="00393912"/>
    <w:rsid w:val="00393AE9"/>
    <w:rsid w:val="003B1A73"/>
    <w:rsid w:val="003D043E"/>
    <w:rsid w:val="003F7CBB"/>
    <w:rsid w:val="004024BC"/>
    <w:rsid w:val="004571E0"/>
    <w:rsid w:val="00483122"/>
    <w:rsid w:val="004F47FB"/>
    <w:rsid w:val="00516383"/>
    <w:rsid w:val="005413E2"/>
    <w:rsid w:val="005918C8"/>
    <w:rsid w:val="005A5192"/>
    <w:rsid w:val="005D5795"/>
    <w:rsid w:val="00613E26"/>
    <w:rsid w:val="00620BD3"/>
    <w:rsid w:val="0062737A"/>
    <w:rsid w:val="00635438"/>
    <w:rsid w:val="006529DB"/>
    <w:rsid w:val="00670CF3"/>
    <w:rsid w:val="006A5784"/>
    <w:rsid w:val="006B3B68"/>
    <w:rsid w:val="006B40BD"/>
    <w:rsid w:val="006C5B5B"/>
    <w:rsid w:val="00705285"/>
    <w:rsid w:val="0075413E"/>
    <w:rsid w:val="00763F81"/>
    <w:rsid w:val="0076580A"/>
    <w:rsid w:val="007954B9"/>
    <w:rsid w:val="007A3ABC"/>
    <w:rsid w:val="007D06E4"/>
    <w:rsid w:val="007E5DA0"/>
    <w:rsid w:val="007F6570"/>
    <w:rsid w:val="008225FC"/>
    <w:rsid w:val="00874E5C"/>
    <w:rsid w:val="008A449E"/>
    <w:rsid w:val="008C0D57"/>
    <w:rsid w:val="008C52AE"/>
    <w:rsid w:val="00900E7E"/>
    <w:rsid w:val="00940864"/>
    <w:rsid w:val="00962DD0"/>
    <w:rsid w:val="009A11AB"/>
    <w:rsid w:val="009C5066"/>
    <w:rsid w:val="00A07534"/>
    <w:rsid w:val="00A3162B"/>
    <w:rsid w:val="00A46AEC"/>
    <w:rsid w:val="00A60B22"/>
    <w:rsid w:val="00AA6027"/>
    <w:rsid w:val="00AB050F"/>
    <w:rsid w:val="00AF1153"/>
    <w:rsid w:val="00B02D16"/>
    <w:rsid w:val="00B033E6"/>
    <w:rsid w:val="00B32B4F"/>
    <w:rsid w:val="00B46151"/>
    <w:rsid w:val="00B77E49"/>
    <w:rsid w:val="00BC55E7"/>
    <w:rsid w:val="00BF69A8"/>
    <w:rsid w:val="00C168E6"/>
    <w:rsid w:val="00C35F00"/>
    <w:rsid w:val="00C747DF"/>
    <w:rsid w:val="00CD0F1C"/>
    <w:rsid w:val="00D02C16"/>
    <w:rsid w:val="00D06FB4"/>
    <w:rsid w:val="00D07F6E"/>
    <w:rsid w:val="00D351FA"/>
    <w:rsid w:val="00D464E1"/>
    <w:rsid w:val="00D7594E"/>
    <w:rsid w:val="00D93E75"/>
    <w:rsid w:val="00DB0FAF"/>
    <w:rsid w:val="00DC3837"/>
    <w:rsid w:val="00E610FD"/>
    <w:rsid w:val="00E66B8F"/>
    <w:rsid w:val="00E674DA"/>
    <w:rsid w:val="00E81348"/>
    <w:rsid w:val="00E97733"/>
    <w:rsid w:val="00EA3C50"/>
    <w:rsid w:val="00EA3E77"/>
    <w:rsid w:val="00EA526F"/>
    <w:rsid w:val="00ED15A0"/>
    <w:rsid w:val="00EE163F"/>
    <w:rsid w:val="00EF3AC2"/>
    <w:rsid w:val="00EF6386"/>
    <w:rsid w:val="00F56E8A"/>
    <w:rsid w:val="00F67EC9"/>
    <w:rsid w:val="00FA2E0E"/>
    <w:rsid w:val="00FD2EB8"/>
    <w:rsid w:val="00FF4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5DB7F7E0"/>
  <w15:docId w15:val="{CCB7DD9C-D853-44C7-A415-96FB4629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0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E75"/>
    <w:pPr>
      <w:ind w:leftChars="400" w:left="840"/>
    </w:pPr>
  </w:style>
  <w:style w:type="paragraph" w:styleId="a4">
    <w:name w:val="header"/>
    <w:basedOn w:val="a"/>
    <w:link w:val="a5"/>
    <w:uiPriority w:val="99"/>
    <w:unhideWhenUsed/>
    <w:rsid w:val="008A449E"/>
    <w:pPr>
      <w:tabs>
        <w:tab w:val="center" w:pos="4252"/>
        <w:tab w:val="right" w:pos="8504"/>
      </w:tabs>
      <w:snapToGrid w:val="0"/>
    </w:pPr>
  </w:style>
  <w:style w:type="character" w:customStyle="1" w:styleId="a5">
    <w:name w:val="ヘッダー (文字)"/>
    <w:basedOn w:val="a0"/>
    <w:link w:val="a4"/>
    <w:uiPriority w:val="99"/>
    <w:rsid w:val="008A449E"/>
  </w:style>
  <w:style w:type="paragraph" w:styleId="a6">
    <w:name w:val="footer"/>
    <w:basedOn w:val="a"/>
    <w:link w:val="a7"/>
    <w:uiPriority w:val="99"/>
    <w:unhideWhenUsed/>
    <w:rsid w:val="008A449E"/>
    <w:pPr>
      <w:tabs>
        <w:tab w:val="center" w:pos="4252"/>
        <w:tab w:val="right" w:pos="8504"/>
      </w:tabs>
      <w:snapToGrid w:val="0"/>
    </w:pPr>
  </w:style>
  <w:style w:type="character" w:customStyle="1" w:styleId="a7">
    <w:name w:val="フッター (文字)"/>
    <w:basedOn w:val="a0"/>
    <w:link w:val="a6"/>
    <w:uiPriority w:val="99"/>
    <w:rsid w:val="008A449E"/>
  </w:style>
  <w:style w:type="paragraph" w:styleId="a8">
    <w:name w:val="Balloon Text"/>
    <w:basedOn w:val="a"/>
    <w:link w:val="a9"/>
    <w:uiPriority w:val="99"/>
    <w:semiHidden/>
    <w:unhideWhenUsed/>
    <w:rsid w:val="00D07F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7F6E"/>
    <w:rPr>
      <w:rFonts w:asciiTheme="majorHAnsi" w:eastAsiaTheme="majorEastAsia" w:hAnsiTheme="majorHAnsi" w:cstheme="majorBidi"/>
      <w:sz w:val="18"/>
      <w:szCs w:val="18"/>
    </w:rPr>
  </w:style>
  <w:style w:type="table" w:styleId="aa">
    <w:name w:val="Table Grid"/>
    <w:basedOn w:val="a1"/>
    <w:uiPriority w:val="39"/>
    <w:rsid w:val="00AA6027"/>
    <w:pPr>
      <w:jc w:val="left"/>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2026-02-12T02:04:00Z</cp:lastPrinted>
  <dcterms:created xsi:type="dcterms:W3CDTF">2026-02-27T07:52:00Z</dcterms:created>
  <dcterms:modified xsi:type="dcterms:W3CDTF">2026-03-07T05:45:00Z</dcterms:modified>
</cp:coreProperties>
</file>