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E1948" w14:textId="43F70263" w:rsidR="004D5CFB" w:rsidRPr="004511A3" w:rsidRDefault="004511A3" w:rsidP="004511A3">
      <w:pPr>
        <w:jc w:val="left"/>
        <w:rPr>
          <w:sz w:val="22"/>
          <w:szCs w:val="28"/>
        </w:rPr>
      </w:pPr>
      <w:r w:rsidRPr="004511A3">
        <w:rPr>
          <w:rFonts w:hint="eastAsia"/>
          <w:sz w:val="22"/>
          <w:szCs w:val="28"/>
        </w:rPr>
        <w:t>（別紙３）</w:t>
      </w:r>
    </w:p>
    <w:p w14:paraId="268EFD50" w14:textId="315FC966" w:rsidR="00C216DF" w:rsidRDefault="001730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事　業　者　</w:t>
      </w:r>
      <w:r w:rsidR="00C216DF">
        <w:rPr>
          <w:rFonts w:hint="eastAsia"/>
          <w:sz w:val="28"/>
          <w:szCs w:val="28"/>
        </w:rPr>
        <w:t>概　要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997"/>
      </w:tblGrid>
      <w:tr w:rsidR="00C216DF" w:rsidRPr="00E00D1A" w14:paraId="75932F5C" w14:textId="77777777" w:rsidTr="008071B5">
        <w:trPr>
          <w:trHeight w:val="457"/>
        </w:trPr>
        <w:tc>
          <w:tcPr>
            <w:tcW w:w="2524" w:type="dxa"/>
          </w:tcPr>
          <w:p w14:paraId="5698AD51" w14:textId="77777777" w:rsidR="00C216DF" w:rsidRPr="00E00D1A" w:rsidRDefault="001710D9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団　体　名（商号）</w:t>
            </w:r>
          </w:p>
        </w:tc>
        <w:tc>
          <w:tcPr>
            <w:tcW w:w="6997" w:type="dxa"/>
          </w:tcPr>
          <w:p w14:paraId="3A3DF2AA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28A47111" w14:textId="77777777" w:rsidTr="008071B5">
        <w:trPr>
          <w:trHeight w:val="372"/>
        </w:trPr>
        <w:tc>
          <w:tcPr>
            <w:tcW w:w="2524" w:type="dxa"/>
          </w:tcPr>
          <w:p w14:paraId="2A8CC0D4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代表者</w:t>
            </w:r>
            <w:r w:rsidR="001710D9" w:rsidRPr="00EF2D46">
              <w:rPr>
                <w:rFonts w:ascii="ＭＳ 明朝" w:hAnsi="ＭＳ 明朝" w:hint="eastAsia"/>
              </w:rPr>
              <w:t>（</w:t>
            </w:r>
            <w:r w:rsidRPr="00EF2D46">
              <w:rPr>
                <w:rFonts w:ascii="ＭＳ 明朝" w:hAnsi="ＭＳ 明朝" w:hint="eastAsia"/>
              </w:rPr>
              <w:t>役職</w:t>
            </w:r>
            <w:r w:rsidR="001710D9" w:rsidRPr="00EF2D46">
              <w:rPr>
                <w:rFonts w:ascii="ＭＳ 明朝" w:hAnsi="ＭＳ 明朝" w:hint="eastAsia"/>
              </w:rPr>
              <w:t>名・</w:t>
            </w:r>
            <w:r w:rsidRPr="00EF2D46">
              <w:rPr>
                <w:rFonts w:ascii="ＭＳ 明朝" w:hAnsi="ＭＳ 明朝" w:hint="eastAsia"/>
              </w:rPr>
              <w:t>氏名</w:t>
            </w:r>
            <w:r w:rsidR="001710D9" w:rsidRPr="00EF2D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997" w:type="dxa"/>
          </w:tcPr>
          <w:p w14:paraId="74CE47C6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38E3929F" w14:textId="77777777" w:rsidTr="008071B5">
        <w:trPr>
          <w:trHeight w:val="424"/>
        </w:trPr>
        <w:tc>
          <w:tcPr>
            <w:tcW w:w="2524" w:type="dxa"/>
          </w:tcPr>
          <w:p w14:paraId="47924FA6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997" w:type="dxa"/>
          </w:tcPr>
          <w:p w14:paraId="53066F2A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609403DE" w14:textId="77777777" w:rsidTr="008071B5">
        <w:trPr>
          <w:trHeight w:val="335"/>
        </w:trPr>
        <w:tc>
          <w:tcPr>
            <w:tcW w:w="2524" w:type="dxa"/>
          </w:tcPr>
          <w:p w14:paraId="0D7CBAFA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997" w:type="dxa"/>
          </w:tcPr>
          <w:p w14:paraId="051DBACD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</w:p>
        </w:tc>
      </w:tr>
      <w:tr w:rsidR="00C216DF" w:rsidRPr="00E00D1A" w14:paraId="0F4CC95E" w14:textId="77777777" w:rsidTr="008071B5">
        <w:tc>
          <w:tcPr>
            <w:tcW w:w="2524" w:type="dxa"/>
          </w:tcPr>
          <w:p w14:paraId="29653ABC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997" w:type="dxa"/>
          </w:tcPr>
          <w:p w14:paraId="2B8B0508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>（　　年　　月　　日現在）</w:t>
            </w:r>
          </w:p>
        </w:tc>
      </w:tr>
      <w:tr w:rsidR="00C216DF" w:rsidRPr="00E00D1A" w14:paraId="6742912D" w14:textId="77777777" w:rsidTr="008071B5">
        <w:tc>
          <w:tcPr>
            <w:tcW w:w="2524" w:type="dxa"/>
          </w:tcPr>
          <w:p w14:paraId="0FD5DD3D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年間売上高</w:t>
            </w:r>
          </w:p>
        </w:tc>
        <w:tc>
          <w:tcPr>
            <w:tcW w:w="6997" w:type="dxa"/>
          </w:tcPr>
          <w:p w14:paraId="1A952895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（</w:t>
            </w:r>
            <w:r w:rsidR="00C216DF" w:rsidRPr="00E00D1A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216DF" w:rsidRPr="00E00D1A" w14:paraId="40AEB609" w14:textId="77777777" w:rsidTr="008071B5">
        <w:tc>
          <w:tcPr>
            <w:tcW w:w="2524" w:type="dxa"/>
          </w:tcPr>
          <w:p w14:paraId="7FC85C43" w14:textId="77777777" w:rsidR="00C216DF" w:rsidRPr="00E00D1A" w:rsidRDefault="00C216DF" w:rsidP="00EF2D46">
            <w:pPr>
              <w:rPr>
                <w:rFonts w:ascii="ＭＳ 明朝" w:hAnsi="ＭＳ 明朝"/>
              </w:rPr>
            </w:pPr>
            <w:r w:rsidRPr="00EF2D4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997" w:type="dxa"/>
          </w:tcPr>
          <w:p w14:paraId="44886C47" w14:textId="77777777" w:rsidR="00C216DF" w:rsidRPr="00E00D1A" w:rsidRDefault="00BF2C0D" w:rsidP="00EF2D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 xml:space="preserve">　　　　　（　　年　　月　　日現在）</w:t>
            </w:r>
          </w:p>
        </w:tc>
      </w:tr>
      <w:tr w:rsidR="00C216DF" w:rsidRPr="00E00D1A" w14:paraId="32C1A83F" w14:textId="77777777" w:rsidTr="008071B5">
        <w:trPr>
          <w:trHeight w:val="395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098A53BC" w14:textId="77777777" w:rsidR="00386E6A" w:rsidRPr="00856F6E" w:rsidRDefault="005E1A79" w:rsidP="000D5C27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県入札参加資格者名簿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1ABB0C52" w14:textId="77777777" w:rsidR="00C216DF" w:rsidRPr="00856F6E" w:rsidRDefault="005E1A79" w:rsidP="001946DE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 xml:space="preserve">認定番号：　</w:t>
            </w:r>
          </w:p>
          <w:p w14:paraId="14D46209" w14:textId="77777777" w:rsidR="005E1A79" w:rsidRPr="00856F6E" w:rsidRDefault="005E1A79" w:rsidP="001946DE">
            <w:pPr>
              <w:rPr>
                <w:rFonts w:ascii="ＭＳ 明朝" w:hAnsi="ＭＳ 明朝"/>
              </w:rPr>
            </w:pPr>
            <w:r w:rsidRPr="00856F6E">
              <w:rPr>
                <w:rFonts w:ascii="ＭＳ 明朝" w:hAnsi="ＭＳ 明朝" w:hint="eastAsia"/>
              </w:rPr>
              <w:t>営業種目：　情報処理業務委託・その他（　　　　　　）</w:t>
            </w:r>
          </w:p>
        </w:tc>
      </w:tr>
      <w:tr w:rsidR="005E1A79" w:rsidRPr="00E00D1A" w14:paraId="439DF963" w14:textId="77777777" w:rsidTr="008071B5">
        <w:trPr>
          <w:trHeight w:val="395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4A603C79" w14:textId="77777777" w:rsidR="005E1A79" w:rsidRPr="00E00D1A" w:rsidRDefault="005E1A79" w:rsidP="000D5C27">
            <w:pPr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会社の経営方針、特色等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68FCC1A6" w14:textId="77777777" w:rsidR="005E1A79" w:rsidRPr="00A42D59" w:rsidRDefault="005E1A79" w:rsidP="001946DE">
            <w:pPr>
              <w:rPr>
                <w:rFonts w:ascii="ＭＳ 明朝" w:hAnsi="ＭＳ 明朝"/>
              </w:rPr>
            </w:pPr>
          </w:p>
        </w:tc>
      </w:tr>
      <w:tr w:rsidR="00C216DF" w:rsidRPr="00E00D1A" w14:paraId="6B1183FC" w14:textId="77777777" w:rsidTr="008071B5">
        <w:trPr>
          <w:trHeight w:val="132"/>
        </w:trPr>
        <w:tc>
          <w:tcPr>
            <w:tcW w:w="2524" w:type="dxa"/>
          </w:tcPr>
          <w:p w14:paraId="1E751D04" w14:textId="77777777" w:rsidR="00BF2C0D" w:rsidRPr="00CC43DD" w:rsidRDefault="00C216DF" w:rsidP="00EF2D46">
            <w:pPr>
              <w:rPr>
                <w:rFonts w:ascii="ＭＳ 明朝" w:hAnsi="ＭＳ 明朝"/>
              </w:rPr>
            </w:pPr>
            <w:r w:rsidRPr="00CC43DD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997" w:type="dxa"/>
          </w:tcPr>
          <w:p w14:paraId="0DE6D1F6" w14:textId="77777777" w:rsidR="00BF2C0D" w:rsidRPr="00CC43DD" w:rsidRDefault="00BF2C0D" w:rsidP="00EF2D46">
            <w:pPr>
              <w:rPr>
                <w:rFonts w:ascii="ＭＳ 明朝" w:hAnsi="ＭＳ 明朝"/>
              </w:rPr>
            </w:pPr>
          </w:p>
        </w:tc>
      </w:tr>
      <w:tr w:rsidR="00A42D59" w:rsidRPr="00E00D1A" w14:paraId="7F4F2171" w14:textId="77777777" w:rsidTr="008071B5">
        <w:trPr>
          <w:trHeight w:val="301"/>
        </w:trPr>
        <w:tc>
          <w:tcPr>
            <w:tcW w:w="2524" w:type="dxa"/>
          </w:tcPr>
          <w:p w14:paraId="1A014E8A" w14:textId="77777777" w:rsidR="00A42D59" w:rsidRPr="00CC43DD" w:rsidRDefault="00A42D59" w:rsidP="00BF2C0D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プライバシーマーク認定</w:t>
            </w:r>
          </w:p>
        </w:tc>
        <w:tc>
          <w:tcPr>
            <w:tcW w:w="6997" w:type="dxa"/>
          </w:tcPr>
          <w:p w14:paraId="3F2EBE81" w14:textId="77777777" w:rsidR="00A42D59" w:rsidRPr="00CC43DD" w:rsidRDefault="00A42D59" w:rsidP="00BF2C0D">
            <w:pPr>
              <w:rPr>
                <w:rFonts w:ascii="ＭＳ 明朝" w:hAnsi="ＭＳ 明朝"/>
              </w:rPr>
            </w:pPr>
          </w:p>
        </w:tc>
      </w:tr>
      <w:tr w:rsidR="00BF2C0D" w:rsidRPr="00E00D1A" w14:paraId="44A83EE0" w14:textId="77777777" w:rsidTr="008071B5">
        <w:trPr>
          <w:trHeight w:val="301"/>
        </w:trPr>
        <w:tc>
          <w:tcPr>
            <w:tcW w:w="2524" w:type="dxa"/>
          </w:tcPr>
          <w:p w14:paraId="19C2F04D" w14:textId="77777777" w:rsidR="00BF2C0D" w:rsidRPr="00CC43DD" w:rsidRDefault="00BF2C0D" w:rsidP="00BF2C0D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品質マネジメントシステム(ISO9001)の</w:t>
            </w:r>
            <w:r w:rsidRPr="00CC43DD">
              <w:rPr>
                <w:rFonts w:hint="eastAsia"/>
              </w:rPr>
              <w:t>認証</w:t>
            </w:r>
          </w:p>
        </w:tc>
        <w:tc>
          <w:tcPr>
            <w:tcW w:w="6997" w:type="dxa"/>
          </w:tcPr>
          <w:p w14:paraId="66898460" w14:textId="77777777" w:rsidR="00BF2C0D" w:rsidRPr="00CC43DD" w:rsidRDefault="00BF2C0D" w:rsidP="00BF2C0D">
            <w:pPr>
              <w:rPr>
                <w:rFonts w:ascii="ＭＳ 明朝" w:hAnsi="ＭＳ 明朝"/>
              </w:rPr>
            </w:pPr>
            <w:r w:rsidRPr="00CC43DD">
              <w:rPr>
                <w:rFonts w:ascii="ＭＳ 明朝" w:hAnsi="ＭＳ 明朝" w:hint="eastAsia"/>
              </w:rPr>
              <w:t>認証機関登録番号：</w:t>
            </w:r>
          </w:p>
        </w:tc>
      </w:tr>
      <w:tr w:rsidR="00BF2C0D" w:rsidRPr="00E00D1A" w14:paraId="585CB5D7" w14:textId="77777777" w:rsidTr="008071B5">
        <w:trPr>
          <w:trHeight w:val="369"/>
        </w:trPr>
        <w:tc>
          <w:tcPr>
            <w:tcW w:w="2524" w:type="dxa"/>
          </w:tcPr>
          <w:p w14:paraId="0580F5B7" w14:textId="77777777" w:rsidR="00BF2C0D" w:rsidRPr="00CC43DD" w:rsidRDefault="005E1A79" w:rsidP="005E1A79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</w:rPr>
              <w:t>ＩＳＭＳ(※)</w:t>
            </w:r>
            <w:r w:rsidR="00BF2C0D" w:rsidRPr="00CC43DD">
              <w:rPr>
                <w:rFonts w:ascii="ＭＳ 明朝" w:hAnsi="ＭＳ 明朝" w:hint="eastAsia"/>
              </w:rPr>
              <w:t>適合性評価制度の認証</w:t>
            </w:r>
          </w:p>
        </w:tc>
        <w:tc>
          <w:tcPr>
            <w:tcW w:w="6997" w:type="dxa"/>
          </w:tcPr>
          <w:p w14:paraId="3F5F14E5" w14:textId="77777777" w:rsidR="00BF2C0D" w:rsidRPr="00CC43DD" w:rsidRDefault="00BF2C0D" w:rsidP="00BF2C0D">
            <w:pPr>
              <w:rPr>
                <w:rFonts w:ascii="ＭＳ 明朝" w:hAnsi="ＭＳ 明朝"/>
              </w:rPr>
            </w:pPr>
            <w:r w:rsidRPr="00CC43DD">
              <w:rPr>
                <w:rFonts w:ascii="ＭＳ 明朝" w:hAnsi="ＭＳ 明朝" w:hint="eastAsia"/>
              </w:rPr>
              <w:t>認証登録番号：</w:t>
            </w:r>
          </w:p>
          <w:p w14:paraId="3DB15D7F" w14:textId="77777777" w:rsidR="005E1A79" w:rsidRPr="00CC43DD" w:rsidRDefault="005E1A79" w:rsidP="00BF2C0D">
            <w:pPr>
              <w:rPr>
                <w:rFonts w:ascii="ＭＳ 明朝" w:hAnsi="ＭＳ 明朝"/>
              </w:rPr>
            </w:pPr>
            <w:r w:rsidRPr="00CC43DD">
              <w:rPr>
                <w:rFonts w:ascii="ＭＳ 明朝" w:hAnsi="ＭＳ 明朝" w:hint="eastAsia"/>
              </w:rPr>
              <w:t>※情報セキュリティマネジメントシステム</w:t>
            </w:r>
          </w:p>
        </w:tc>
      </w:tr>
      <w:tr w:rsidR="008071B5" w:rsidRPr="00E00D1A" w14:paraId="6C280B33" w14:textId="77777777" w:rsidTr="008071B5">
        <w:trPr>
          <w:trHeight w:val="701"/>
        </w:trPr>
        <w:tc>
          <w:tcPr>
            <w:tcW w:w="2524" w:type="dxa"/>
          </w:tcPr>
          <w:p w14:paraId="48B92DCA" w14:textId="77777777" w:rsidR="008071B5" w:rsidRPr="00CC43DD" w:rsidRDefault="008071B5" w:rsidP="005A3A1C">
            <w:pPr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PMP</w:t>
            </w:r>
            <w:r w:rsidRPr="00CC43DD">
              <w:rPr>
                <w:rFonts w:ascii="ＭＳ 明朝" w:hAnsi="ＭＳ 明朝" w:hint="eastAsia"/>
                <w:kern w:val="0"/>
                <w:sz w:val="16"/>
                <w:szCs w:val="16"/>
              </w:rPr>
              <w:t>(Project　Management</w:t>
            </w:r>
          </w:p>
          <w:p w14:paraId="031E7514" w14:textId="77777777" w:rsidR="008071B5" w:rsidRPr="00CC43DD" w:rsidRDefault="008071B5" w:rsidP="005A3A1C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CC43D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Professional)</w:t>
            </w:r>
            <w:r w:rsidRPr="00CC43DD">
              <w:rPr>
                <w:rFonts w:ascii="ＭＳ 明朝" w:hAnsi="ＭＳ 明朝" w:hint="eastAsia"/>
                <w:kern w:val="0"/>
              </w:rPr>
              <w:t>の保持者数</w:t>
            </w:r>
          </w:p>
        </w:tc>
        <w:tc>
          <w:tcPr>
            <w:tcW w:w="6997" w:type="dxa"/>
          </w:tcPr>
          <w:p w14:paraId="427E39D0" w14:textId="77777777" w:rsidR="008071B5" w:rsidRPr="00CC43DD" w:rsidRDefault="008071B5" w:rsidP="005A3A1C">
            <w:pPr>
              <w:rPr>
                <w:rFonts w:ascii="ＭＳ 明朝" w:hAnsi="ＭＳ 明朝"/>
              </w:rPr>
            </w:pPr>
          </w:p>
          <w:p w14:paraId="7F7CA738" w14:textId="77777777" w:rsidR="008071B5" w:rsidRPr="00CC43DD" w:rsidRDefault="008071B5" w:rsidP="005A3A1C">
            <w:pPr>
              <w:rPr>
                <w:rFonts w:ascii="ＭＳ 明朝" w:hAnsi="ＭＳ 明朝"/>
              </w:rPr>
            </w:pPr>
            <w:r w:rsidRPr="00CC43DD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名</w:t>
            </w:r>
          </w:p>
        </w:tc>
      </w:tr>
      <w:tr w:rsidR="008071B5" w:rsidRPr="00E00D1A" w14:paraId="53EC42AF" w14:textId="77777777" w:rsidTr="008071B5">
        <w:trPr>
          <w:trHeight w:val="338"/>
        </w:trPr>
        <w:tc>
          <w:tcPr>
            <w:tcW w:w="2524" w:type="dxa"/>
            <w:vMerge w:val="restart"/>
          </w:tcPr>
          <w:p w14:paraId="5742871B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独立行政法人情報処理推進機構(IPA)の行う情報処理技術者試験のうち、右記の試験合格者数</w:t>
            </w:r>
          </w:p>
          <w:p w14:paraId="2E460016" w14:textId="478D0968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bottom w:val="dashed" w:sz="4" w:space="0" w:color="auto"/>
            </w:tcBorders>
          </w:tcPr>
          <w:p w14:paraId="4E7E0756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プロジェクトマネージャ試験(PM)合格者数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071B5" w:rsidRPr="00E00D1A" w14:paraId="5D1F0846" w14:textId="77777777" w:rsidTr="008071B5">
        <w:trPr>
          <w:trHeight w:val="313"/>
        </w:trPr>
        <w:tc>
          <w:tcPr>
            <w:tcW w:w="2524" w:type="dxa"/>
            <w:vMerge/>
          </w:tcPr>
          <w:p w14:paraId="29C7289D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586DDE3C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ITストラテジスト試験（ST）合格者数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  <w:p w14:paraId="09F37D6A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14"/>
                <w:szCs w:val="14"/>
              </w:rPr>
              <w:t>（旧システムアナリスト試験、旧上級システムアドミニストレータ試験でも可）</w:t>
            </w:r>
          </w:p>
        </w:tc>
      </w:tr>
      <w:tr w:rsidR="008071B5" w:rsidRPr="00E00D1A" w14:paraId="52A23030" w14:textId="77777777" w:rsidTr="008071B5">
        <w:trPr>
          <w:trHeight w:val="651"/>
        </w:trPr>
        <w:tc>
          <w:tcPr>
            <w:tcW w:w="2524" w:type="dxa"/>
            <w:vMerge/>
          </w:tcPr>
          <w:p w14:paraId="0A8D4B30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698A172C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システムアーキテクト試験(SA)合格者数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  <w:p w14:paraId="71A7EFAA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14"/>
                <w:szCs w:val="14"/>
              </w:rPr>
              <w:t>（旧アプリケーションエンジニア試験でも可）</w:t>
            </w:r>
          </w:p>
        </w:tc>
      </w:tr>
      <w:tr w:rsidR="008071B5" w:rsidRPr="00E00D1A" w14:paraId="3209086F" w14:textId="77777777" w:rsidTr="008071B5">
        <w:trPr>
          <w:trHeight w:val="363"/>
        </w:trPr>
        <w:tc>
          <w:tcPr>
            <w:tcW w:w="2524" w:type="dxa"/>
            <w:vMerge/>
          </w:tcPr>
          <w:p w14:paraId="331F7CC7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5A02A1E1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ネットワークスペシャリスト試験(NW)合格者数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名</w:t>
            </w:r>
          </w:p>
        </w:tc>
      </w:tr>
      <w:tr w:rsidR="008071B5" w:rsidRPr="00E00D1A" w14:paraId="494873DD" w14:textId="77777777" w:rsidTr="008071B5">
        <w:trPr>
          <w:trHeight w:val="365"/>
        </w:trPr>
        <w:tc>
          <w:tcPr>
            <w:tcW w:w="2524" w:type="dxa"/>
            <w:vMerge/>
          </w:tcPr>
          <w:p w14:paraId="1F95600B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4092580B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データベーススペシャリスト試験(DB)合格者数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名</w:t>
            </w:r>
          </w:p>
        </w:tc>
      </w:tr>
      <w:tr w:rsidR="008071B5" w:rsidRPr="00E00D1A" w14:paraId="3328A7DA" w14:textId="77777777" w:rsidTr="008071B5">
        <w:trPr>
          <w:trHeight w:val="686"/>
        </w:trPr>
        <w:tc>
          <w:tcPr>
            <w:tcW w:w="2524" w:type="dxa"/>
            <w:vMerge/>
          </w:tcPr>
          <w:p w14:paraId="7B91C544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2249B5B2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情報セキュリティスペシャリスト試験(SC)合格者数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名</w:t>
            </w:r>
          </w:p>
          <w:p w14:paraId="00CC280A" w14:textId="77777777" w:rsidR="008071B5" w:rsidRPr="00CC43DD" w:rsidRDefault="008071B5" w:rsidP="005A3A1C">
            <w:pPr>
              <w:rPr>
                <w:rFonts w:ascii="ＭＳ 明朝" w:hAnsi="ＭＳ 明朝"/>
                <w:sz w:val="14"/>
                <w:szCs w:val="14"/>
              </w:rPr>
            </w:pPr>
            <w:r w:rsidRPr="00CC43DD">
              <w:rPr>
                <w:rFonts w:ascii="ＭＳ 明朝" w:hAnsi="ＭＳ 明朝" w:hint="eastAsia"/>
                <w:sz w:val="14"/>
                <w:szCs w:val="14"/>
              </w:rPr>
              <w:t>（旧テクニカルエンジニア試験(情報セキュリティ)又は情報セキュリティアドミニストレータでも可）</w:t>
            </w:r>
          </w:p>
        </w:tc>
      </w:tr>
      <w:tr w:rsidR="008071B5" w:rsidRPr="00E00D1A" w14:paraId="62577B25" w14:textId="77777777" w:rsidTr="008071B5">
        <w:trPr>
          <w:trHeight w:val="325"/>
        </w:trPr>
        <w:tc>
          <w:tcPr>
            <w:tcW w:w="2524" w:type="dxa"/>
            <w:vMerge/>
          </w:tcPr>
          <w:p w14:paraId="39BC3415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</w:tcBorders>
          </w:tcPr>
          <w:p w14:paraId="0426DF77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IT サービスマネージャ試験(SM)合格者数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071B5" w:rsidRPr="00E00D1A" w14:paraId="70562152" w14:textId="77777777" w:rsidTr="008071B5">
        <w:trPr>
          <w:trHeight w:val="363"/>
        </w:trPr>
        <w:tc>
          <w:tcPr>
            <w:tcW w:w="2524" w:type="dxa"/>
            <w:vMerge w:val="restart"/>
          </w:tcPr>
          <w:p w14:paraId="511C2D02" w14:textId="08AEA94F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ITIL認定資格の保持者数</w:t>
            </w:r>
          </w:p>
        </w:tc>
        <w:tc>
          <w:tcPr>
            <w:tcW w:w="6997" w:type="dxa"/>
            <w:tcBorders>
              <w:bottom w:val="dashed" w:sz="4" w:space="0" w:color="auto"/>
            </w:tcBorders>
          </w:tcPr>
          <w:p w14:paraId="40F77527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Foundation資格保持者数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  <w:bookmarkStart w:id="0" w:name="_GoBack"/>
        <w:bookmarkEnd w:id="0"/>
      </w:tr>
      <w:tr w:rsidR="008071B5" w:rsidRPr="00E00D1A" w14:paraId="78079A86" w14:textId="77777777" w:rsidTr="008071B5">
        <w:trPr>
          <w:trHeight w:val="408"/>
        </w:trPr>
        <w:tc>
          <w:tcPr>
            <w:tcW w:w="2524" w:type="dxa"/>
            <w:vMerge/>
          </w:tcPr>
          <w:p w14:paraId="334943EC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1CBF7566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Intermediate資格保持者数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071B5" w:rsidRPr="00E00D1A" w14:paraId="5BDD0D99" w14:textId="77777777" w:rsidTr="008071B5">
        <w:trPr>
          <w:trHeight w:val="388"/>
        </w:trPr>
        <w:tc>
          <w:tcPr>
            <w:tcW w:w="2524" w:type="dxa"/>
            <w:vMerge/>
          </w:tcPr>
          <w:p w14:paraId="56C00A07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204D986B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Expert資格保持者数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8071B5" w:rsidRPr="00E00D1A" w14:paraId="29341DAC" w14:textId="77777777" w:rsidTr="008071B5">
        <w:trPr>
          <w:trHeight w:val="247"/>
        </w:trPr>
        <w:tc>
          <w:tcPr>
            <w:tcW w:w="2524" w:type="dxa"/>
            <w:vMerge/>
          </w:tcPr>
          <w:p w14:paraId="4A5F806C" w14:textId="77777777" w:rsidR="008071B5" w:rsidRPr="00CC43DD" w:rsidRDefault="008071B5" w:rsidP="005A3A1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</w:tcBorders>
          </w:tcPr>
          <w:p w14:paraId="4CCE80E8" w14:textId="77777777" w:rsidR="008071B5" w:rsidRPr="00CC43DD" w:rsidRDefault="008071B5" w:rsidP="005A3A1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Master資格保持者数</w:t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0640AD" w:rsidRPr="00E00D1A" w14:paraId="5A3198F3" w14:textId="77777777" w:rsidTr="008071B5">
        <w:trPr>
          <w:trHeight w:val="363"/>
        </w:trPr>
        <w:tc>
          <w:tcPr>
            <w:tcW w:w="2524" w:type="dxa"/>
            <w:vMerge w:val="restart"/>
          </w:tcPr>
          <w:p w14:paraId="22B3920C" w14:textId="77777777" w:rsidR="000640AD" w:rsidRPr="00CC43DD" w:rsidRDefault="00527B58" w:rsidP="00386E6A">
            <w:pPr>
              <w:rPr>
                <w:rFonts w:ascii="ＭＳ 明朝" w:hAnsi="ＭＳ 明朝"/>
                <w:kern w:val="0"/>
              </w:rPr>
            </w:pPr>
            <w:r w:rsidRPr="00CC43DD">
              <w:rPr>
                <w:rFonts w:ascii="ＭＳ 明朝" w:hAnsi="ＭＳ 明朝" w:hint="eastAsia"/>
                <w:kern w:val="0"/>
              </w:rPr>
              <w:t>その他、資格等</w:t>
            </w:r>
          </w:p>
        </w:tc>
        <w:tc>
          <w:tcPr>
            <w:tcW w:w="6997" w:type="dxa"/>
            <w:tcBorders>
              <w:bottom w:val="dashed" w:sz="4" w:space="0" w:color="auto"/>
            </w:tcBorders>
          </w:tcPr>
          <w:p w14:paraId="5DF6A555" w14:textId="204C0F49" w:rsidR="000640AD" w:rsidRPr="00CC43DD" w:rsidRDefault="00E82A2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C43DD">
              <w:rPr>
                <w:rFonts w:ascii="ＭＳ 明朝" w:hAnsi="ＭＳ 明朝" w:hint="eastAsia"/>
                <w:sz w:val="20"/>
                <w:szCs w:val="20"/>
              </w:rPr>
              <w:t>技術士（総合技術監理部門：建設-河川、砂防及び海岸・海洋又は河川、砂防及び海岸）</w:t>
            </w:r>
            <w:r w:rsidR="00DC793C"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DC793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  <w:r w:rsidR="00DC793C"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0640AD" w:rsidRPr="00E00D1A" w14:paraId="3E64B0D5" w14:textId="77777777" w:rsidTr="008071B5">
        <w:trPr>
          <w:trHeight w:val="408"/>
        </w:trPr>
        <w:tc>
          <w:tcPr>
            <w:tcW w:w="2524" w:type="dxa"/>
            <w:vMerge/>
          </w:tcPr>
          <w:p w14:paraId="3BC591C5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25761732" w14:textId="004D2D67" w:rsidR="000640AD" w:rsidRPr="00C94BC9" w:rsidRDefault="00E82A2D" w:rsidP="00B94E8F">
            <w:pPr>
              <w:rPr>
                <w:rFonts w:ascii="ＭＳ 明朝" w:hAnsi="ＭＳ 明朝"/>
                <w:sz w:val="20"/>
                <w:szCs w:val="20"/>
              </w:rPr>
            </w:pPr>
            <w:r w:rsidRPr="00E82A2D">
              <w:rPr>
                <w:rFonts w:ascii="ＭＳ 明朝" w:hAnsi="ＭＳ 明朝" w:hint="eastAsia"/>
                <w:sz w:val="20"/>
                <w:szCs w:val="20"/>
              </w:rPr>
              <w:t>技術士（建設部門：河川、砂防及び海岸・海洋又は河川、砂防及び海岸）</w:t>
            </w:r>
            <w:r w:rsidR="00DC793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C793C"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B94E8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 </w:t>
            </w:r>
            <w:r w:rsidR="00DC793C"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0640AD" w:rsidRPr="00E00D1A" w14:paraId="702B6CBD" w14:textId="77777777" w:rsidTr="008071B5">
        <w:trPr>
          <w:trHeight w:val="388"/>
        </w:trPr>
        <w:tc>
          <w:tcPr>
            <w:tcW w:w="2524" w:type="dxa"/>
            <w:vMerge/>
          </w:tcPr>
          <w:p w14:paraId="37E0A2C9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  <w:bottom w:val="dashed" w:sz="4" w:space="0" w:color="auto"/>
            </w:tcBorders>
          </w:tcPr>
          <w:p w14:paraId="3FD1D6D5" w14:textId="7C73645C" w:rsidR="000640AD" w:rsidRPr="00C94BC9" w:rsidRDefault="00E82A2D" w:rsidP="00DC793C">
            <w:pPr>
              <w:rPr>
                <w:rFonts w:ascii="ＭＳ 明朝" w:hAnsi="ＭＳ 明朝"/>
                <w:sz w:val="20"/>
                <w:szCs w:val="20"/>
              </w:rPr>
            </w:pPr>
            <w:r w:rsidRPr="00E82A2D">
              <w:rPr>
                <w:rFonts w:ascii="ＭＳ 明朝" w:hAnsi="ＭＳ 明朝" w:hint="eastAsia"/>
                <w:sz w:val="20"/>
                <w:szCs w:val="20"/>
              </w:rPr>
              <w:t>空間情報総括監理技術者</w:t>
            </w:r>
            <w:r w:rsidR="00DC793C"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DC793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  </w:t>
            </w:r>
            <w:r w:rsidR="00DC793C"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名</w:t>
            </w:r>
          </w:p>
        </w:tc>
      </w:tr>
      <w:tr w:rsidR="000640AD" w:rsidRPr="00E00D1A" w14:paraId="6F4A4E9A" w14:textId="77777777" w:rsidTr="008071B5">
        <w:trPr>
          <w:trHeight w:val="247"/>
        </w:trPr>
        <w:tc>
          <w:tcPr>
            <w:tcW w:w="2524" w:type="dxa"/>
            <w:vMerge/>
          </w:tcPr>
          <w:p w14:paraId="4CF773D0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97" w:type="dxa"/>
            <w:tcBorders>
              <w:top w:val="dashed" w:sz="4" w:space="0" w:color="auto"/>
            </w:tcBorders>
          </w:tcPr>
          <w:p w14:paraId="4C22D4CB" w14:textId="36DEDB41" w:rsidR="000640AD" w:rsidRPr="00C94BC9" w:rsidRDefault="00E82A2D" w:rsidP="00353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測量士</w:t>
            </w:r>
            <w:r w:rsidR="00DC793C" w:rsidRPr="00CC43DD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DC793C"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C793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 </w:t>
            </w:r>
            <w:r w:rsidR="00DC793C" w:rsidRPr="00CC43D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名</w:t>
            </w:r>
          </w:p>
        </w:tc>
      </w:tr>
    </w:tbl>
    <w:p w14:paraId="10B66881" w14:textId="77777777" w:rsidR="00527B58" w:rsidRDefault="001730F8" w:rsidP="000640A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この用紙とは別に、会社概要の分かる</w:t>
      </w:r>
      <w:r w:rsidR="00CC4BF4" w:rsidRPr="003317D2">
        <w:rPr>
          <w:rFonts w:ascii="ＭＳ 明朝" w:hAnsi="ＭＳ 明朝" w:hint="eastAsia"/>
          <w:szCs w:val="21"/>
        </w:rPr>
        <w:t>パンフレット</w:t>
      </w:r>
      <w:r w:rsidR="00527B58">
        <w:rPr>
          <w:rFonts w:ascii="ＭＳ 明朝" w:hAnsi="ＭＳ 明朝" w:hint="eastAsia"/>
          <w:szCs w:val="21"/>
        </w:rPr>
        <w:t>等があれば添付</w:t>
      </w:r>
      <w:r w:rsidR="00CC4BF4" w:rsidRPr="003317D2">
        <w:rPr>
          <w:rFonts w:ascii="ＭＳ 明朝" w:hAnsi="ＭＳ 明朝" w:hint="eastAsia"/>
          <w:szCs w:val="21"/>
        </w:rPr>
        <w:t>ください。</w:t>
      </w:r>
    </w:p>
    <w:p w14:paraId="40D3C866" w14:textId="77777777" w:rsidR="00C216DF" w:rsidRPr="003317D2" w:rsidRDefault="00527B58" w:rsidP="000640A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（ホームページのURLでも構いません。）</w:t>
      </w:r>
      <w:r w:rsidR="00C83FAD">
        <w:rPr>
          <w:rFonts w:ascii="ＭＳ 明朝" w:hAnsi="ＭＳ 明朝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BB8FD" wp14:editId="17B483C6">
                <wp:simplePos x="0" y="0"/>
                <wp:positionH relativeFrom="column">
                  <wp:posOffset>2800350</wp:posOffset>
                </wp:positionH>
                <wp:positionV relativeFrom="paragraph">
                  <wp:posOffset>753110</wp:posOffset>
                </wp:positionV>
                <wp:extent cx="495300" cy="191135"/>
                <wp:effectExtent l="0" t="635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0934" w14:textId="77777777" w:rsidR="00BF2C0D" w:rsidRDefault="00BF2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220.5pt;margin-top:59.3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" filled="f" stroked="f">
                <v:textbox inset="5.85pt,.7pt,5.85pt,.7pt">
                  <w:txbxContent>
                    <w:p w:rsidR="00BF2C0D" w:rsidRDefault="00BF2C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16DF" w:rsidRPr="003317D2" w:rsidSect="00A42D59">
      <w:footerReference w:type="even" r:id="rId7"/>
      <w:pgSz w:w="11907" w:h="16840" w:code="9"/>
      <w:pgMar w:top="567" w:right="1134" w:bottom="851" w:left="1134" w:header="851" w:footer="714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08FB" w14:textId="77777777" w:rsidR="00DF347F" w:rsidRDefault="00DF347F">
      <w:r>
        <w:separator/>
      </w:r>
    </w:p>
  </w:endnote>
  <w:endnote w:type="continuationSeparator" w:id="0">
    <w:p w14:paraId="07CA3B10" w14:textId="77777777" w:rsidR="00DF347F" w:rsidRDefault="00DF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9A0A" w14:textId="77777777" w:rsidR="00BF2C0D" w:rsidRDefault="006C07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2C0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BF4FF8" w14:textId="77777777" w:rsidR="00BF2C0D" w:rsidRDefault="00BF2C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3C49" w14:textId="77777777" w:rsidR="00DF347F" w:rsidRDefault="00DF347F">
      <w:r>
        <w:separator/>
      </w:r>
    </w:p>
  </w:footnote>
  <w:footnote w:type="continuationSeparator" w:id="0">
    <w:p w14:paraId="40C1B06E" w14:textId="77777777" w:rsidR="00DF347F" w:rsidRDefault="00DF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5E"/>
    <w:rsid w:val="00014BE9"/>
    <w:rsid w:val="000640AD"/>
    <w:rsid w:val="00066A71"/>
    <w:rsid w:val="000D5C27"/>
    <w:rsid w:val="000E4FC8"/>
    <w:rsid w:val="001074A7"/>
    <w:rsid w:val="00113AD8"/>
    <w:rsid w:val="001710D9"/>
    <w:rsid w:val="001730F8"/>
    <w:rsid w:val="001946DE"/>
    <w:rsid w:val="001F122A"/>
    <w:rsid w:val="002027CD"/>
    <w:rsid w:val="0027278D"/>
    <w:rsid w:val="002B2D1B"/>
    <w:rsid w:val="003071A5"/>
    <w:rsid w:val="003317D2"/>
    <w:rsid w:val="003537FC"/>
    <w:rsid w:val="00385642"/>
    <w:rsid w:val="00386E6A"/>
    <w:rsid w:val="00396221"/>
    <w:rsid w:val="003C2EE5"/>
    <w:rsid w:val="00447B46"/>
    <w:rsid w:val="004511A3"/>
    <w:rsid w:val="00453FFC"/>
    <w:rsid w:val="00457871"/>
    <w:rsid w:val="00494001"/>
    <w:rsid w:val="004D5CFB"/>
    <w:rsid w:val="004F6272"/>
    <w:rsid w:val="004F66D3"/>
    <w:rsid w:val="0050014A"/>
    <w:rsid w:val="00517349"/>
    <w:rsid w:val="00523703"/>
    <w:rsid w:val="00527B58"/>
    <w:rsid w:val="0053248C"/>
    <w:rsid w:val="005375E7"/>
    <w:rsid w:val="00556174"/>
    <w:rsid w:val="005E1A79"/>
    <w:rsid w:val="0065176F"/>
    <w:rsid w:val="0065340F"/>
    <w:rsid w:val="0066285E"/>
    <w:rsid w:val="00682305"/>
    <w:rsid w:val="00685B81"/>
    <w:rsid w:val="006C0743"/>
    <w:rsid w:val="006C32B4"/>
    <w:rsid w:val="006E4D79"/>
    <w:rsid w:val="006F0CF4"/>
    <w:rsid w:val="00720067"/>
    <w:rsid w:val="007C33A9"/>
    <w:rsid w:val="008071B5"/>
    <w:rsid w:val="00850EBB"/>
    <w:rsid w:val="00856F6E"/>
    <w:rsid w:val="00864E30"/>
    <w:rsid w:val="008B5E4B"/>
    <w:rsid w:val="00907C3D"/>
    <w:rsid w:val="0095187E"/>
    <w:rsid w:val="0096445A"/>
    <w:rsid w:val="00972914"/>
    <w:rsid w:val="009D5915"/>
    <w:rsid w:val="00A42D59"/>
    <w:rsid w:val="00A54F16"/>
    <w:rsid w:val="00A658F3"/>
    <w:rsid w:val="00A94EFE"/>
    <w:rsid w:val="00B16AEC"/>
    <w:rsid w:val="00B367A7"/>
    <w:rsid w:val="00B45F1C"/>
    <w:rsid w:val="00B94E8F"/>
    <w:rsid w:val="00BF2235"/>
    <w:rsid w:val="00BF2C0D"/>
    <w:rsid w:val="00C216DF"/>
    <w:rsid w:val="00C83FAD"/>
    <w:rsid w:val="00C94BC9"/>
    <w:rsid w:val="00CC43DD"/>
    <w:rsid w:val="00CC4BF4"/>
    <w:rsid w:val="00D10693"/>
    <w:rsid w:val="00D62A4C"/>
    <w:rsid w:val="00D744A5"/>
    <w:rsid w:val="00DB56C0"/>
    <w:rsid w:val="00DC793C"/>
    <w:rsid w:val="00DF33D2"/>
    <w:rsid w:val="00DF347F"/>
    <w:rsid w:val="00E00D1A"/>
    <w:rsid w:val="00E0215C"/>
    <w:rsid w:val="00E82A2D"/>
    <w:rsid w:val="00E85B46"/>
    <w:rsid w:val="00E90DDB"/>
    <w:rsid w:val="00E92CEF"/>
    <w:rsid w:val="00EF2D46"/>
    <w:rsid w:val="00EF70A1"/>
    <w:rsid w:val="00F05AC5"/>
    <w:rsid w:val="00F25323"/>
    <w:rsid w:val="00FD26FB"/>
    <w:rsid w:val="00FF47D6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91416"/>
  <w15:docId w15:val="{96587AA4-9BAA-4A3D-8220-9987355C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3D2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F33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F33D2"/>
  </w:style>
  <w:style w:type="paragraph" w:styleId="a6">
    <w:name w:val="header"/>
    <w:basedOn w:val="a"/>
    <w:link w:val="a7"/>
    <w:uiPriority w:val="99"/>
    <w:rsid w:val="00DF3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0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684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青森県自治研修所</vt:lpstr>
      <vt:lpstr>青森県自治研修所</vt:lpstr>
    </vt:vector>
  </TitlesOfParts>
  <Company>人事課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青森県自治研修所</dc:title>
  <dc:creator>Microsoft Office ユーザー</dc:creator>
  <cp:lastModifiedBy>user</cp:lastModifiedBy>
  <cp:revision>10</cp:revision>
  <cp:lastPrinted>2014-08-04T09:42:00Z</cp:lastPrinted>
  <dcterms:created xsi:type="dcterms:W3CDTF">2020-07-05T11:00:00Z</dcterms:created>
  <dcterms:modified xsi:type="dcterms:W3CDTF">2025-04-24T03:50:00Z</dcterms:modified>
</cp:coreProperties>
</file>