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8C93" w14:textId="198F88A0" w:rsidR="005E71A6" w:rsidRPr="00AB2CED" w:rsidRDefault="005E71A6" w:rsidP="005E71A6">
      <w:pPr>
        <w:adjustRightInd w:val="0"/>
        <w:jc w:val="left"/>
        <w:rPr>
          <w:rFonts w:hAnsi="ＭＳ 明朝" w:cs="MS-Mincho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別表５　第</w:t>
      </w:r>
      <w:r w:rsidRPr="00AB2CED">
        <w:rPr>
          <w:rFonts w:hAnsi="ＭＳ 明朝" w:cs="ＪＳ明朝"/>
          <w:kern w:val="0"/>
          <w:szCs w:val="21"/>
        </w:rPr>
        <w:t>10</w:t>
      </w:r>
      <w:r w:rsidRPr="00AB2CED">
        <w:rPr>
          <w:rFonts w:hAnsi="ＭＳ 明朝" w:cs="ＪＳ明朝" w:hint="eastAsia"/>
          <w:kern w:val="0"/>
          <w:szCs w:val="21"/>
        </w:rPr>
        <w:t>号様式（第</w:t>
      </w:r>
      <w:r w:rsidRPr="00AB2CED">
        <w:rPr>
          <w:rFonts w:hAnsi="ＭＳ 明朝" w:cs="ＪＳ明朝"/>
          <w:kern w:val="0"/>
          <w:szCs w:val="21"/>
        </w:rPr>
        <w:t>12</w:t>
      </w:r>
      <w:r w:rsidRPr="00AB2CED">
        <w:rPr>
          <w:rFonts w:hAnsi="ＭＳ 明朝" w:cs="ＪＳ明朝" w:hint="eastAsia"/>
          <w:kern w:val="0"/>
          <w:szCs w:val="21"/>
        </w:rPr>
        <w:t>条関係）</w:t>
      </w:r>
    </w:p>
    <w:p w14:paraId="61E39A53" w14:textId="77777777" w:rsidR="005E71A6" w:rsidRPr="00AB2CED" w:rsidRDefault="005E71A6" w:rsidP="005E71A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3A44175" w14:textId="5D91A37F" w:rsidR="005E71A6" w:rsidRPr="00AB2CED" w:rsidRDefault="005E71A6" w:rsidP="005E71A6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AB2CED">
        <w:rPr>
          <w:rFonts w:asciiTheme="minorEastAsia" w:eastAsiaTheme="minorEastAsia" w:hAnsiTheme="minorEastAsia" w:cs="ＭＳ 明朝" w:hint="eastAsia"/>
          <w:kern w:val="0"/>
          <w:szCs w:val="21"/>
        </w:rPr>
        <w:t>神奈川県商用ＦＣＶ導入費補助金</w:t>
      </w:r>
      <w:r w:rsidRPr="00AB2CED">
        <w:rPr>
          <w:rFonts w:asciiTheme="minorEastAsia" w:eastAsiaTheme="minorEastAsia" w:hAnsiTheme="minorEastAsia" w:hint="eastAsia"/>
          <w:szCs w:val="21"/>
        </w:rPr>
        <w:t>実施状況報告書</w:t>
      </w:r>
    </w:p>
    <w:p w14:paraId="7F702780" w14:textId="77777777" w:rsidR="005E71A6" w:rsidRPr="00AB2CED" w:rsidRDefault="005E71A6" w:rsidP="005E71A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CA85F66" w14:textId="77777777" w:rsidR="005E71A6" w:rsidRPr="00AB2CED" w:rsidRDefault="005E71A6" w:rsidP="005E71A6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　　　年　　月　　日</w:t>
      </w:r>
    </w:p>
    <w:p w14:paraId="3260964F" w14:textId="77777777" w:rsidR="005E71A6" w:rsidRPr="00AB2CED" w:rsidRDefault="005E71A6" w:rsidP="005E71A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E732EC3" w14:textId="77777777" w:rsidR="005E71A6" w:rsidRPr="00AB2CED" w:rsidRDefault="005E71A6" w:rsidP="005E71A6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神奈川県知事　殿</w:t>
      </w:r>
    </w:p>
    <w:p w14:paraId="63D5D56A" w14:textId="77777777" w:rsidR="005E71A6" w:rsidRPr="00AB2CED" w:rsidRDefault="005E71A6" w:rsidP="005E71A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D6936E6" w14:textId="5C7B354F" w:rsidR="005E71A6" w:rsidRPr="00AB2CED" w:rsidRDefault="005E71A6" w:rsidP="005E71A6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申請者</w:t>
      </w:r>
      <w:r w:rsidRPr="00AB2CED">
        <w:rPr>
          <w:rFonts w:hAnsi="ＭＳ 明朝" w:cs="ＪＳ明朝"/>
          <w:kern w:val="0"/>
          <w:szCs w:val="21"/>
        </w:rPr>
        <w:t xml:space="preserve">    </w:t>
      </w:r>
      <w:r w:rsidRPr="00AB2CED">
        <w:rPr>
          <w:rFonts w:hAnsi="ＭＳ 明朝" w:cs="ＪＳ明朝" w:hint="eastAsia"/>
          <w:spacing w:val="70"/>
          <w:kern w:val="0"/>
          <w:szCs w:val="21"/>
          <w:fitText w:val="1260" w:id="-493586944"/>
        </w:rPr>
        <w:t>郵便番</w:t>
      </w:r>
      <w:r w:rsidRPr="00AB2CED">
        <w:rPr>
          <w:rFonts w:hAnsi="ＭＳ 明朝" w:cs="ＪＳ明朝" w:hint="eastAsia"/>
          <w:kern w:val="0"/>
          <w:szCs w:val="21"/>
          <w:fitText w:val="1260" w:id="-493586944"/>
        </w:rPr>
        <w:t>号</w:t>
      </w:r>
      <w:r w:rsidRPr="00AB2CED">
        <w:rPr>
          <w:rFonts w:hAnsi="ＭＳ 明朝" w:cs="ＪＳ明朝" w:hint="eastAsia"/>
          <w:kern w:val="0"/>
          <w:szCs w:val="21"/>
        </w:rPr>
        <w:t xml:space="preserve">　</w:t>
      </w:r>
      <w:r w:rsidR="00FD47FD" w:rsidRPr="00AB2CED">
        <w:rPr>
          <w:rFonts w:hAnsi="ＭＳ 明朝" w:cs="ＪＳ明朝" w:hint="eastAsia"/>
          <w:kern w:val="0"/>
          <w:szCs w:val="21"/>
        </w:rPr>
        <w:t>〒</w:t>
      </w:r>
    </w:p>
    <w:p w14:paraId="686BE4E7" w14:textId="77777777" w:rsidR="005E71A6" w:rsidRPr="00AB2CED" w:rsidRDefault="005E71A6" w:rsidP="005E71A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spacing w:val="420"/>
          <w:kern w:val="0"/>
          <w:szCs w:val="21"/>
          <w:fitText w:val="1260" w:id="-493586943"/>
        </w:rPr>
        <w:t>住</w:t>
      </w:r>
      <w:r w:rsidRPr="00AB2CED">
        <w:rPr>
          <w:rFonts w:hAnsi="ＭＳ 明朝" w:cs="ＪＳ明朝" w:hint="eastAsia"/>
          <w:kern w:val="0"/>
          <w:szCs w:val="21"/>
          <w:fitText w:val="1260" w:id="-493586943"/>
        </w:rPr>
        <w:t>所</w:t>
      </w:r>
      <w:r w:rsidRPr="00AB2CED">
        <w:rPr>
          <w:rFonts w:hAnsi="ＭＳ 明朝" w:cs="ＪＳ明朝" w:hint="eastAsia"/>
          <w:kern w:val="0"/>
          <w:szCs w:val="21"/>
        </w:rPr>
        <w:t xml:space="preserve">　</w:t>
      </w:r>
      <w:r w:rsidRPr="00AB2CED">
        <w:rPr>
          <w:rFonts w:hAnsi="ＭＳ 明朝" w:cs="ＪＳ明朝"/>
          <w:kern w:val="0"/>
          <w:szCs w:val="21"/>
        </w:rPr>
        <w:t xml:space="preserve">                </w:t>
      </w:r>
      <w:r w:rsidRPr="00AB2CED">
        <w:rPr>
          <w:rFonts w:hAnsi="ＭＳ 明朝" w:cs="ＪＳ明朝" w:hint="eastAsia"/>
          <w:kern w:val="0"/>
          <w:szCs w:val="21"/>
        </w:rPr>
        <w:t xml:space="preserve">　　</w:t>
      </w:r>
      <w:r w:rsidRPr="00AB2CED">
        <w:rPr>
          <w:rFonts w:hAnsi="ＭＳ 明朝" w:cs="ＪＳ明朝"/>
          <w:kern w:val="0"/>
          <w:szCs w:val="21"/>
        </w:rPr>
        <w:t xml:space="preserve"> </w:t>
      </w:r>
      <w:r w:rsidRPr="00AB2CED">
        <w:rPr>
          <w:rFonts w:hAnsi="ＭＳ 明朝" w:cs="ＪＳ明朝" w:hint="eastAsia"/>
          <w:kern w:val="0"/>
          <w:szCs w:val="21"/>
        </w:rPr>
        <w:t xml:space="preserve">　　　　</w:t>
      </w:r>
      <w:r w:rsidRPr="00AB2CED">
        <w:rPr>
          <w:rFonts w:hAnsi="ＭＳ 明朝" w:cs="ＪＳ明朝"/>
          <w:kern w:val="0"/>
          <w:szCs w:val="21"/>
        </w:rPr>
        <w:t xml:space="preserve">     </w:t>
      </w:r>
    </w:p>
    <w:p w14:paraId="0E395979" w14:textId="77777777" w:rsidR="005E71A6" w:rsidRPr="00AB2CED" w:rsidRDefault="005E71A6" w:rsidP="005E71A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AB2CED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40CFA" wp14:editId="7EF2ADDB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4F1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174.15pt;margin-top:0;width:73.6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wWGAIAABAEAAAOAAAAZHJzL2Uyb0RvYy54bWysU8Fu2zAMvQ/YPwi6L47TJE2NOEWRrsOA&#10;bivQ7QMYWY61yqJGKXG6rx+tuFm63Yb5IJCm+Eg+Pi2vD60Ve03BoCtlPhpLoZ3CyrhtKb99vXu3&#10;kCJEcBVYdLqUzzrI69XbN8vOF3qCDdpKk2AQF4rOl7KJ0RdZFlSjWwgj9NpxsEZqIbJL26wi6Bi9&#10;tdlkPJ5nHVLlCZUOgf/eHoNylfDrWqv4pa6DjsKWknuL6aR0bvozWy2h2BL4xqihDfiHLlowjoue&#10;oG4hgtiR+QuqNYowYB1HCtsM69oonWbgafLxH9M8NuB1moXJCf5EU/h/sOrz/tE/UN968PeonoJw&#10;uG7AbfUNEXaNhorL5T1RWedDcUroncCpYtN9wopXC7uIiYNDTW0PyNOJQ6L6+US1PkSh+OfVxfRy&#10;wgtRHMqns2k+SxWgeEn2FOIHja3ojVJuCNSTjg9gKNWA/X2IifBKOGj78tV3KerW8vr2YEU+n88v&#10;B8zhcgbFC2qf6fDOWJsEYJ3oSjm/mI0TeEBrqj6YaKHtZm1JMChPkb4B9tU1wp2rElhP2fvBjmDs&#10;0ebi1g0c9rT1Cg3FBqtnppDwKEx+SGw0SD+l6FiUpQw/dkBaCvvR8Roup5OrGas4OYvFFRNI54HN&#10;WQCcYqBSRimO5joedb/zZLYN18nTsA5veHG1iS8bPvY0tMqyY+uVrs/9dOv3Q179AgAA//8DAFBL&#10;AwQUAAYACAAAACEAd0DpcuEAAAAHAQAADwAAAGRycy9kb3ducmV2LnhtbEyPwU7DMBBE70j8g7VI&#10;XFDrkLSoDdlUoSoV4gBqCwduTrwkEfE6it02/D3mBMfRjGbeZKvRdOJEg2stI9xOIxDEldUt1whv&#10;h8fJAoTzirXqLBPCNzlY5ZcXmUq1PfOOTntfi1DCLlUIjfd9KqWrGjLKTW1PHLxPOxjlgxxqqQd1&#10;DuWmk3EU3UmjWg4Ljepp3VD1tT8ahF2xfX/Rm674eN6W7uHpZr1JXlvE66uxuAfhafR/YfjFD+iQ&#10;B6bSHlk70SEks0USogjhUbBny/kcRIkQx0uQeSb/8+c/AAAA//8DAFBLAQItABQABgAIAAAAIQC2&#10;gziS/gAAAOEBAAATAAAAAAAAAAAAAAAAAAAAAABbQ29udGVudF9UeXBlc10ueG1sUEsBAi0AFAAG&#10;AAgAAAAhADj9If/WAAAAlAEAAAsAAAAAAAAAAAAAAAAALwEAAF9yZWxzLy5yZWxzUEsBAi0AFAAG&#10;AAgAAAAhAK8I/BYYAgAAEAQAAA4AAAAAAAAAAAAAAAAALgIAAGRycy9lMm9Eb2MueG1sUEsBAi0A&#10;FAAGAAgAAAAhAHdA6XLhAAAABwEAAA8AAAAAAAAAAAAAAAAAcgQAAGRycy9kb3ducmV2LnhtbFBL&#10;BQYAAAAABAAEAPMAAACABQAAAAA=&#10;" strokeweight=".5pt">
                <v:textbox inset="5.85pt,.7pt,5.85pt,.7pt"/>
              </v:shape>
            </w:pict>
          </mc:Fallback>
        </mc:AlternateContent>
      </w:r>
      <w:r w:rsidRPr="00AB2CED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AB2CED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492A2B7B" w14:textId="77777777" w:rsidR="005E71A6" w:rsidRPr="00AB2CED" w:rsidRDefault="005E71A6" w:rsidP="005E71A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spacing w:val="420"/>
          <w:kern w:val="0"/>
          <w:szCs w:val="21"/>
          <w:fitText w:val="1260" w:id="-493586942"/>
        </w:rPr>
        <w:t>氏</w:t>
      </w:r>
      <w:r w:rsidRPr="00AB2CED">
        <w:rPr>
          <w:rFonts w:hAnsi="ＭＳ 明朝" w:cs="ＪＳ明朝" w:hint="eastAsia"/>
          <w:kern w:val="0"/>
          <w:szCs w:val="21"/>
          <w:fitText w:val="1260" w:id="-493586942"/>
        </w:rPr>
        <w:t>名</w:t>
      </w:r>
      <w:r w:rsidRPr="00AB2CED">
        <w:rPr>
          <w:rFonts w:hAnsi="ＭＳ 明朝" w:cs="ＪＳ明朝"/>
          <w:kern w:val="0"/>
          <w:szCs w:val="21"/>
        </w:rPr>
        <w:t xml:space="preserve">                </w:t>
      </w:r>
      <w:r w:rsidRPr="00AB2CED">
        <w:rPr>
          <w:rFonts w:hAnsi="ＭＳ 明朝" w:cs="ＪＳ明朝" w:hint="eastAsia"/>
          <w:kern w:val="0"/>
          <w:szCs w:val="21"/>
        </w:rPr>
        <w:t xml:space="preserve">　　　　　　　　</w:t>
      </w:r>
      <w:r w:rsidRPr="00AB2CED">
        <w:rPr>
          <w:rFonts w:hAnsi="ＭＳ 明朝" w:cs="ＪＳ明朝"/>
          <w:kern w:val="0"/>
          <w:szCs w:val="21"/>
        </w:rPr>
        <w:t xml:space="preserve">   </w:t>
      </w:r>
    </w:p>
    <w:p w14:paraId="71D2F42F" w14:textId="77777777" w:rsidR="005E71A6" w:rsidRPr="00AB2CED" w:rsidRDefault="005E71A6" w:rsidP="005E71A6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AB2CED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49EFF" wp14:editId="2F5480F8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5327" id="大かっこ 4" o:spid="_x0000_s1026" type="#_x0000_t185" style="position:absolute;margin-left:173.3pt;margin-top:0;width:73.6pt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uFjFwIAABAEAAAOAAAAZHJzL2Uyb0RvYy54bWysU8Fu2zAMvQ/YPwi6L07Sxk2NOkXRrsOA&#10;bivQ7QMYWba1yqJGKXG6rx8tu1m73Yb5IJCm+Eg+Pl1cHjor9pqCQVfKxWwuhXYKK+OaUn77evtu&#10;LUWI4Cqw6HQpn3SQl5u3by56X+gltmgrTYJBXCh6X8o2Rl9kWVCt7iDM0GvHwRqpg8guNVlF0DN6&#10;Z7PlfJ5nPVLlCZUOgf/ejEG5Sfh1rVX8UtdBR2FLyb3FdFI6t8OZbS6gaAh8a9TUBvxDFx0Yx0WP&#10;UDcQQezI/AXVGUUYsI4zhV2GdW2UTjPwNIv5H9M8tOB1moXJCf5IU/h/sOrz/sHf09B68HeoHoNw&#10;eN2Ca/QVEfathorLLQaist6H4pgwOIFTxbb/hBWvFnYREweHmroBkKcTh0T105FqfYhC8c/zk9Oz&#10;JS9Ecehkeb7KV6kCFM/JnkL8oLETg1HKLYF61PEeDKUasL8LMRFeCQfdUL76LkXdWV7fHqxY5Hl+&#10;NmFOlzMonlGHTIe3xtokAOtEX8r8ZDVP4AGtqYZgooWa7bUlwaA8Rfom2FfXCHeuSmADZe8nO4Kx&#10;o83FrZs4HGgbFBqKLVZPTCHhKEx+SGy0SD+l6FmUpQw/dkBaCvvR8RrOTpkqVnFy1utzJpBeBrYv&#10;AuAUA5UySjGa13HU/c6TaVqus0jDOrzixdUmPm947GlqlWXH1itdv/TTrd8PefMLAAD//wMAUEsD&#10;BBQABgAIAAAAIQDwMw0o4AAAAAcBAAAPAAAAZHJzL2Rvd25yZXYueG1sTI/BTsMwEETvSPyDtUhc&#10;UOuUlKgN2VShKlXFAdQCB25ObJKIeB3Fbhv+nuUEx9GMZt5kq9F24mQG3zpCmE0jEIYqp1uqEd5e&#10;HycLED4o0qpzZBC+jYdVfnmRqVS7M+3N6RBqwSXkU4XQhNCnUvqqMVb5qesNsffpBqsCy6GWelBn&#10;LredvI2iRFrVEi80qjfrxlRfh6NF2Bfb92e96YqPp23pH3Y360380iJeX43FPYhgxvAXhl98Roec&#10;mUp3JO1FhxDPk4SjCPyI7fky5iclwt1sCTLP5H/+/AcAAP//AwBQSwECLQAUAAYACAAAACEAtoM4&#10;kv4AAADhAQAAEwAAAAAAAAAAAAAAAAAAAAAAW0NvbnRlbnRfVHlwZXNdLnhtbFBLAQItABQABgAI&#10;AAAAIQA4/SH/1gAAAJQBAAALAAAAAAAAAAAAAAAAAC8BAABfcmVscy8ucmVsc1BLAQItABQABgAI&#10;AAAAIQA31uFjFwIAABAEAAAOAAAAAAAAAAAAAAAAAC4CAABkcnMvZTJvRG9jLnhtbFBLAQItABQA&#10;BgAIAAAAIQDwMw0o4AAAAAcBAAAPAAAAAAAAAAAAAAAAAHEEAABkcnMvZG93bnJldi54bWxQSwUG&#10;AAAAAAQABADzAAAAfgUAAAAA&#10;" strokeweight=".5pt">
                <v:textbox inset="5.85pt,.7pt,5.85pt,.7pt"/>
              </v:shape>
            </w:pict>
          </mc:Fallback>
        </mc:AlternateContent>
      </w:r>
      <w:r w:rsidRPr="00AB2CED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AB2CED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44EE9B7F" w14:textId="77777777" w:rsidR="005E71A6" w:rsidRPr="00AB2CED" w:rsidRDefault="005E71A6" w:rsidP="005E71A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AB2CED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10D02AAF" w14:textId="77777777" w:rsidR="005E71A6" w:rsidRPr="00AB2CED" w:rsidRDefault="005E71A6" w:rsidP="005E71A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D02435C" w14:textId="77777777" w:rsidR="005E71A6" w:rsidRPr="00AB2CED" w:rsidRDefault="005E71A6" w:rsidP="005E71A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ADED458" w14:textId="46C5F822" w:rsidR="005E71A6" w:rsidRPr="00AB2CED" w:rsidRDefault="005E71A6" w:rsidP="005E71A6">
      <w:pPr>
        <w:ind w:firstLineChars="100" w:firstLine="210"/>
        <w:rPr>
          <w:rFonts w:hAnsi="ＭＳ 明朝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AB2CED">
        <w:rPr>
          <w:rFonts w:hAnsi="ＭＳ 明朝" w:cs="ＭＳ 明朝" w:hint="eastAsia"/>
          <w:kern w:val="0"/>
          <w:szCs w:val="21"/>
        </w:rPr>
        <w:t>神奈川県商用ＦＣＶ導入費補助金に係る事業の</w:t>
      </w:r>
      <w:r w:rsidRPr="00AB2CED">
        <w:rPr>
          <w:rFonts w:hAnsi="ＭＳ 明朝" w:hint="eastAsia"/>
        </w:rPr>
        <w:t xml:space="preserve">　　　年</w:t>
      </w:r>
      <w:r w:rsidRPr="00AB2CED">
        <w:rPr>
          <w:rFonts w:hAnsi="ＭＳ 明朝" w:cs="ＪＳ明朝" w:hint="eastAsia"/>
          <w:kern w:val="0"/>
          <w:szCs w:val="21"/>
        </w:rPr>
        <w:t xml:space="preserve">　　月　　日</w:t>
      </w:r>
      <w:r w:rsidRPr="00AB2CED">
        <w:rPr>
          <w:rFonts w:hAnsi="ＭＳ 明朝" w:hint="eastAsia"/>
        </w:rPr>
        <w:t>現在における実施状況について、次のとおり報告します。</w:t>
      </w:r>
    </w:p>
    <w:p w14:paraId="51852F73" w14:textId="77777777" w:rsidR="005E71A6" w:rsidRPr="00AB2CED" w:rsidRDefault="005E71A6" w:rsidP="005E71A6">
      <w:pPr>
        <w:suppressAutoHyphens/>
        <w:adjustRightInd w:val="0"/>
        <w:ind w:firstLineChars="100" w:firstLine="218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D7A35CD" w14:textId="77777777" w:rsidR="005E71A6" w:rsidRPr="00AB2CED" w:rsidRDefault="005E71A6" w:rsidP="005E71A6">
      <w:pPr>
        <w:rPr>
          <w:rFonts w:hAnsi="ＭＳ 明朝"/>
        </w:rPr>
      </w:pPr>
    </w:p>
    <w:p w14:paraId="546EF04F" w14:textId="53295DFD" w:rsidR="005E71A6" w:rsidRPr="00AB2CED" w:rsidRDefault="00A44520" w:rsidP="005E71A6">
      <w:pPr>
        <w:rPr>
          <w:rFonts w:hAnsi="ＭＳ 明朝"/>
        </w:rPr>
      </w:pPr>
      <w:r w:rsidRPr="00AB2CED">
        <w:rPr>
          <w:rFonts w:hAnsi="ＭＳ 明朝" w:hint="eastAsia"/>
        </w:rPr>
        <w:t xml:space="preserve">１　</w:t>
      </w:r>
      <w:r w:rsidR="005E71A6" w:rsidRPr="00AB2CED">
        <w:rPr>
          <w:rFonts w:hAnsi="ＭＳ 明朝" w:hint="eastAsia"/>
        </w:rPr>
        <w:t>補助事業の執行状況</w:t>
      </w:r>
    </w:p>
    <w:p w14:paraId="3F05E3D6" w14:textId="77777777" w:rsidR="005E71A6" w:rsidRPr="00AB2CED" w:rsidRDefault="005E71A6" w:rsidP="005E71A6">
      <w:pPr>
        <w:rPr>
          <w:rFonts w:hAnsi="ＭＳ 明朝"/>
        </w:rPr>
      </w:pPr>
    </w:p>
    <w:p w14:paraId="60025A1D" w14:textId="77777777" w:rsidR="005E71A6" w:rsidRPr="00AB2CED" w:rsidRDefault="005E71A6" w:rsidP="005E71A6">
      <w:pPr>
        <w:rPr>
          <w:rFonts w:hAnsi="ＭＳ 明朝"/>
        </w:rPr>
      </w:pPr>
    </w:p>
    <w:p w14:paraId="5547EE6A" w14:textId="3E324580" w:rsidR="005E71A6" w:rsidRPr="00AB2CED" w:rsidRDefault="00A44520" w:rsidP="005E71A6">
      <w:pPr>
        <w:rPr>
          <w:rFonts w:hAnsi="ＭＳ 明朝"/>
        </w:rPr>
      </w:pPr>
      <w:r w:rsidRPr="00AB2CED">
        <w:rPr>
          <w:rFonts w:hAnsi="ＭＳ 明朝" w:hint="eastAsia"/>
        </w:rPr>
        <w:t>２　補助対象経費の支出状況</w:t>
      </w:r>
    </w:p>
    <w:p w14:paraId="43923738" w14:textId="77777777" w:rsidR="005E71A6" w:rsidRPr="00AB2CED" w:rsidRDefault="005E71A6" w:rsidP="005E71A6">
      <w:pPr>
        <w:widowControl/>
        <w:jc w:val="left"/>
        <w:rPr>
          <w:rFonts w:hAnsi="ＭＳ 明朝"/>
        </w:rPr>
      </w:pPr>
    </w:p>
    <w:p w14:paraId="5B5D2999" w14:textId="77777777" w:rsidR="005E71A6" w:rsidRPr="00AB2CED" w:rsidRDefault="005E71A6" w:rsidP="005E71A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011ACA6" w14:textId="77777777" w:rsidR="005E71A6" w:rsidRPr="00AB2CED" w:rsidRDefault="005E71A6" w:rsidP="005E71A6">
      <w:pPr>
        <w:widowControl/>
        <w:autoSpaceDE/>
        <w:autoSpaceDN/>
        <w:jc w:val="left"/>
        <w:rPr>
          <w:rFonts w:hAnsi="ＭＳ 明朝"/>
          <w:snapToGrid w:val="0"/>
        </w:rPr>
      </w:pPr>
    </w:p>
    <w:p w14:paraId="61191C84" w14:textId="77777777" w:rsidR="005E71A6" w:rsidRPr="00AB2CED" w:rsidRDefault="005E71A6" w:rsidP="005E71A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1A95881" w14:textId="2A22A246" w:rsidR="002B021D" w:rsidRPr="001A1850" w:rsidRDefault="002B021D" w:rsidP="001A1850">
      <w:pPr>
        <w:widowControl/>
        <w:jc w:val="left"/>
        <w:rPr>
          <w:rFonts w:hAnsi="ＭＳ 明朝" w:cs="ＪＳ明朝" w:hint="eastAsia"/>
          <w:kern w:val="0"/>
          <w:szCs w:val="21"/>
        </w:rPr>
      </w:pPr>
    </w:p>
    <w:sectPr w:rsidR="002B021D" w:rsidRPr="001A1850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8372207">
    <w:abstractNumId w:val="4"/>
  </w:num>
  <w:num w:numId="2" w16cid:durableId="1394155649">
    <w:abstractNumId w:val="2"/>
  </w:num>
  <w:num w:numId="3" w16cid:durableId="339086059">
    <w:abstractNumId w:val="9"/>
  </w:num>
  <w:num w:numId="4" w16cid:durableId="1094590765">
    <w:abstractNumId w:val="1"/>
  </w:num>
  <w:num w:numId="5" w16cid:durableId="1017123260">
    <w:abstractNumId w:val="0"/>
  </w:num>
  <w:num w:numId="6" w16cid:durableId="1033534106">
    <w:abstractNumId w:val="5"/>
  </w:num>
  <w:num w:numId="7" w16cid:durableId="1985423681">
    <w:abstractNumId w:val="6"/>
  </w:num>
  <w:num w:numId="8" w16cid:durableId="361172113">
    <w:abstractNumId w:val="3"/>
  </w:num>
  <w:num w:numId="9" w16cid:durableId="229584956">
    <w:abstractNumId w:val="8"/>
  </w:num>
  <w:num w:numId="10" w16cid:durableId="1242759673">
    <w:abstractNumId w:val="13"/>
  </w:num>
  <w:num w:numId="11" w16cid:durableId="1771973628">
    <w:abstractNumId w:val="10"/>
  </w:num>
  <w:num w:numId="12" w16cid:durableId="290208334">
    <w:abstractNumId w:val="11"/>
  </w:num>
  <w:num w:numId="13" w16cid:durableId="1449471242">
    <w:abstractNumId w:val="7"/>
  </w:num>
  <w:num w:numId="14" w16cid:durableId="146670255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1B2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4AF5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EB6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57C47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1850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142D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5EF8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030"/>
    <w:rsid w:val="001F745E"/>
    <w:rsid w:val="001F7E9E"/>
    <w:rsid w:val="001F7F31"/>
    <w:rsid w:val="00200BAB"/>
    <w:rsid w:val="00200C10"/>
    <w:rsid w:val="00200DDD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2E4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997"/>
    <w:rsid w:val="00281CAC"/>
    <w:rsid w:val="002825D7"/>
    <w:rsid w:val="00283B85"/>
    <w:rsid w:val="00284265"/>
    <w:rsid w:val="002847D9"/>
    <w:rsid w:val="00285602"/>
    <w:rsid w:val="0028616F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98E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3CE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A85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253"/>
    <w:rsid w:val="004C594C"/>
    <w:rsid w:val="004C5AF0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4CD2"/>
    <w:rsid w:val="004F679C"/>
    <w:rsid w:val="004F6953"/>
    <w:rsid w:val="004F69A3"/>
    <w:rsid w:val="004F6EE5"/>
    <w:rsid w:val="004F7F1B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9BB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6FDF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14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E71A6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40FE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9B3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11C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3181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489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05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6B8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4A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03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4F23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4520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CED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598B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40F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4FFE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64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CF7E31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3F47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15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C6D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1B06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609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47FE4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0ED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1BC0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027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4FC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2148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7FD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31D81-91B3-493F-8634-600803CC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運輸G　小野</cp:lastModifiedBy>
  <cp:revision>2</cp:revision>
  <cp:lastPrinted>2026-03-13T04:58:00Z</cp:lastPrinted>
  <dcterms:created xsi:type="dcterms:W3CDTF">2026-04-13T01:11:00Z</dcterms:created>
  <dcterms:modified xsi:type="dcterms:W3CDTF">2026-04-13T01:11:00Z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