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B163" w14:textId="7143ECF4" w:rsidR="002B021D" w:rsidRPr="00E57AC0" w:rsidRDefault="00C80F14" w:rsidP="00EF5D86">
      <w:pPr>
        <w:adjustRightInd w:val="0"/>
        <w:jc w:val="left"/>
        <w:rPr>
          <w:rFonts w:hAnsi="ＭＳ 明朝" w:cs="MS-Mincho"/>
          <w:color w:val="000000" w:themeColor="text1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2B021D"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6B413D" w:rsidRPr="00E57AC0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6B413D" w:rsidRPr="00E57AC0">
        <w:rPr>
          <w:rFonts w:hAnsi="ＭＳ 明朝" w:cs="ＪＳ明朝"/>
          <w:color w:val="000000" w:themeColor="text1"/>
          <w:kern w:val="0"/>
          <w:szCs w:val="21"/>
        </w:rPr>
        <w:t>22</w:t>
      </w:r>
      <w:r w:rsidR="002B021D" w:rsidRPr="00E57AC0">
        <w:rPr>
          <w:rFonts w:hAnsi="ＭＳ 明朝" w:cs="ＪＳ明朝" w:hint="eastAsia"/>
          <w:color w:val="000000" w:themeColor="text1"/>
          <w:kern w:val="0"/>
          <w:szCs w:val="21"/>
        </w:rPr>
        <w:t>号様式（第９条関係）</w:t>
      </w:r>
    </w:p>
    <w:p w14:paraId="4D9018FA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C1B0BE2" w14:textId="0001E214" w:rsidR="002B021D" w:rsidRPr="00E57AC0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</w:t>
      </w:r>
      <w:r w:rsidR="00A327D6"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商用ＦＣＶ燃料費補助金</w:t>
      </w:r>
      <w:r w:rsidR="00B6605A"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中止・廃止承認申請書</w:t>
      </w:r>
    </w:p>
    <w:p w14:paraId="24A3A782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55DE7DD" w14:textId="77777777" w:rsidR="002B021D" w:rsidRPr="00E57AC0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</w:t>
      </w:r>
    </w:p>
    <w:p w14:paraId="6E94E79E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1868C89" w14:textId="77777777" w:rsidR="002B021D" w:rsidRPr="00E57AC0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291A233D" w14:textId="77777777" w:rsidR="005367C6" w:rsidRPr="00E57AC0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AC69334" w14:textId="7372004B" w:rsidR="005367C6" w:rsidRPr="00E57AC0" w:rsidRDefault="005367C6" w:rsidP="005367C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E57AC0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756740352"/>
        </w:rPr>
        <w:t>郵便番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56740352"/>
        </w:rPr>
        <w:t>号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E0AB0">
        <w:rPr>
          <w:rFonts w:hAnsi="ＭＳ 明朝" w:cs="ＪＳ明朝" w:hint="eastAsia"/>
          <w:color w:val="000000" w:themeColor="text1"/>
          <w:kern w:val="0"/>
          <w:szCs w:val="21"/>
        </w:rPr>
        <w:t>〒</w:t>
      </w:r>
    </w:p>
    <w:p w14:paraId="5F0A2CFF" w14:textId="77777777" w:rsidR="005367C6" w:rsidRPr="00E57AC0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56740351"/>
        </w:rPr>
        <w:t>住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56740351"/>
        </w:rPr>
        <w:t>所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</w:t>
      </w:r>
    </w:p>
    <w:p w14:paraId="246D1D43" w14:textId="77777777" w:rsidR="005367C6" w:rsidRPr="00E57AC0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E57AC0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0A4FD" wp14:editId="3A2682C2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ACA7" id="大かっこ 1" o:spid="_x0000_s1026" type="#_x0000_t185" style="position:absolute;left:0;text-align:left;margin-left:174.15pt;margin-top:0;width:73.6pt;height: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qnQIAACE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E57AC0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09085907" w14:textId="77777777" w:rsidR="005367C6" w:rsidRPr="00E57AC0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56740350"/>
        </w:rPr>
        <w:t>氏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56740350"/>
        </w:rPr>
        <w:t>名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204C122C" w14:textId="77777777" w:rsidR="005367C6" w:rsidRPr="00E57AC0" w:rsidRDefault="005367C6" w:rsidP="005367C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E57AC0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32843" wp14:editId="46DC7FBC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CF0F" id="大かっこ 2" o:spid="_x0000_s1026" type="#_x0000_t185" style="position:absolute;left:0;text-align:left;margin-left:173.3pt;margin-top:0;width:73.6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h1nQIAACE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E57AC0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2161F768" w14:textId="77777777" w:rsidR="005367C6" w:rsidRPr="00E57AC0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465D06F4" w14:textId="77777777" w:rsidR="005367C6" w:rsidRPr="00E57AC0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E91C7F4" w14:textId="46D70F9F" w:rsidR="002B021D" w:rsidRPr="00E57AC0" w:rsidRDefault="002B021D" w:rsidP="00C470A5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</w:t>
      </w:r>
      <w:proofErr w:type="gramStart"/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日付け</w:t>
      </w:r>
      <w:proofErr w:type="gramEnd"/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第　　　号で交付決定を受けた</w:t>
      </w:r>
      <w:r w:rsidRPr="00E57AC0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A327D6" w:rsidRPr="00E57AC0">
        <w:rPr>
          <w:rFonts w:hAnsi="ＭＳ 明朝" w:cs="ＭＳ 明朝" w:hint="eastAsia"/>
          <w:color w:val="000000" w:themeColor="text1"/>
          <w:kern w:val="0"/>
          <w:szCs w:val="21"/>
        </w:rPr>
        <w:t>商用ＦＣＶ燃料費補助金</w:t>
      </w:r>
      <w:r w:rsidRPr="00E57AC0">
        <w:rPr>
          <w:rFonts w:hAnsi="ＭＳ 明朝" w:cs="ＭＳ 明朝" w:hint="eastAsia"/>
          <w:color w:val="000000" w:themeColor="text1"/>
          <w:kern w:val="0"/>
          <w:szCs w:val="21"/>
        </w:rPr>
        <w:t>に係る事業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について、次のとおり中止・廃止したいので、承認を受けたく、関係書類を添えて申請します。</w:t>
      </w:r>
    </w:p>
    <w:p w14:paraId="79B0B733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B711E62" w14:textId="02B965E8" w:rsidR="002B021D" w:rsidRPr="00E57AC0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１　</w:t>
      </w:r>
      <w:r w:rsidR="008F2FAB" w:rsidRPr="00E57AC0">
        <w:rPr>
          <w:rFonts w:hAnsi="ＭＳ 明朝" w:cs="ＪＳ明朝" w:hint="eastAsia"/>
          <w:color w:val="000000" w:themeColor="text1"/>
          <w:kern w:val="0"/>
          <w:szCs w:val="21"/>
        </w:rPr>
        <w:t>中止・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廃止の内容</w:t>
      </w:r>
    </w:p>
    <w:p w14:paraId="0DA75D03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8A7F389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E36B87F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4509EED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3EDCC2F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4BED1A2" w14:textId="142AB84A" w:rsidR="002B021D" w:rsidRPr="00E57AC0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２　</w:t>
      </w:r>
      <w:r w:rsidR="008F2FAB" w:rsidRPr="00E57AC0">
        <w:rPr>
          <w:rFonts w:hAnsi="ＭＳ 明朝" w:cs="ＪＳ明朝" w:hint="eastAsia"/>
          <w:color w:val="000000" w:themeColor="text1"/>
          <w:kern w:val="0"/>
          <w:szCs w:val="21"/>
        </w:rPr>
        <w:t>中止・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廃止の理由</w:t>
      </w:r>
    </w:p>
    <w:p w14:paraId="377D1449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4800597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E636039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56F59E6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BD8BBAD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A5548B1" w14:textId="6AF7E76B" w:rsidR="009154B5" w:rsidRPr="0011322C" w:rsidRDefault="009154B5" w:rsidP="00B6605A">
      <w:pPr>
        <w:widowControl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</w:p>
    <w:sectPr w:rsidR="009154B5" w:rsidRPr="0011322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55157987">
    <w:abstractNumId w:val="4"/>
  </w:num>
  <w:num w:numId="2" w16cid:durableId="1340696812">
    <w:abstractNumId w:val="2"/>
  </w:num>
  <w:num w:numId="3" w16cid:durableId="1135293883">
    <w:abstractNumId w:val="9"/>
  </w:num>
  <w:num w:numId="4" w16cid:durableId="1223251286">
    <w:abstractNumId w:val="1"/>
  </w:num>
  <w:num w:numId="5" w16cid:durableId="1977177106">
    <w:abstractNumId w:val="0"/>
  </w:num>
  <w:num w:numId="6" w16cid:durableId="1083644755">
    <w:abstractNumId w:val="5"/>
  </w:num>
  <w:num w:numId="7" w16cid:durableId="27924191">
    <w:abstractNumId w:val="6"/>
  </w:num>
  <w:num w:numId="8" w16cid:durableId="1288899480">
    <w:abstractNumId w:val="3"/>
  </w:num>
  <w:num w:numId="9" w16cid:durableId="1139766666">
    <w:abstractNumId w:val="8"/>
  </w:num>
  <w:num w:numId="10" w16cid:durableId="457843328">
    <w:abstractNumId w:val="13"/>
  </w:num>
  <w:num w:numId="11" w16cid:durableId="59139123">
    <w:abstractNumId w:val="10"/>
  </w:num>
  <w:num w:numId="12" w16cid:durableId="552498484">
    <w:abstractNumId w:val="11"/>
  </w:num>
  <w:num w:numId="13" w16cid:durableId="1261377840">
    <w:abstractNumId w:val="7"/>
  </w:num>
  <w:num w:numId="14" w16cid:durableId="2130777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2F8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8C5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A93"/>
    <w:rsid w:val="000C69F2"/>
    <w:rsid w:val="000C701F"/>
    <w:rsid w:val="000C7ACD"/>
    <w:rsid w:val="000D047D"/>
    <w:rsid w:val="000D07C8"/>
    <w:rsid w:val="000D113C"/>
    <w:rsid w:val="000D1281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0AB0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32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22C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40F2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62A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1AB4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8CC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0E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3F4D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5B7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B6EBE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4E4D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A47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0E5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7C6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86B16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13D"/>
    <w:rsid w:val="006B4A66"/>
    <w:rsid w:val="006B50CC"/>
    <w:rsid w:val="006B653A"/>
    <w:rsid w:val="006B668D"/>
    <w:rsid w:val="006B6981"/>
    <w:rsid w:val="006B7292"/>
    <w:rsid w:val="006B7376"/>
    <w:rsid w:val="006B763D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16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97CDD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716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6C94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7D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1D7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5A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4F58"/>
    <w:rsid w:val="00B85893"/>
    <w:rsid w:val="00B85A33"/>
    <w:rsid w:val="00B85E0D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23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2C4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366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0F14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1F4A"/>
    <w:rsid w:val="00DC39B9"/>
    <w:rsid w:val="00DC3CFF"/>
    <w:rsid w:val="00DC3E8A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0CC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57AC0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6D7A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2F57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0F40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8A113-B5F0-40EE-B43E-5A1124B5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3</cp:revision>
  <cp:lastPrinted>2026-03-13T04:35:00Z</cp:lastPrinted>
  <dcterms:created xsi:type="dcterms:W3CDTF">2026-04-15T06:09:00Z</dcterms:created>
  <dcterms:modified xsi:type="dcterms:W3CDTF">2026-04-15T06:47:00Z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