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09F7" w14:textId="0D2A9594" w:rsidR="004E4056" w:rsidRPr="008E5D86" w:rsidRDefault="00FD4BAE" w:rsidP="004868B8">
      <w:pPr>
        <w:tabs>
          <w:tab w:val="left" w:pos="9246"/>
        </w:tabs>
        <w:wordWrap w:val="0"/>
        <w:autoSpaceDE w:val="0"/>
        <w:autoSpaceDN w:val="0"/>
        <w:spacing w:beforeLines="50" w:before="180" w:line="0" w:lineRule="atLeast"/>
        <w:ind w:firstLineChars="1800" w:firstLine="3780"/>
        <w:jc w:val="right"/>
        <w:rPr>
          <w:color w:val="000000" w:themeColor="text1"/>
        </w:rPr>
      </w:pPr>
      <w:r w:rsidRPr="008E5D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78D06D" wp14:editId="2BB1A7A9">
                <wp:simplePos x="0" y="0"/>
                <wp:positionH relativeFrom="column">
                  <wp:posOffset>-1270</wp:posOffset>
                </wp:positionH>
                <wp:positionV relativeFrom="paragraph">
                  <wp:posOffset>-465455</wp:posOffset>
                </wp:positionV>
                <wp:extent cx="3976370" cy="460375"/>
                <wp:effectExtent l="0" t="0" r="0" b="0"/>
                <wp:wrapNone/>
                <wp:docPr id="197276830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35D39" w14:textId="77777777" w:rsidR="008B20C2" w:rsidRPr="00271BA8" w:rsidRDefault="008B20C2" w:rsidP="004868B8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第６号様式(用紙　日本産業規格　Ａ４縦長型)</w:t>
                            </w:r>
                          </w:p>
                          <w:p w14:paraId="7CAC174A" w14:textId="569118DA" w:rsidR="008B20C2" w:rsidRPr="00271BA8" w:rsidRDefault="008B20C2" w:rsidP="004868B8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(第</w:t>
                            </w:r>
                            <w:r w:rsidR="00154B07"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条</w:t>
                            </w: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関係)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8D06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.1pt;margin-top:-36.65pt;width:313.1pt;height:3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" stroked="f">
                <v:textbox inset="5.85pt,.7pt,5.85pt,.7pt">
                  <w:txbxContent>
                    <w:p w14:paraId="39D35D39" w14:textId="77777777" w:rsidR="008B20C2" w:rsidRPr="00271BA8" w:rsidRDefault="008B20C2" w:rsidP="004868B8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第６号様式(用紙　日本産業規格　Ａ４縦長型)</w:t>
                      </w:r>
                    </w:p>
                    <w:p w14:paraId="7CAC174A" w14:textId="569118DA" w:rsidR="008B20C2" w:rsidRPr="00271BA8" w:rsidRDefault="008B20C2" w:rsidP="004868B8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(第</w:t>
                      </w:r>
                      <w:r w:rsidR="00154B07"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条</w:t>
                      </w: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関係)</w:t>
                      </w:r>
                    </w:p>
                  </w:txbxContent>
                </v:textbox>
              </v:shape>
            </w:pict>
          </mc:Fallback>
        </mc:AlternateContent>
      </w:r>
      <w:r w:rsidR="004E4056" w:rsidRPr="008E5D86">
        <w:rPr>
          <w:rFonts w:hint="eastAsia"/>
          <w:color w:val="000000" w:themeColor="text1"/>
        </w:rPr>
        <w:t>年　　月　　日</w:t>
      </w:r>
      <w:r w:rsidR="004868B8" w:rsidRPr="008E5D86">
        <w:rPr>
          <w:rFonts w:hint="eastAsia"/>
          <w:color w:val="000000" w:themeColor="text1"/>
        </w:rPr>
        <w:t xml:space="preserve">　</w:t>
      </w:r>
    </w:p>
    <w:p w14:paraId="2B442E7C" w14:textId="77777777" w:rsidR="004E4056" w:rsidRPr="008E5D86" w:rsidRDefault="004868B8" w:rsidP="004868B8">
      <w:pPr>
        <w:tabs>
          <w:tab w:val="left" w:pos="9246"/>
        </w:tabs>
        <w:autoSpaceDE w:val="0"/>
        <w:autoSpaceDN w:val="0"/>
        <w:spacing w:beforeLines="50" w:before="180" w:line="0" w:lineRule="atLeast"/>
        <w:ind w:right="840"/>
        <w:rPr>
          <w:color w:val="000000" w:themeColor="text1"/>
        </w:rPr>
      </w:pPr>
      <w:r w:rsidRPr="008E5D86">
        <w:rPr>
          <w:rFonts w:hint="eastAsia"/>
          <w:color w:val="000000" w:themeColor="text1"/>
        </w:rPr>
        <w:t xml:space="preserve">　</w:t>
      </w:r>
      <w:r w:rsidR="003F51B8" w:rsidRPr="008E5D86">
        <w:rPr>
          <w:rFonts w:hint="eastAsia"/>
          <w:color w:val="000000" w:themeColor="text1"/>
        </w:rPr>
        <w:t>神奈川県知事</w:t>
      </w:r>
      <w:r w:rsidR="004E4056" w:rsidRPr="008E5D86">
        <w:rPr>
          <w:rFonts w:hint="eastAsia"/>
          <w:color w:val="000000" w:themeColor="text1"/>
        </w:rPr>
        <w:t xml:space="preserve">　殿</w:t>
      </w:r>
    </w:p>
    <w:p w14:paraId="71B81825" w14:textId="77777777" w:rsidR="004E4056" w:rsidRPr="008E5D86" w:rsidRDefault="004E4056" w:rsidP="00A673F7">
      <w:pPr>
        <w:autoSpaceDE w:val="0"/>
        <w:autoSpaceDN w:val="0"/>
        <w:rPr>
          <w:color w:val="000000" w:themeColor="text1"/>
        </w:rPr>
      </w:pPr>
    </w:p>
    <w:p w14:paraId="3E83401F" w14:textId="77777777" w:rsidR="003F51B8" w:rsidRPr="008E5D86" w:rsidRDefault="003F51B8" w:rsidP="004868B8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50" w:before="180" w:line="32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>所　在　地</w:t>
      </w:r>
      <w:r w:rsidR="004868B8" w:rsidRPr="008E5D86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</w:p>
    <w:p w14:paraId="4C3FC8B1" w14:textId="0BACBAFC" w:rsidR="003F51B8" w:rsidRPr="008E5D86" w:rsidRDefault="00CD542B" w:rsidP="004868B8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50" w:before="180" w:line="32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w w:val="85"/>
          <w:szCs w:val="21"/>
        </w:rPr>
        <w:t>学校(団体)名</w:t>
      </w:r>
      <w:r w:rsidR="004868B8" w:rsidRPr="008E5D86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</w:p>
    <w:p w14:paraId="46030990" w14:textId="5A32AEF3" w:rsidR="00B9600C" w:rsidRPr="008E5D86" w:rsidRDefault="00CD542B" w:rsidP="004868B8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Lines="50" w:before="180" w:line="32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w w:val="73"/>
          <w:szCs w:val="21"/>
        </w:rPr>
        <w:t>校長(代表者)名</w:t>
      </w:r>
      <w:r w:rsidR="003F51B8" w:rsidRPr="008E5D86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</w:t>
      </w:r>
      <w:r w:rsidR="00DB3083" w:rsidRPr="008E5D86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4868B8" w:rsidRPr="008E5D86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7D92BC4A" w14:textId="77777777" w:rsidR="007808A2" w:rsidRPr="008E5D86" w:rsidRDefault="007808A2" w:rsidP="004868B8">
      <w:pPr>
        <w:autoSpaceDE w:val="0"/>
        <w:autoSpaceDN w:val="0"/>
        <w:rPr>
          <w:color w:val="000000" w:themeColor="text1"/>
        </w:rPr>
      </w:pPr>
    </w:p>
    <w:p w14:paraId="014E6111" w14:textId="2CD2A286" w:rsidR="004E4056" w:rsidRPr="008E5D86" w:rsidRDefault="00D46494" w:rsidP="00A673F7">
      <w:pPr>
        <w:autoSpaceDE w:val="0"/>
        <w:autoSpaceDN w:val="0"/>
        <w:jc w:val="center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>水源地域子ども体験交流</w:t>
      </w:r>
      <w:r w:rsidRPr="008E5D86">
        <w:rPr>
          <w:rFonts w:ascii="ＭＳ 明朝" w:hAnsi="ＭＳ 明朝" w:hint="eastAsia"/>
          <w:color w:val="000000" w:themeColor="text1"/>
          <w:kern w:val="0"/>
          <w:szCs w:val="21"/>
        </w:rPr>
        <w:t>事業</w:t>
      </w:r>
      <w:r w:rsidR="00207B9F" w:rsidRPr="008E5D86">
        <w:rPr>
          <w:rFonts w:ascii="ＭＳ 明朝" w:hAnsi="ＭＳ 明朝" w:hint="eastAsia"/>
          <w:color w:val="000000" w:themeColor="text1"/>
        </w:rPr>
        <w:t>費</w:t>
      </w:r>
      <w:r w:rsidR="003F51B8" w:rsidRPr="008E5D86">
        <w:rPr>
          <w:rFonts w:ascii="ＭＳ 明朝" w:hAnsi="ＭＳ 明朝" w:hint="eastAsia"/>
          <w:color w:val="000000" w:themeColor="text1"/>
        </w:rPr>
        <w:t>補助金</w:t>
      </w:r>
      <w:r w:rsidR="004E4056" w:rsidRPr="008E5D86">
        <w:rPr>
          <w:rFonts w:ascii="ＭＳ 明朝" w:hAnsi="ＭＳ 明朝" w:hint="eastAsia"/>
          <w:color w:val="000000" w:themeColor="text1"/>
        </w:rPr>
        <w:t>事業変更</w:t>
      </w:r>
      <w:r w:rsidR="00BD34D6" w:rsidRPr="008E5D86">
        <w:rPr>
          <w:rFonts w:ascii="ＭＳ 明朝" w:hAnsi="ＭＳ 明朝" w:hint="eastAsia"/>
          <w:color w:val="000000" w:themeColor="text1"/>
        </w:rPr>
        <w:t>(</w:t>
      </w:r>
      <w:r w:rsidR="004E4056" w:rsidRPr="008E5D86">
        <w:rPr>
          <w:rFonts w:ascii="ＭＳ 明朝" w:hAnsi="ＭＳ 明朝" w:hint="eastAsia"/>
          <w:color w:val="000000" w:themeColor="text1"/>
        </w:rPr>
        <w:t>中止</w:t>
      </w:r>
      <w:r w:rsidR="00BD34D6" w:rsidRPr="008E5D86">
        <w:rPr>
          <w:rFonts w:ascii="ＭＳ 明朝" w:hAnsi="ＭＳ 明朝" w:hint="eastAsia"/>
          <w:color w:val="000000" w:themeColor="text1"/>
        </w:rPr>
        <w:t>)</w:t>
      </w:r>
      <w:r w:rsidR="004E4056" w:rsidRPr="008E5D86">
        <w:rPr>
          <w:rFonts w:ascii="ＭＳ 明朝" w:hAnsi="ＭＳ 明朝" w:hint="eastAsia"/>
          <w:color w:val="000000" w:themeColor="text1"/>
        </w:rPr>
        <w:t>承認申請書</w:t>
      </w:r>
    </w:p>
    <w:p w14:paraId="36EE7828" w14:textId="77777777" w:rsidR="004E4056" w:rsidRPr="008E5D86" w:rsidRDefault="004E4056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75846C19" w14:textId="77777777" w:rsidR="004E4056" w:rsidRPr="008E5D86" w:rsidRDefault="004E4056" w:rsidP="00A673F7">
      <w:pPr>
        <w:autoSpaceDE w:val="0"/>
        <w:autoSpaceDN w:val="0"/>
        <w:ind w:left="18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 xml:space="preserve">　　年　　月　　日付けで交付決定を受けた</w:t>
      </w:r>
      <w:r w:rsidR="00B9600C" w:rsidRPr="008E5D86">
        <w:rPr>
          <w:rFonts w:ascii="ＭＳ 明朝" w:hAnsi="ＭＳ 明朝" w:hint="eastAsia"/>
          <w:color w:val="000000" w:themeColor="text1"/>
        </w:rPr>
        <w:t>標記</w:t>
      </w:r>
      <w:r w:rsidRPr="008E5D86">
        <w:rPr>
          <w:rFonts w:ascii="ＭＳ 明朝" w:hAnsi="ＭＳ 明朝" w:hint="eastAsia"/>
          <w:color w:val="000000" w:themeColor="text1"/>
        </w:rPr>
        <w:t>事業</w:t>
      </w:r>
      <w:r w:rsidR="00596B7A" w:rsidRPr="008E5D86">
        <w:rPr>
          <w:rFonts w:ascii="ＭＳ 明朝" w:hAnsi="ＭＳ 明朝" w:hint="eastAsia"/>
          <w:color w:val="000000" w:themeColor="text1"/>
        </w:rPr>
        <w:t>補助金</w:t>
      </w:r>
      <w:r w:rsidR="00BA09E1" w:rsidRPr="008E5D86">
        <w:rPr>
          <w:rFonts w:ascii="ＭＳ 明朝" w:hAnsi="ＭＳ 明朝" w:hint="eastAsia"/>
          <w:color w:val="000000" w:themeColor="text1"/>
        </w:rPr>
        <w:t>に係る補助事業</w:t>
      </w:r>
      <w:r w:rsidRPr="008E5D86">
        <w:rPr>
          <w:rFonts w:ascii="ＭＳ 明朝" w:hAnsi="ＭＳ 明朝" w:hint="eastAsia"/>
          <w:color w:val="000000" w:themeColor="text1"/>
        </w:rPr>
        <w:t>を次のとおり変更</w:t>
      </w:r>
      <w:r w:rsidR="00BD34D6" w:rsidRPr="008E5D86">
        <w:rPr>
          <w:rFonts w:ascii="ＭＳ 明朝" w:hAnsi="ＭＳ 明朝" w:hint="eastAsia"/>
          <w:color w:val="000000" w:themeColor="text1"/>
        </w:rPr>
        <w:t>(</w:t>
      </w:r>
      <w:r w:rsidRPr="008E5D86">
        <w:rPr>
          <w:rFonts w:ascii="ＭＳ 明朝" w:hAnsi="ＭＳ 明朝" w:hint="eastAsia"/>
          <w:color w:val="000000" w:themeColor="text1"/>
        </w:rPr>
        <w:t>中止</w:t>
      </w:r>
      <w:r w:rsidR="00BD34D6" w:rsidRPr="008E5D86">
        <w:rPr>
          <w:rFonts w:ascii="ＭＳ 明朝" w:hAnsi="ＭＳ 明朝" w:hint="eastAsia"/>
          <w:color w:val="000000" w:themeColor="text1"/>
        </w:rPr>
        <w:t>)</w:t>
      </w:r>
      <w:r w:rsidRPr="008E5D86">
        <w:rPr>
          <w:rFonts w:ascii="ＭＳ 明朝" w:hAnsi="ＭＳ 明朝" w:hint="eastAsia"/>
          <w:color w:val="000000" w:themeColor="text1"/>
        </w:rPr>
        <w:t>したいので承認を受けたく、関係書類を添えて申請します。</w:t>
      </w:r>
    </w:p>
    <w:p w14:paraId="7433F104" w14:textId="77777777" w:rsidR="004E4056" w:rsidRPr="008E5D86" w:rsidRDefault="004E4056" w:rsidP="00A673F7">
      <w:pPr>
        <w:autoSpaceDE w:val="0"/>
        <w:autoSpaceDN w:val="0"/>
        <w:rPr>
          <w:color w:val="000000" w:themeColor="text1"/>
        </w:rPr>
      </w:pPr>
    </w:p>
    <w:p w14:paraId="07B22310" w14:textId="77777777" w:rsidR="004E4056" w:rsidRPr="008E5D86" w:rsidRDefault="004E4056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>１　変更</w:t>
      </w:r>
      <w:r w:rsidR="00BD34D6" w:rsidRPr="008E5D86">
        <w:rPr>
          <w:rFonts w:ascii="ＭＳ 明朝" w:hAnsi="ＭＳ 明朝" w:hint="eastAsia"/>
          <w:color w:val="000000" w:themeColor="text1"/>
        </w:rPr>
        <w:t>(</w:t>
      </w:r>
      <w:r w:rsidRPr="008E5D86">
        <w:rPr>
          <w:rFonts w:ascii="ＭＳ 明朝" w:hAnsi="ＭＳ 明朝" w:hint="eastAsia"/>
          <w:color w:val="000000" w:themeColor="text1"/>
        </w:rPr>
        <w:t>中止</w:t>
      </w:r>
      <w:r w:rsidR="00BD34D6" w:rsidRPr="008E5D86">
        <w:rPr>
          <w:rFonts w:ascii="ＭＳ 明朝" w:hAnsi="ＭＳ 明朝" w:hint="eastAsia"/>
          <w:color w:val="000000" w:themeColor="text1"/>
        </w:rPr>
        <w:t>)</w:t>
      </w:r>
      <w:r w:rsidRPr="008E5D86">
        <w:rPr>
          <w:rFonts w:ascii="ＭＳ 明朝" w:hAnsi="ＭＳ 明朝" w:hint="eastAsia"/>
          <w:color w:val="000000" w:themeColor="text1"/>
        </w:rPr>
        <w:t>の内容</w:t>
      </w:r>
    </w:p>
    <w:tbl>
      <w:tblPr>
        <w:tblW w:w="84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2835"/>
        <w:gridCol w:w="2807"/>
      </w:tblGrid>
      <w:tr w:rsidR="008E5D86" w:rsidRPr="008E5D86" w14:paraId="44776458" w14:textId="77777777" w:rsidTr="007808A2">
        <w:trPr>
          <w:trHeight w:val="531"/>
        </w:trPr>
        <w:tc>
          <w:tcPr>
            <w:tcW w:w="2797" w:type="dxa"/>
            <w:vAlign w:val="center"/>
          </w:tcPr>
          <w:p w14:paraId="57F7D2FC" w14:textId="77777777" w:rsidR="004E4056" w:rsidRPr="008E5D86" w:rsidRDefault="004E4056" w:rsidP="00515035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E5D86">
              <w:rPr>
                <w:rFonts w:hint="eastAsia"/>
                <w:color w:val="000000" w:themeColor="text1"/>
              </w:rPr>
              <w:t>事業</w:t>
            </w:r>
            <w:r w:rsidR="00515035" w:rsidRPr="008E5D8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835" w:type="dxa"/>
            <w:vAlign w:val="center"/>
          </w:tcPr>
          <w:p w14:paraId="5965F3E6" w14:textId="77777777" w:rsidR="004E4056" w:rsidRPr="008E5D86" w:rsidRDefault="004E4056" w:rsidP="00A673F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</w:rPr>
              <w:t>変更</w:t>
            </w:r>
            <w:r w:rsidR="00BD34D6" w:rsidRPr="008E5D86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8E5D86">
              <w:rPr>
                <w:rFonts w:ascii="ＭＳ 明朝" w:hAnsi="ＭＳ 明朝" w:hint="eastAsia"/>
                <w:color w:val="000000" w:themeColor="text1"/>
              </w:rPr>
              <w:t>中止</w:t>
            </w:r>
            <w:r w:rsidR="00BD34D6" w:rsidRPr="008E5D86">
              <w:rPr>
                <w:rFonts w:ascii="ＭＳ 明朝" w:hAnsi="ＭＳ 明朝" w:hint="eastAsia"/>
                <w:color w:val="000000" w:themeColor="text1"/>
              </w:rPr>
              <w:t>)</w:t>
            </w:r>
            <w:r w:rsidRPr="008E5D86">
              <w:rPr>
                <w:rFonts w:ascii="ＭＳ 明朝" w:hAnsi="ＭＳ 明朝" w:hint="eastAsia"/>
                <w:color w:val="000000" w:themeColor="text1"/>
              </w:rPr>
              <w:t>前</w:t>
            </w:r>
          </w:p>
        </w:tc>
        <w:tc>
          <w:tcPr>
            <w:tcW w:w="2807" w:type="dxa"/>
            <w:vAlign w:val="center"/>
          </w:tcPr>
          <w:p w14:paraId="374A9D0A" w14:textId="77777777" w:rsidR="004E4056" w:rsidRPr="008E5D86" w:rsidRDefault="004E4056" w:rsidP="00A673F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</w:rPr>
              <w:t>変更</w:t>
            </w:r>
            <w:r w:rsidR="00BD34D6" w:rsidRPr="008E5D86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8E5D86">
              <w:rPr>
                <w:rFonts w:ascii="ＭＳ 明朝" w:hAnsi="ＭＳ 明朝" w:hint="eastAsia"/>
                <w:color w:val="000000" w:themeColor="text1"/>
              </w:rPr>
              <w:t>中止</w:t>
            </w:r>
            <w:r w:rsidR="00BD34D6" w:rsidRPr="008E5D86">
              <w:rPr>
                <w:rFonts w:ascii="ＭＳ 明朝" w:hAnsi="ＭＳ 明朝" w:hint="eastAsia"/>
                <w:color w:val="000000" w:themeColor="text1"/>
              </w:rPr>
              <w:t>)</w:t>
            </w:r>
            <w:r w:rsidRPr="008E5D86">
              <w:rPr>
                <w:rFonts w:ascii="ＭＳ 明朝" w:hAnsi="ＭＳ 明朝" w:hint="eastAsia"/>
                <w:color w:val="000000" w:themeColor="text1"/>
              </w:rPr>
              <w:t>後</w:t>
            </w:r>
          </w:p>
        </w:tc>
      </w:tr>
      <w:tr w:rsidR="004E4056" w:rsidRPr="008E5D86" w14:paraId="17BF6AB6" w14:textId="77777777" w:rsidTr="007808A2">
        <w:trPr>
          <w:trHeight w:val="3060"/>
        </w:trPr>
        <w:tc>
          <w:tcPr>
            <w:tcW w:w="2797" w:type="dxa"/>
          </w:tcPr>
          <w:p w14:paraId="33516A66" w14:textId="77777777" w:rsidR="004E4056" w:rsidRPr="008E5D86" w:rsidRDefault="004E4056" w:rsidP="00A673F7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56B8A25" w14:textId="77777777" w:rsidR="004E4056" w:rsidRPr="008E5D86" w:rsidRDefault="004E4056" w:rsidP="00A673F7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807" w:type="dxa"/>
          </w:tcPr>
          <w:p w14:paraId="199F8509" w14:textId="77777777" w:rsidR="004E4056" w:rsidRPr="008E5D86" w:rsidRDefault="004E4056" w:rsidP="00A673F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256D83B0" w14:textId="77777777" w:rsidR="004E4056" w:rsidRPr="008E5D86" w:rsidRDefault="004E4056" w:rsidP="00A673F7">
      <w:pPr>
        <w:autoSpaceDE w:val="0"/>
        <w:autoSpaceDN w:val="0"/>
        <w:rPr>
          <w:color w:val="000000" w:themeColor="text1"/>
        </w:rPr>
      </w:pPr>
    </w:p>
    <w:p w14:paraId="7561B9EC" w14:textId="77777777" w:rsidR="007808A2" w:rsidRPr="008E5D86" w:rsidRDefault="004E4056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8E5D86">
        <w:rPr>
          <w:rFonts w:ascii="ＭＳ 明朝" w:hAnsi="ＭＳ 明朝" w:hint="eastAsia"/>
          <w:color w:val="000000" w:themeColor="text1"/>
        </w:rPr>
        <w:t>２　変更</w:t>
      </w:r>
      <w:r w:rsidR="00BD34D6" w:rsidRPr="008E5D86">
        <w:rPr>
          <w:rFonts w:ascii="ＭＳ 明朝" w:hAnsi="ＭＳ 明朝" w:hint="eastAsia"/>
          <w:color w:val="000000" w:themeColor="text1"/>
        </w:rPr>
        <w:t>(</w:t>
      </w:r>
      <w:r w:rsidRPr="008E5D86">
        <w:rPr>
          <w:rFonts w:ascii="ＭＳ 明朝" w:hAnsi="ＭＳ 明朝" w:hint="eastAsia"/>
          <w:color w:val="000000" w:themeColor="text1"/>
        </w:rPr>
        <w:t>中止</w:t>
      </w:r>
      <w:r w:rsidR="00BD34D6" w:rsidRPr="008E5D86">
        <w:rPr>
          <w:rFonts w:ascii="ＭＳ 明朝" w:hAnsi="ＭＳ 明朝" w:hint="eastAsia"/>
          <w:color w:val="000000" w:themeColor="text1"/>
        </w:rPr>
        <w:t>)</w:t>
      </w:r>
      <w:r w:rsidRPr="008E5D86">
        <w:rPr>
          <w:rFonts w:ascii="ＭＳ 明朝" w:hAnsi="ＭＳ 明朝" w:hint="eastAsia"/>
          <w:color w:val="000000" w:themeColor="text1"/>
        </w:rPr>
        <w:t>の理由</w:t>
      </w:r>
    </w:p>
    <w:p w14:paraId="41267B69" w14:textId="77777777" w:rsidR="00DB3083" w:rsidRPr="008E5D86" w:rsidRDefault="00DB3083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7C593B8A" w14:textId="6E65DC64" w:rsidR="00DB3083" w:rsidRPr="008E5D86" w:rsidRDefault="00FD4BAE" w:rsidP="00DB3083">
      <w:pPr>
        <w:autoSpaceDE w:val="0"/>
        <w:autoSpaceDN w:val="0"/>
        <w:rPr>
          <w:color w:val="000000" w:themeColor="text1"/>
        </w:rPr>
      </w:pPr>
      <w:r w:rsidRPr="008E5D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E097B9" wp14:editId="034AFA02">
                <wp:simplePos x="0" y="0"/>
                <wp:positionH relativeFrom="column">
                  <wp:posOffset>-156210</wp:posOffset>
                </wp:positionH>
                <wp:positionV relativeFrom="paragraph">
                  <wp:posOffset>99695</wp:posOffset>
                </wp:positionV>
                <wp:extent cx="5800725" cy="1008380"/>
                <wp:effectExtent l="0" t="0" r="0" b="0"/>
                <wp:wrapNone/>
                <wp:docPr id="5256738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10083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BE8EC" id="AutoShape 39" o:spid="_x0000_s1026" type="#_x0000_t185" style="position:absolute;margin-left:-12.3pt;margin-top:7.85pt;width:456.75pt;height:7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">
                <v:textbox inset="5.85pt,.7pt,5.85pt,.7pt"/>
              </v:shape>
            </w:pict>
          </mc:Fallback>
        </mc:AlternateContent>
      </w:r>
    </w:p>
    <w:tbl>
      <w:tblPr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383"/>
        <w:gridCol w:w="877"/>
        <w:gridCol w:w="4111"/>
      </w:tblGrid>
      <w:tr w:rsidR="008E5D86" w:rsidRPr="008E5D86" w14:paraId="47A2B3D5" w14:textId="77777777" w:rsidTr="00FF7DCE">
        <w:tc>
          <w:tcPr>
            <w:tcW w:w="1276" w:type="dxa"/>
            <w:shd w:val="clear" w:color="auto" w:fill="auto"/>
          </w:tcPr>
          <w:p w14:paraId="064E1985" w14:textId="77777777" w:rsidR="00DB3083" w:rsidRPr="008E5D86" w:rsidRDefault="00DB3083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責任者氏名</w:t>
            </w:r>
          </w:p>
        </w:tc>
        <w:tc>
          <w:tcPr>
            <w:tcW w:w="2383" w:type="dxa"/>
            <w:shd w:val="clear" w:color="auto" w:fill="auto"/>
          </w:tcPr>
          <w:p w14:paraId="7D35A482" w14:textId="77777777" w:rsidR="00DB3083" w:rsidRPr="008E5D86" w:rsidRDefault="00DB3083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0DF4FAFA" w14:textId="77777777" w:rsidR="00DB3083" w:rsidRPr="008E5D86" w:rsidRDefault="00DB3083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連絡先</w:t>
            </w:r>
          </w:p>
        </w:tc>
        <w:tc>
          <w:tcPr>
            <w:tcW w:w="4111" w:type="dxa"/>
            <w:shd w:val="clear" w:color="auto" w:fill="auto"/>
          </w:tcPr>
          <w:p w14:paraId="0A4D0418" w14:textId="77777777" w:rsidR="00DB3083" w:rsidRPr="008E5D86" w:rsidRDefault="00DB3083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8E5D86" w:rsidRPr="008E5D86" w14:paraId="5E3F7BBB" w14:textId="77777777" w:rsidTr="00FF7DCE">
        <w:tc>
          <w:tcPr>
            <w:tcW w:w="1276" w:type="dxa"/>
            <w:shd w:val="clear" w:color="auto" w:fill="auto"/>
          </w:tcPr>
          <w:p w14:paraId="47D9C52D" w14:textId="77777777" w:rsidR="00DB3083" w:rsidRPr="008E5D86" w:rsidRDefault="00DB3083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担当者氏名</w:t>
            </w:r>
          </w:p>
        </w:tc>
        <w:tc>
          <w:tcPr>
            <w:tcW w:w="2383" w:type="dxa"/>
            <w:shd w:val="clear" w:color="auto" w:fill="auto"/>
          </w:tcPr>
          <w:p w14:paraId="086E1E2D" w14:textId="77777777" w:rsidR="00DB3083" w:rsidRPr="008E5D86" w:rsidRDefault="00DB3083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03885B20" w14:textId="77777777" w:rsidR="00DB3083" w:rsidRPr="008E5D86" w:rsidRDefault="00DB3083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連絡先</w:t>
            </w:r>
          </w:p>
        </w:tc>
        <w:tc>
          <w:tcPr>
            <w:tcW w:w="4111" w:type="dxa"/>
            <w:shd w:val="clear" w:color="auto" w:fill="auto"/>
          </w:tcPr>
          <w:p w14:paraId="211C85A3" w14:textId="77777777" w:rsidR="00DB3083" w:rsidRPr="008E5D86" w:rsidRDefault="00DB3083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DB3083" w:rsidRPr="008E5D86" w14:paraId="2D7EEB32" w14:textId="77777777" w:rsidTr="00FF7DCE">
        <w:tc>
          <w:tcPr>
            <w:tcW w:w="8647" w:type="dxa"/>
            <w:gridSpan w:val="4"/>
            <w:shd w:val="clear" w:color="auto" w:fill="auto"/>
          </w:tcPr>
          <w:p w14:paraId="447A93A5" w14:textId="77777777" w:rsidR="00DB3083" w:rsidRPr="008E5D86" w:rsidRDefault="00DB3083" w:rsidP="00FF7DCE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(事務手続上必要な場合は、補助事業の責任者と担当者の氏名及び連絡先の明記を求める)</w:t>
            </w:r>
          </w:p>
        </w:tc>
      </w:tr>
    </w:tbl>
    <w:p w14:paraId="7911B73A" w14:textId="77777777" w:rsidR="00DB3083" w:rsidRPr="008E5D86" w:rsidRDefault="00DB3083" w:rsidP="00A673F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064B51B" w14:textId="619EC428" w:rsidR="00AF3957" w:rsidRPr="008E5D86" w:rsidRDefault="00AF3957" w:rsidP="006A3A18">
      <w:pPr>
        <w:tabs>
          <w:tab w:val="left" w:pos="9246"/>
        </w:tabs>
        <w:autoSpaceDE w:val="0"/>
        <w:autoSpaceDN w:val="0"/>
        <w:spacing w:beforeLines="50" w:before="180" w:line="0" w:lineRule="atLeast"/>
        <w:ind w:leftChars="219" w:left="460" w:rightChars="95" w:right="199" w:firstLineChars="100" w:firstLine="210"/>
        <w:jc w:val="right"/>
        <w:rPr>
          <w:rFonts w:ascii="ＭＳ 明朝" w:hAnsi="ＭＳ 明朝"/>
          <w:color w:val="000000" w:themeColor="text1"/>
        </w:rPr>
      </w:pPr>
    </w:p>
    <w:sectPr w:rsidR="00AF3957" w:rsidRPr="008E5D86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943C" w14:textId="77777777" w:rsidR="006615FB" w:rsidRDefault="006615FB">
      <w:r>
        <w:separator/>
      </w:r>
    </w:p>
  </w:endnote>
  <w:endnote w:type="continuationSeparator" w:id="0">
    <w:p w14:paraId="7B172412" w14:textId="77777777" w:rsidR="006615FB" w:rsidRDefault="006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1C02" w14:textId="77777777" w:rsidR="008B20C2" w:rsidRDefault="008B20C2" w:rsidP="00871CE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B24E39" w14:textId="77777777" w:rsidR="008B20C2" w:rsidRDefault="008B20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700F" w14:textId="42245109" w:rsidR="008B20C2" w:rsidRPr="00271BA8" w:rsidRDefault="008B20C2" w:rsidP="00271BA8">
    <w:pPr>
      <w:pStyle w:val="a7"/>
      <w:jc w:val="center"/>
      <w:rPr>
        <w:rFonts w:ascii="ＭＳ 明朝" w:hAnsi="ＭＳ 明朝"/>
        <w:szCs w:val="21"/>
      </w:rPr>
    </w:pPr>
    <w:r w:rsidRPr="00271BA8">
      <w:rPr>
        <w:rFonts w:ascii="ＭＳ 明朝" w:hAnsi="ＭＳ 明朝"/>
        <w:szCs w:val="21"/>
        <w:lang w:val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241D" w14:textId="77777777" w:rsidR="006615FB" w:rsidRDefault="006615FB">
      <w:r>
        <w:separator/>
      </w:r>
    </w:p>
  </w:footnote>
  <w:footnote w:type="continuationSeparator" w:id="0">
    <w:p w14:paraId="614B688D" w14:textId="77777777" w:rsidR="006615FB" w:rsidRDefault="0066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4FE"/>
    <w:multiLevelType w:val="hybridMultilevel"/>
    <w:tmpl w:val="402A18F0"/>
    <w:lvl w:ilvl="0" w:tplc="4808D4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6C8E49CD"/>
    <w:multiLevelType w:val="hybridMultilevel"/>
    <w:tmpl w:val="34282FD6"/>
    <w:lvl w:ilvl="0" w:tplc="D8001A3A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8004345">
    <w:abstractNumId w:val="5"/>
  </w:num>
  <w:num w:numId="2" w16cid:durableId="1856535426">
    <w:abstractNumId w:val="8"/>
  </w:num>
  <w:num w:numId="3" w16cid:durableId="225916357">
    <w:abstractNumId w:val="1"/>
  </w:num>
  <w:num w:numId="4" w16cid:durableId="1762598907">
    <w:abstractNumId w:val="6"/>
  </w:num>
  <w:num w:numId="5" w16cid:durableId="349333469">
    <w:abstractNumId w:val="3"/>
  </w:num>
  <w:num w:numId="6" w16cid:durableId="56327162">
    <w:abstractNumId w:val="2"/>
  </w:num>
  <w:num w:numId="7" w16cid:durableId="1620185838">
    <w:abstractNumId w:val="9"/>
  </w:num>
  <w:num w:numId="8" w16cid:durableId="1006254313">
    <w:abstractNumId w:val="4"/>
  </w:num>
  <w:num w:numId="9" w16cid:durableId="1595286843">
    <w:abstractNumId w:val="7"/>
  </w:num>
  <w:num w:numId="10" w16cid:durableId="1691250789">
    <w:abstractNumId w:val="0"/>
  </w:num>
  <w:num w:numId="11" w16cid:durableId="1781030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1EEE"/>
    <w:rsid w:val="00005569"/>
    <w:rsid w:val="00006CCC"/>
    <w:rsid w:val="00010ACC"/>
    <w:rsid w:val="0001243D"/>
    <w:rsid w:val="000202BC"/>
    <w:rsid w:val="000208EE"/>
    <w:rsid w:val="00020C4D"/>
    <w:rsid w:val="00023BC4"/>
    <w:rsid w:val="00024B41"/>
    <w:rsid w:val="00031125"/>
    <w:rsid w:val="00036346"/>
    <w:rsid w:val="00037D7F"/>
    <w:rsid w:val="00041D4E"/>
    <w:rsid w:val="00047D2B"/>
    <w:rsid w:val="00052E99"/>
    <w:rsid w:val="00053C1A"/>
    <w:rsid w:val="00056634"/>
    <w:rsid w:val="00065622"/>
    <w:rsid w:val="00065906"/>
    <w:rsid w:val="00070493"/>
    <w:rsid w:val="00070701"/>
    <w:rsid w:val="0007127B"/>
    <w:rsid w:val="00072F64"/>
    <w:rsid w:val="00074D17"/>
    <w:rsid w:val="00074F2C"/>
    <w:rsid w:val="00075466"/>
    <w:rsid w:val="00076DFD"/>
    <w:rsid w:val="00077B20"/>
    <w:rsid w:val="000800D9"/>
    <w:rsid w:val="00081E24"/>
    <w:rsid w:val="000918E3"/>
    <w:rsid w:val="00091B33"/>
    <w:rsid w:val="0009233D"/>
    <w:rsid w:val="00092EA5"/>
    <w:rsid w:val="0009358F"/>
    <w:rsid w:val="00095CAD"/>
    <w:rsid w:val="0009613C"/>
    <w:rsid w:val="00096E0B"/>
    <w:rsid w:val="00097289"/>
    <w:rsid w:val="000A1CD9"/>
    <w:rsid w:val="000A3E39"/>
    <w:rsid w:val="000A637B"/>
    <w:rsid w:val="000A7474"/>
    <w:rsid w:val="000A7704"/>
    <w:rsid w:val="000B2DA9"/>
    <w:rsid w:val="000B39C7"/>
    <w:rsid w:val="000B4865"/>
    <w:rsid w:val="000C001C"/>
    <w:rsid w:val="000C0C94"/>
    <w:rsid w:val="000C1EDB"/>
    <w:rsid w:val="000C5883"/>
    <w:rsid w:val="000D12C8"/>
    <w:rsid w:val="000D19FB"/>
    <w:rsid w:val="000D3A46"/>
    <w:rsid w:val="000E2225"/>
    <w:rsid w:val="000E3A72"/>
    <w:rsid w:val="000E57A5"/>
    <w:rsid w:val="000E5F18"/>
    <w:rsid w:val="000F0A61"/>
    <w:rsid w:val="000F3C75"/>
    <w:rsid w:val="000F5743"/>
    <w:rsid w:val="001008F2"/>
    <w:rsid w:val="001009F2"/>
    <w:rsid w:val="0010520B"/>
    <w:rsid w:val="00105336"/>
    <w:rsid w:val="001062A3"/>
    <w:rsid w:val="00106B4D"/>
    <w:rsid w:val="00107796"/>
    <w:rsid w:val="00111352"/>
    <w:rsid w:val="001121EF"/>
    <w:rsid w:val="001158B6"/>
    <w:rsid w:val="00122FEE"/>
    <w:rsid w:val="00124AC2"/>
    <w:rsid w:val="00127531"/>
    <w:rsid w:val="001370C8"/>
    <w:rsid w:val="00137B34"/>
    <w:rsid w:val="00140F37"/>
    <w:rsid w:val="0014160A"/>
    <w:rsid w:val="00141936"/>
    <w:rsid w:val="00143313"/>
    <w:rsid w:val="00146C13"/>
    <w:rsid w:val="001511EA"/>
    <w:rsid w:val="00152354"/>
    <w:rsid w:val="00154B07"/>
    <w:rsid w:val="0015502F"/>
    <w:rsid w:val="00160CB4"/>
    <w:rsid w:val="00161580"/>
    <w:rsid w:val="0017050C"/>
    <w:rsid w:val="0017216E"/>
    <w:rsid w:val="00172C17"/>
    <w:rsid w:val="001736F8"/>
    <w:rsid w:val="001757DB"/>
    <w:rsid w:val="00176BE3"/>
    <w:rsid w:val="00186B52"/>
    <w:rsid w:val="00192027"/>
    <w:rsid w:val="001956D2"/>
    <w:rsid w:val="00196F19"/>
    <w:rsid w:val="001A4932"/>
    <w:rsid w:val="001A7F27"/>
    <w:rsid w:val="001B4B7F"/>
    <w:rsid w:val="001B7A80"/>
    <w:rsid w:val="001C10B3"/>
    <w:rsid w:val="001C55A6"/>
    <w:rsid w:val="001C696C"/>
    <w:rsid w:val="001C6DC6"/>
    <w:rsid w:val="001C7261"/>
    <w:rsid w:val="001D0C11"/>
    <w:rsid w:val="001D582A"/>
    <w:rsid w:val="001D5DC9"/>
    <w:rsid w:val="001E61BC"/>
    <w:rsid w:val="001E6A0C"/>
    <w:rsid w:val="001E774E"/>
    <w:rsid w:val="001F24A1"/>
    <w:rsid w:val="001F2ED5"/>
    <w:rsid w:val="001F50CA"/>
    <w:rsid w:val="001F6AA5"/>
    <w:rsid w:val="001F747B"/>
    <w:rsid w:val="0020020E"/>
    <w:rsid w:val="00201986"/>
    <w:rsid w:val="00201D80"/>
    <w:rsid w:val="00203D8F"/>
    <w:rsid w:val="00207360"/>
    <w:rsid w:val="002076C2"/>
    <w:rsid w:val="00207B9F"/>
    <w:rsid w:val="002118C4"/>
    <w:rsid w:val="002121D4"/>
    <w:rsid w:val="00212FB2"/>
    <w:rsid w:val="00213560"/>
    <w:rsid w:val="002135AC"/>
    <w:rsid w:val="00216AE1"/>
    <w:rsid w:val="00216DD9"/>
    <w:rsid w:val="00217CF4"/>
    <w:rsid w:val="00220449"/>
    <w:rsid w:val="00224A3C"/>
    <w:rsid w:val="00226E7F"/>
    <w:rsid w:val="002270B0"/>
    <w:rsid w:val="00230251"/>
    <w:rsid w:val="00230A28"/>
    <w:rsid w:val="00233EE9"/>
    <w:rsid w:val="00234D75"/>
    <w:rsid w:val="00234F2C"/>
    <w:rsid w:val="00235E6D"/>
    <w:rsid w:val="0024043D"/>
    <w:rsid w:val="002416AC"/>
    <w:rsid w:val="002419B8"/>
    <w:rsid w:val="00242C0E"/>
    <w:rsid w:val="00250996"/>
    <w:rsid w:val="002509C1"/>
    <w:rsid w:val="002535B9"/>
    <w:rsid w:val="0025638A"/>
    <w:rsid w:val="00256F3D"/>
    <w:rsid w:val="0026017F"/>
    <w:rsid w:val="00261FB6"/>
    <w:rsid w:val="00264544"/>
    <w:rsid w:val="00270C81"/>
    <w:rsid w:val="00271BA8"/>
    <w:rsid w:val="00273066"/>
    <w:rsid w:val="00280331"/>
    <w:rsid w:val="00287F64"/>
    <w:rsid w:val="00292F53"/>
    <w:rsid w:val="00295B2A"/>
    <w:rsid w:val="0029712C"/>
    <w:rsid w:val="002A00CA"/>
    <w:rsid w:val="002A27DF"/>
    <w:rsid w:val="002A291B"/>
    <w:rsid w:val="002A3953"/>
    <w:rsid w:val="002A411B"/>
    <w:rsid w:val="002A44C7"/>
    <w:rsid w:val="002A66BE"/>
    <w:rsid w:val="002B0261"/>
    <w:rsid w:val="002B028B"/>
    <w:rsid w:val="002B16E3"/>
    <w:rsid w:val="002B350B"/>
    <w:rsid w:val="002B57AC"/>
    <w:rsid w:val="002B7FAA"/>
    <w:rsid w:val="002C3004"/>
    <w:rsid w:val="002C63D1"/>
    <w:rsid w:val="002D03EB"/>
    <w:rsid w:val="002D4AD8"/>
    <w:rsid w:val="002D5A16"/>
    <w:rsid w:val="002D649B"/>
    <w:rsid w:val="002E32F4"/>
    <w:rsid w:val="002E3728"/>
    <w:rsid w:val="002E44FD"/>
    <w:rsid w:val="002E4C20"/>
    <w:rsid w:val="002E5051"/>
    <w:rsid w:val="002E57C9"/>
    <w:rsid w:val="002E63E5"/>
    <w:rsid w:val="002F43C6"/>
    <w:rsid w:val="002F4BD3"/>
    <w:rsid w:val="002F5CF6"/>
    <w:rsid w:val="002F654C"/>
    <w:rsid w:val="0030163F"/>
    <w:rsid w:val="00303D81"/>
    <w:rsid w:val="00306A72"/>
    <w:rsid w:val="00307CA4"/>
    <w:rsid w:val="00310746"/>
    <w:rsid w:val="00316B29"/>
    <w:rsid w:val="00320648"/>
    <w:rsid w:val="00322013"/>
    <w:rsid w:val="00323FAF"/>
    <w:rsid w:val="00333692"/>
    <w:rsid w:val="00335568"/>
    <w:rsid w:val="00341295"/>
    <w:rsid w:val="0034150F"/>
    <w:rsid w:val="00345A95"/>
    <w:rsid w:val="00347102"/>
    <w:rsid w:val="003475C0"/>
    <w:rsid w:val="00351A0A"/>
    <w:rsid w:val="00351F4A"/>
    <w:rsid w:val="00352756"/>
    <w:rsid w:val="00352D4A"/>
    <w:rsid w:val="003601D7"/>
    <w:rsid w:val="00362C48"/>
    <w:rsid w:val="003636CD"/>
    <w:rsid w:val="0036602A"/>
    <w:rsid w:val="003669FF"/>
    <w:rsid w:val="00371418"/>
    <w:rsid w:val="003744F3"/>
    <w:rsid w:val="0038335C"/>
    <w:rsid w:val="00392515"/>
    <w:rsid w:val="00396691"/>
    <w:rsid w:val="003A07CD"/>
    <w:rsid w:val="003A112F"/>
    <w:rsid w:val="003A17FC"/>
    <w:rsid w:val="003A2D4F"/>
    <w:rsid w:val="003A3592"/>
    <w:rsid w:val="003A5525"/>
    <w:rsid w:val="003B352D"/>
    <w:rsid w:val="003B3881"/>
    <w:rsid w:val="003B781C"/>
    <w:rsid w:val="003C3952"/>
    <w:rsid w:val="003C483A"/>
    <w:rsid w:val="003D26E9"/>
    <w:rsid w:val="003D3267"/>
    <w:rsid w:val="003D4590"/>
    <w:rsid w:val="003D7DC4"/>
    <w:rsid w:val="003E1BE2"/>
    <w:rsid w:val="003E2A62"/>
    <w:rsid w:val="003E30E8"/>
    <w:rsid w:val="003E3E5D"/>
    <w:rsid w:val="003F0CE6"/>
    <w:rsid w:val="003F258F"/>
    <w:rsid w:val="003F2BE9"/>
    <w:rsid w:val="003F307B"/>
    <w:rsid w:val="003F3138"/>
    <w:rsid w:val="003F3868"/>
    <w:rsid w:val="003F3D45"/>
    <w:rsid w:val="003F445C"/>
    <w:rsid w:val="003F51B8"/>
    <w:rsid w:val="00403CFD"/>
    <w:rsid w:val="00406F23"/>
    <w:rsid w:val="00407422"/>
    <w:rsid w:val="004100A8"/>
    <w:rsid w:val="004112BF"/>
    <w:rsid w:val="00414350"/>
    <w:rsid w:val="004208EC"/>
    <w:rsid w:val="0042141D"/>
    <w:rsid w:val="00421B4E"/>
    <w:rsid w:val="004240D0"/>
    <w:rsid w:val="00430F0B"/>
    <w:rsid w:val="0043409C"/>
    <w:rsid w:val="004346BB"/>
    <w:rsid w:val="004347E6"/>
    <w:rsid w:val="004374B9"/>
    <w:rsid w:val="0044616E"/>
    <w:rsid w:val="004470E0"/>
    <w:rsid w:val="004478A2"/>
    <w:rsid w:val="004478B0"/>
    <w:rsid w:val="0045154D"/>
    <w:rsid w:val="00454574"/>
    <w:rsid w:val="00454EAB"/>
    <w:rsid w:val="00456C7E"/>
    <w:rsid w:val="00456F0A"/>
    <w:rsid w:val="00457735"/>
    <w:rsid w:val="004663E9"/>
    <w:rsid w:val="00471A83"/>
    <w:rsid w:val="0047240B"/>
    <w:rsid w:val="00472847"/>
    <w:rsid w:val="0047307D"/>
    <w:rsid w:val="00476287"/>
    <w:rsid w:val="00476FEB"/>
    <w:rsid w:val="004838D6"/>
    <w:rsid w:val="0048502F"/>
    <w:rsid w:val="0048545F"/>
    <w:rsid w:val="004868B8"/>
    <w:rsid w:val="00487092"/>
    <w:rsid w:val="00493541"/>
    <w:rsid w:val="004A2EDD"/>
    <w:rsid w:val="004A3792"/>
    <w:rsid w:val="004A7A43"/>
    <w:rsid w:val="004B17EF"/>
    <w:rsid w:val="004C6F53"/>
    <w:rsid w:val="004D0F0D"/>
    <w:rsid w:val="004D272D"/>
    <w:rsid w:val="004E25E3"/>
    <w:rsid w:val="004E4056"/>
    <w:rsid w:val="004E6B9A"/>
    <w:rsid w:val="004F3C1F"/>
    <w:rsid w:val="004F5ED4"/>
    <w:rsid w:val="004F6791"/>
    <w:rsid w:val="005069FF"/>
    <w:rsid w:val="0051172D"/>
    <w:rsid w:val="00514559"/>
    <w:rsid w:val="00515035"/>
    <w:rsid w:val="00515140"/>
    <w:rsid w:val="0051551F"/>
    <w:rsid w:val="00515AFD"/>
    <w:rsid w:val="00516CC3"/>
    <w:rsid w:val="00524358"/>
    <w:rsid w:val="00530CCC"/>
    <w:rsid w:val="00532431"/>
    <w:rsid w:val="00534BA4"/>
    <w:rsid w:val="00543DC8"/>
    <w:rsid w:val="0054406A"/>
    <w:rsid w:val="0055037F"/>
    <w:rsid w:val="00552E73"/>
    <w:rsid w:val="00554AE6"/>
    <w:rsid w:val="0056017E"/>
    <w:rsid w:val="005623EA"/>
    <w:rsid w:val="00562B53"/>
    <w:rsid w:val="00563A20"/>
    <w:rsid w:val="00564DE7"/>
    <w:rsid w:val="005663D4"/>
    <w:rsid w:val="005668FC"/>
    <w:rsid w:val="00571ED2"/>
    <w:rsid w:val="00580605"/>
    <w:rsid w:val="00581CE4"/>
    <w:rsid w:val="00582462"/>
    <w:rsid w:val="0058556D"/>
    <w:rsid w:val="00586271"/>
    <w:rsid w:val="005923C7"/>
    <w:rsid w:val="005938C5"/>
    <w:rsid w:val="005940A6"/>
    <w:rsid w:val="00594806"/>
    <w:rsid w:val="00594A0F"/>
    <w:rsid w:val="00596574"/>
    <w:rsid w:val="0059680E"/>
    <w:rsid w:val="00596B7A"/>
    <w:rsid w:val="005972AC"/>
    <w:rsid w:val="00597714"/>
    <w:rsid w:val="005A5076"/>
    <w:rsid w:val="005B58DC"/>
    <w:rsid w:val="005C101A"/>
    <w:rsid w:val="005C26E1"/>
    <w:rsid w:val="005C50C0"/>
    <w:rsid w:val="005C57A9"/>
    <w:rsid w:val="005D2A44"/>
    <w:rsid w:val="005D419A"/>
    <w:rsid w:val="005D4E45"/>
    <w:rsid w:val="005D5205"/>
    <w:rsid w:val="005D5983"/>
    <w:rsid w:val="005D74F8"/>
    <w:rsid w:val="005F07B2"/>
    <w:rsid w:val="005F0939"/>
    <w:rsid w:val="005F236B"/>
    <w:rsid w:val="005F366F"/>
    <w:rsid w:val="005F4AFA"/>
    <w:rsid w:val="005F64B9"/>
    <w:rsid w:val="005F6F9D"/>
    <w:rsid w:val="005F7C87"/>
    <w:rsid w:val="006044BD"/>
    <w:rsid w:val="00604FE4"/>
    <w:rsid w:val="00610CD0"/>
    <w:rsid w:val="00614E06"/>
    <w:rsid w:val="00615D02"/>
    <w:rsid w:val="00616D20"/>
    <w:rsid w:val="006258A8"/>
    <w:rsid w:val="00630E07"/>
    <w:rsid w:val="00631877"/>
    <w:rsid w:val="00631A51"/>
    <w:rsid w:val="00634AB7"/>
    <w:rsid w:val="0063648A"/>
    <w:rsid w:val="00636B7D"/>
    <w:rsid w:val="006375D1"/>
    <w:rsid w:val="00643BF2"/>
    <w:rsid w:val="00643D58"/>
    <w:rsid w:val="00646674"/>
    <w:rsid w:val="00646C85"/>
    <w:rsid w:val="00652938"/>
    <w:rsid w:val="006546D6"/>
    <w:rsid w:val="00655152"/>
    <w:rsid w:val="006553EF"/>
    <w:rsid w:val="0065666B"/>
    <w:rsid w:val="00656B22"/>
    <w:rsid w:val="006615FB"/>
    <w:rsid w:val="00661BFC"/>
    <w:rsid w:val="00670B2F"/>
    <w:rsid w:val="00672DB8"/>
    <w:rsid w:val="00674903"/>
    <w:rsid w:val="00680EB0"/>
    <w:rsid w:val="0068295E"/>
    <w:rsid w:val="00683AF2"/>
    <w:rsid w:val="00684DDC"/>
    <w:rsid w:val="00691C55"/>
    <w:rsid w:val="00694260"/>
    <w:rsid w:val="00697626"/>
    <w:rsid w:val="006A1531"/>
    <w:rsid w:val="006A25EF"/>
    <w:rsid w:val="006A3A18"/>
    <w:rsid w:val="006A6F0E"/>
    <w:rsid w:val="006B26B0"/>
    <w:rsid w:val="006B6B10"/>
    <w:rsid w:val="006C0031"/>
    <w:rsid w:val="006C1588"/>
    <w:rsid w:val="006C4E39"/>
    <w:rsid w:val="006C4FA8"/>
    <w:rsid w:val="006C5547"/>
    <w:rsid w:val="006C79C8"/>
    <w:rsid w:val="006D2060"/>
    <w:rsid w:val="006D374D"/>
    <w:rsid w:val="006D62C5"/>
    <w:rsid w:val="006E001E"/>
    <w:rsid w:val="006E3A19"/>
    <w:rsid w:val="006F59FD"/>
    <w:rsid w:val="006F7E29"/>
    <w:rsid w:val="00700B28"/>
    <w:rsid w:val="00701E63"/>
    <w:rsid w:val="00702C55"/>
    <w:rsid w:val="00704927"/>
    <w:rsid w:val="007069F4"/>
    <w:rsid w:val="00706A7A"/>
    <w:rsid w:val="00706D14"/>
    <w:rsid w:val="007164A5"/>
    <w:rsid w:val="00720C4C"/>
    <w:rsid w:val="00723691"/>
    <w:rsid w:val="00723DC0"/>
    <w:rsid w:val="0072734E"/>
    <w:rsid w:val="00734B43"/>
    <w:rsid w:val="0073782F"/>
    <w:rsid w:val="00741944"/>
    <w:rsid w:val="00743F05"/>
    <w:rsid w:val="00744478"/>
    <w:rsid w:val="00744D34"/>
    <w:rsid w:val="00745529"/>
    <w:rsid w:val="00752E2F"/>
    <w:rsid w:val="00753915"/>
    <w:rsid w:val="0075535C"/>
    <w:rsid w:val="00761345"/>
    <w:rsid w:val="007615BC"/>
    <w:rsid w:val="00761A85"/>
    <w:rsid w:val="00762F54"/>
    <w:rsid w:val="007676FA"/>
    <w:rsid w:val="00770945"/>
    <w:rsid w:val="007763E3"/>
    <w:rsid w:val="007764AF"/>
    <w:rsid w:val="007808A2"/>
    <w:rsid w:val="00783FEC"/>
    <w:rsid w:val="007861A1"/>
    <w:rsid w:val="007865A7"/>
    <w:rsid w:val="00787334"/>
    <w:rsid w:val="007931C7"/>
    <w:rsid w:val="0079781D"/>
    <w:rsid w:val="007A0082"/>
    <w:rsid w:val="007A0D8B"/>
    <w:rsid w:val="007A2859"/>
    <w:rsid w:val="007A4AF5"/>
    <w:rsid w:val="007A6347"/>
    <w:rsid w:val="007A6DC5"/>
    <w:rsid w:val="007B46A7"/>
    <w:rsid w:val="007B6FCE"/>
    <w:rsid w:val="007C1ECD"/>
    <w:rsid w:val="007C24B5"/>
    <w:rsid w:val="007C3870"/>
    <w:rsid w:val="007C56A1"/>
    <w:rsid w:val="007C6F9C"/>
    <w:rsid w:val="007C79BD"/>
    <w:rsid w:val="007D0F7F"/>
    <w:rsid w:val="007D1BAC"/>
    <w:rsid w:val="007D28B8"/>
    <w:rsid w:val="007D5D02"/>
    <w:rsid w:val="007E0D03"/>
    <w:rsid w:val="007E16FE"/>
    <w:rsid w:val="007E1BEC"/>
    <w:rsid w:val="007E25CB"/>
    <w:rsid w:val="007E365B"/>
    <w:rsid w:val="007E366E"/>
    <w:rsid w:val="007E5246"/>
    <w:rsid w:val="007E6B03"/>
    <w:rsid w:val="007F66DE"/>
    <w:rsid w:val="007F7947"/>
    <w:rsid w:val="007F7AE3"/>
    <w:rsid w:val="00801021"/>
    <w:rsid w:val="0080262C"/>
    <w:rsid w:val="00804AAF"/>
    <w:rsid w:val="00806683"/>
    <w:rsid w:val="00813E10"/>
    <w:rsid w:val="00816312"/>
    <w:rsid w:val="008169AA"/>
    <w:rsid w:val="00816C52"/>
    <w:rsid w:val="00822FA9"/>
    <w:rsid w:val="008241DB"/>
    <w:rsid w:val="008257C3"/>
    <w:rsid w:val="00832310"/>
    <w:rsid w:val="008330F3"/>
    <w:rsid w:val="008351A6"/>
    <w:rsid w:val="00837A40"/>
    <w:rsid w:val="00837F31"/>
    <w:rsid w:val="0084011B"/>
    <w:rsid w:val="008401C2"/>
    <w:rsid w:val="00841FE9"/>
    <w:rsid w:val="00842F46"/>
    <w:rsid w:val="008442CD"/>
    <w:rsid w:val="0085099A"/>
    <w:rsid w:val="0085379D"/>
    <w:rsid w:val="00855302"/>
    <w:rsid w:val="00855587"/>
    <w:rsid w:val="00861267"/>
    <w:rsid w:val="008616FE"/>
    <w:rsid w:val="00870AE7"/>
    <w:rsid w:val="00871CE1"/>
    <w:rsid w:val="00876BD5"/>
    <w:rsid w:val="00881F82"/>
    <w:rsid w:val="00883D28"/>
    <w:rsid w:val="00885C26"/>
    <w:rsid w:val="0089576F"/>
    <w:rsid w:val="00896018"/>
    <w:rsid w:val="00896E49"/>
    <w:rsid w:val="00897A7F"/>
    <w:rsid w:val="008A16D5"/>
    <w:rsid w:val="008B20C2"/>
    <w:rsid w:val="008B58B4"/>
    <w:rsid w:val="008B74AF"/>
    <w:rsid w:val="008C20CE"/>
    <w:rsid w:val="008C338B"/>
    <w:rsid w:val="008C7BAC"/>
    <w:rsid w:val="008D1494"/>
    <w:rsid w:val="008D24FA"/>
    <w:rsid w:val="008D53EF"/>
    <w:rsid w:val="008D5D7C"/>
    <w:rsid w:val="008E0A66"/>
    <w:rsid w:val="008E22C1"/>
    <w:rsid w:val="008E56DD"/>
    <w:rsid w:val="008E5D86"/>
    <w:rsid w:val="008F53BC"/>
    <w:rsid w:val="009014BF"/>
    <w:rsid w:val="00905D38"/>
    <w:rsid w:val="009068B3"/>
    <w:rsid w:val="00912C2A"/>
    <w:rsid w:val="00913799"/>
    <w:rsid w:val="00915E89"/>
    <w:rsid w:val="0091657D"/>
    <w:rsid w:val="00916C0B"/>
    <w:rsid w:val="00920FEB"/>
    <w:rsid w:val="0092718F"/>
    <w:rsid w:val="00927B49"/>
    <w:rsid w:val="00932ED6"/>
    <w:rsid w:val="0093422C"/>
    <w:rsid w:val="00936557"/>
    <w:rsid w:val="00937CDA"/>
    <w:rsid w:val="00941BE5"/>
    <w:rsid w:val="009420B6"/>
    <w:rsid w:val="00945BF1"/>
    <w:rsid w:val="00945CAC"/>
    <w:rsid w:val="00947803"/>
    <w:rsid w:val="00954573"/>
    <w:rsid w:val="0095579B"/>
    <w:rsid w:val="00957515"/>
    <w:rsid w:val="00962F67"/>
    <w:rsid w:val="00967747"/>
    <w:rsid w:val="009723A8"/>
    <w:rsid w:val="009751C4"/>
    <w:rsid w:val="0097577A"/>
    <w:rsid w:val="0098392C"/>
    <w:rsid w:val="009855A5"/>
    <w:rsid w:val="009879BC"/>
    <w:rsid w:val="009904E0"/>
    <w:rsid w:val="009949FB"/>
    <w:rsid w:val="009A0A96"/>
    <w:rsid w:val="009A3CBB"/>
    <w:rsid w:val="009A752D"/>
    <w:rsid w:val="009B395F"/>
    <w:rsid w:val="009B7B36"/>
    <w:rsid w:val="009C1ED2"/>
    <w:rsid w:val="009C3275"/>
    <w:rsid w:val="009C476A"/>
    <w:rsid w:val="009C57FB"/>
    <w:rsid w:val="009F29FA"/>
    <w:rsid w:val="009F2B14"/>
    <w:rsid w:val="009F371E"/>
    <w:rsid w:val="009F5DF7"/>
    <w:rsid w:val="00A00204"/>
    <w:rsid w:val="00A0184D"/>
    <w:rsid w:val="00A0196C"/>
    <w:rsid w:val="00A0468A"/>
    <w:rsid w:val="00A06A39"/>
    <w:rsid w:val="00A06CB6"/>
    <w:rsid w:val="00A07BAD"/>
    <w:rsid w:val="00A07EA0"/>
    <w:rsid w:val="00A20B6D"/>
    <w:rsid w:val="00A32152"/>
    <w:rsid w:val="00A32705"/>
    <w:rsid w:val="00A336B3"/>
    <w:rsid w:val="00A3583A"/>
    <w:rsid w:val="00A3655A"/>
    <w:rsid w:val="00A36B76"/>
    <w:rsid w:val="00A40515"/>
    <w:rsid w:val="00A40E0F"/>
    <w:rsid w:val="00A41589"/>
    <w:rsid w:val="00A41C58"/>
    <w:rsid w:val="00A42231"/>
    <w:rsid w:val="00A438C8"/>
    <w:rsid w:val="00A454F3"/>
    <w:rsid w:val="00A47911"/>
    <w:rsid w:val="00A51084"/>
    <w:rsid w:val="00A569D5"/>
    <w:rsid w:val="00A5715B"/>
    <w:rsid w:val="00A62E37"/>
    <w:rsid w:val="00A64B12"/>
    <w:rsid w:val="00A673F7"/>
    <w:rsid w:val="00A7066E"/>
    <w:rsid w:val="00A70708"/>
    <w:rsid w:val="00A70EBC"/>
    <w:rsid w:val="00A7184A"/>
    <w:rsid w:val="00A7205C"/>
    <w:rsid w:val="00A740EC"/>
    <w:rsid w:val="00A747B9"/>
    <w:rsid w:val="00A74DDE"/>
    <w:rsid w:val="00A75703"/>
    <w:rsid w:val="00A76C59"/>
    <w:rsid w:val="00A77518"/>
    <w:rsid w:val="00A80288"/>
    <w:rsid w:val="00A803C2"/>
    <w:rsid w:val="00A82D19"/>
    <w:rsid w:val="00A8453F"/>
    <w:rsid w:val="00A85BBF"/>
    <w:rsid w:val="00A90ACB"/>
    <w:rsid w:val="00A93836"/>
    <w:rsid w:val="00A9389C"/>
    <w:rsid w:val="00A9444D"/>
    <w:rsid w:val="00A972F4"/>
    <w:rsid w:val="00AA6171"/>
    <w:rsid w:val="00AA7B2B"/>
    <w:rsid w:val="00AB12DC"/>
    <w:rsid w:val="00AB3C21"/>
    <w:rsid w:val="00AC1FC4"/>
    <w:rsid w:val="00AC745E"/>
    <w:rsid w:val="00AD1579"/>
    <w:rsid w:val="00AD3035"/>
    <w:rsid w:val="00AD3C40"/>
    <w:rsid w:val="00AD596F"/>
    <w:rsid w:val="00AE44ED"/>
    <w:rsid w:val="00AE613A"/>
    <w:rsid w:val="00AF0612"/>
    <w:rsid w:val="00AF1C93"/>
    <w:rsid w:val="00AF2C16"/>
    <w:rsid w:val="00AF35A4"/>
    <w:rsid w:val="00AF3957"/>
    <w:rsid w:val="00AF4512"/>
    <w:rsid w:val="00AF55FE"/>
    <w:rsid w:val="00B01C58"/>
    <w:rsid w:val="00B01CF5"/>
    <w:rsid w:val="00B03AAD"/>
    <w:rsid w:val="00B03AAF"/>
    <w:rsid w:val="00B04C04"/>
    <w:rsid w:val="00B04DC2"/>
    <w:rsid w:val="00B0570D"/>
    <w:rsid w:val="00B05E2E"/>
    <w:rsid w:val="00B10D0E"/>
    <w:rsid w:val="00B121D1"/>
    <w:rsid w:val="00B1245F"/>
    <w:rsid w:val="00B15CBB"/>
    <w:rsid w:val="00B16982"/>
    <w:rsid w:val="00B20858"/>
    <w:rsid w:val="00B21619"/>
    <w:rsid w:val="00B258C0"/>
    <w:rsid w:val="00B32072"/>
    <w:rsid w:val="00B33005"/>
    <w:rsid w:val="00B3456A"/>
    <w:rsid w:val="00B34B3E"/>
    <w:rsid w:val="00B36417"/>
    <w:rsid w:val="00B4064D"/>
    <w:rsid w:val="00B47ADC"/>
    <w:rsid w:val="00B52EAB"/>
    <w:rsid w:val="00B549E2"/>
    <w:rsid w:val="00B5673F"/>
    <w:rsid w:val="00B60E84"/>
    <w:rsid w:val="00B63879"/>
    <w:rsid w:val="00B641F3"/>
    <w:rsid w:val="00B66CDB"/>
    <w:rsid w:val="00B72E2C"/>
    <w:rsid w:val="00B83FF8"/>
    <w:rsid w:val="00B85DD8"/>
    <w:rsid w:val="00B90A1B"/>
    <w:rsid w:val="00B93078"/>
    <w:rsid w:val="00B938A5"/>
    <w:rsid w:val="00B94BDA"/>
    <w:rsid w:val="00B9600C"/>
    <w:rsid w:val="00BA09E1"/>
    <w:rsid w:val="00BA1928"/>
    <w:rsid w:val="00BA72DC"/>
    <w:rsid w:val="00BB083E"/>
    <w:rsid w:val="00BB0EB0"/>
    <w:rsid w:val="00BB3F28"/>
    <w:rsid w:val="00BB5290"/>
    <w:rsid w:val="00BC1D86"/>
    <w:rsid w:val="00BC453C"/>
    <w:rsid w:val="00BD34D6"/>
    <w:rsid w:val="00BD36EE"/>
    <w:rsid w:val="00BD3879"/>
    <w:rsid w:val="00BD4A74"/>
    <w:rsid w:val="00BD4A7F"/>
    <w:rsid w:val="00BE030D"/>
    <w:rsid w:val="00BE0F06"/>
    <w:rsid w:val="00BE1B80"/>
    <w:rsid w:val="00BF082A"/>
    <w:rsid w:val="00BF084C"/>
    <w:rsid w:val="00BF1455"/>
    <w:rsid w:val="00BF246F"/>
    <w:rsid w:val="00BF420A"/>
    <w:rsid w:val="00BF4447"/>
    <w:rsid w:val="00BF70C8"/>
    <w:rsid w:val="00C002C1"/>
    <w:rsid w:val="00C055D1"/>
    <w:rsid w:val="00C068C3"/>
    <w:rsid w:val="00C135F4"/>
    <w:rsid w:val="00C202B8"/>
    <w:rsid w:val="00C24C29"/>
    <w:rsid w:val="00C27777"/>
    <w:rsid w:val="00C340F1"/>
    <w:rsid w:val="00C35660"/>
    <w:rsid w:val="00C40BCB"/>
    <w:rsid w:val="00C42014"/>
    <w:rsid w:val="00C45467"/>
    <w:rsid w:val="00C470D7"/>
    <w:rsid w:val="00C51298"/>
    <w:rsid w:val="00C52406"/>
    <w:rsid w:val="00C52F85"/>
    <w:rsid w:val="00C56AB6"/>
    <w:rsid w:val="00C57E0A"/>
    <w:rsid w:val="00C61955"/>
    <w:rsid w:val="00C659A3"/>
    <w:rsid w:val="00C707CA"/>
    <w:rsid w:val="00C734AF"/>
    <w:rsid w:val="00C738E1"/>
    <w:rsid w:val="00C7531A"/>
    <w:rsid w:val="00C7734A"/>
    <w:rsid w:val="00C81B5B"/>
    <w:rsid w:val="00C85C13"/>
    <w:rsid w:val="00C8765B"/>
    <w:rsid w:val="00C9603C"/>
    <w:rsid w:val="00CA1AF0"/>
    <w:rsid w:val="00CA247B"/>
    <w:rsid w:val="00CA33D7"/>
    <w:rsid w:val="00CA4D34"/>
    <w:rsid w:val="00CB0C7E"/>
    <w:rsid w:val="00CB2B54"/>
    <w:rsid w:val="00CB420C"/>
    <w:rsid w:val="00CB540D"/>
    <w:rsid w:val="00CB5ED6"/>
    <w:rsid w:val="00CD41FF"/>
    <w:rsid w:val="00CD542B"/>
    <w:rsid w:val="00CD7B0A"/>
    <w:rsid w:val="00CE14F0"/>
    <w:rsid w:val="00CF3A7A"/>
    <w:rsid w:val="00CF5F8D"/>
    <w:rsid w:val="00D00012"/>
    <w:rsid w:val="00D01AC8"/>
    <w:rsid w:val="00D02CF1"/>
    <w:rsid w:val="00D11A32"/>
    <w:rsid w:val="00D11D1D"/>
    <w:rsid w:val="00D12240"/>
    <w:rsid w:val="00D13F8C"/>
    <w:rsid w:val="00D14DC7"/>
    <w:rsid w:val="00D20ED8"/>
    <w:rsid w:val="00D25F15"/>
    <w:rsid w:val="00D33429"/>
    <w:rsid w:val="00D36669"/>
    <w:rsid w:val="00D36DD7"/>
    <w:rsid w:val="00D44EA3"/>
    <w:rsid w:val="00D459A6"/>
    <w:rsid w:val="00D46494"/>
    <w:rsid w:val="00D50A1E"/>
    <w:rsid w:val="00D523CC"/>
    <w:rsid w:val="00D6208C"/>
    <w:rsid w:val="00D70B11"/>
    <w:rsid w:val="00D72AC1"/>
    <w:rsid w:val="00D73D22"/>
    <w:rsid w:val="00D75C1A"/>
    <w:rsid w:val="00D779EE"/>
    <w:rsid w:val="00D80871"/>
    <w:rsid w:val="00D810E7"/>
    <w:rsid w:val="00D82395"/>
    <w:rsid w:val="00D8476F"/>
    <w:rsid w:val="00D84D53"/>
    <w:rsid w:val="00D86D3C"/>
    <w:rsid w:val="00D8748C"/>
    <w:rsid w:val="00D914DB"/>
    <w:rsid w:val="00D94927"/>
    <w:rsid w:val="00D95157"/>
    <w:rsid w:val="00D96B9D"/>
    <w:rsid w:val="00D975B9"/>
    <w:rsid w:val="00DA1CEB"/>
    <w:rsid w:val="00DA240C"/>
    <w:rsid w:val="00DA3369"/>
    <w:rsid w:val="00DA3909"/>
    <w:rsid w:val="00DA6FDF"/>
    <w:rsid w:val="00DB099F"/>
    <w:rsid w:val="00DB1B21"/>
    <w:rsid w:val="00DB1B58"/>
    <w:rsid w:val="00DB3083"/>
    <w:rsid w:val="00DB31D2"/>
    <w:rsid w:val="00DC28A3"/>
    <w:rsid w:val="00DC2B7C"/>
    <w:rsid w:val="00DC3120"/>
    <w:rsid w:val="00DC387D"/>
    <w:rsid w:val="00DC3D5F"/>
    <w:rsid w:val="00DC3DAA"/>
    <w:rsid w:val="00DD0E93"/>
    <w:rsid w:val="00DD1329"/>
    <w:rsid w:val="00DD1DF0"/>
    <w:rsid w:val="00DD3EC5"/>
    <w:rsid w:val="00DD4B65"/>
    <w:rsid w:val="00DD5667"/>
    <w:rsid w:val="00DE37B4"/>
    <w:rsid w:val="00DF4F2D"/>
    <w:rsid w:val="00E003C5"/>
    <w:rsid w:val="00E04D29"/>
    <w:rsid w:val="00E05FBD"/>
    <w:rsid w:val="00E066A6"/>
    <w:rsid w:val="00E107BB"/>
    <w:rsid w:val="00E13882"/>
    <w:rsid w:val="00E13F36"/>
    <w:rsid w:val="00E16333"/>
    <w:rsid w:val="00E20063"/>
    <w:rsid w:val="00E207AB"/>
    <w:rsid w:val="00E22B31"/>
    <w:rsid w:val="00E24AD3"/>
    <w:rsid w:val="00E25394"/>
    <w:rsid w:val="00E259C6"/>
    <w:rsid w:val="00E26661"/>
    <w:rsid w:val="00E3165A"/>
    <w:rsid w:val="00E317B3"/>
    <w:rsid w:val="00E339FA"/>
    <w:rsid w:val="00E36145"/>
    <w:rsid w:val="00E4141B"/>
    <w:rsid w:val="00E41CC1"/>
    <w:rsid w:val="00E42942"/>
    <w:rsid w:val="00E44BA0"/>
    <w:rsid w:val="00E5427F"/>
    <w:rsid w:val="00E555A7"/>
    <w:rsid w:val="00E571E8"/>
    <w:rsid w:val="00E66106"/>
    <w:rsid w:val="00E70F7B"/>
    <w:rsid w:val="00E86011"/>
    <w:rsid w:val="00E86CAC"/>
    <w:rsid w:val="00E90DB1"/>
    <w:rsid w:val="00E90E2E"/>
    <w:rsid w:val="00EA2BBF"/>
    <w:rsid w:val="00EA30E5"/>
    <w:rsid w:val="00EA576E"/>
    <w:rsid w:val="00EB2A7B"/>
    <w:rsid w:val="00EB2B8C"/>
    <w:rsid w:val="00EB4322"/>
    <w:rsid w:val="00EB5284"/>
    <w:rsid w:val="00EC67BF"/>
    <w:rsid w:val="00EC6A7A"/>
    <w:rsid w:val="00ED00F1"/>
    <w:rsid w:val="00ED1C01"/>
    <w:rsid w:val="00EE0E0F"/>
    <w:rsid w:val="00EE13D2"/>
    <w:rsid w:val="00EE24F9"/>
    <w:rsid w:val="00EE25CF"/>
    <w:rsid w:val="00EE2B01"/>
    <w:rsid w:val="00EE300F"/>
    <w:rsid w:val="00EF28E2"/>
    <w:rsid w:val="00EF307E"/>
    <w:rsid w:val="00EF5ACF"/>
    <w:rsid w:val="00EF77D0"/>
    <w:rsid w:val="00F00109"/>
    <w:rsid w:val="00F0090F"/>
    <w:rsid w:val="00F03DE1"/>
    <w:rsid w:val="00F04B5A"/>
    <w:rsid w:val="00F075AF"/>
    <w:rsid w:val="00F12FB2"/>
    <w:rsid w:val="00F1364D"/>
    <w:rsid w:val="00F156B0"/>
    <w:rsid w:val="00F16674"/>
    <w:rsid w:val="00F20522"/>
    <w:rsid w:val="00F23A31"/>
    <w:rsid w:val="00F26345"/>
    <w:rsid w:val="00F31E01"/>
    <w:rsid w:val="00F36802"/>
    <w:rsid w:val="00F40FC3"/>
    <w:rsid w:val="00F50AE3"/>
    <w:rsid w:val="00F53E9F"/>
    <w:rsid w:val="00F6015A"/>
    <w:rsid w:val="00F644FD"/>
    <w:rsid w:val="00F65B48"/>
    <w:rsid w:val="00F65C02"/>
    <w:rsid w:val="00F6683A"/>
    <w:rsid w:val="00F67FFA"/>
    <w:rsid w:val="00F726EC"/>
    <w:rsid w:val="00F72721"/>
    <w:rsid w:val="00F7694E"/>
    <w:rsid w:val="00F77161"/>
    <w:rsid w:val="00F80AB5"/>
    <w:rsid w:val="00F82130"/>
    <w:rsid w:val="00F82806"/>
    <w:rsid w:val="00F84F7B"/>
    <w:rsid w:val="00F87198"/>
    <w:rsid w:val="00F9080C"/>
    <w:rsid w:val="00F90C22"/>
    <w:rsid w:val="00F936BA"/>
    <w:rsid w:val="00F95550"/>
    <w:rsid w:val="00F96EFA"/>
    <w:rsid w:val="00FA0A23"/>
    <w:rsid w:val="00FA3525"/>
    <w:rsid w:val="00FA3EB4"/>
    <w:rsid w:val="00FA60D3"/>
    <w:rsid w:val="00FB32FE"/>
    <w:rsid w:val="00FB33D7"/>
    <w:rsid w:val="00FB3DE6"/>
    <w:rsid w:val="00FB4934"/>
    <w:rsid w:val="00FC2170"/>
    <w:rsid w:val="00FC2638"/>
    <w:rsid w:val="00FC41CC"/>
    <w:rsid w:val="00FD09AB"/>
    <w:rsid w:val="00FD4BAE"/>
    <w:rsid w:val="00FD4E79"/>
    <w:rsid w:val="00FD56C2"/>
    <w:rsid w:val="00FE0421"/>
    <w:rsid w:val="00FE12AE"/>
    <w:rsid w:val="00FE1499"/>
    <w:rsid w:val="00FE1AD2"/>
    <w:rsid w:val="00FE23AF"/>
    <w:rsid w:val="00FE3C3B"/>
    <w:rsid w:val="00FF2BBC"/>
    <w:rsid w:val="00FF2C28"/>
    <w:rsid w:val="00FF599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D735"/>
  <w15:chartTrackingRefBased/>
  <w15:docId w15:val="{C4797953-13FE-41AF-B929-92A5BAC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5154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1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30163F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30163F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ヘッダー (文字)"/>
    <w:link w:val="a5"/>
    <w:uiPriority w:val="99"/>
    <w:rsid w:val="001009F2"/>
    <w:rPr>
      <w:kern w:val="2"/>
      <w:sz w:val="21"/>
    </w:rPr>
  </w:style>
  <w:style w:type="character" w:styleId="ac">
    <w:name w:val="page number"/>
    <w:rsid w:val="00A32705"/>
  </w:style>
  <w:style w:type="character" w:customStyle="1" w:styleId="a8">
    <w:name w:val="フッター (文字)"/>
    <w:link w:val="a7"/>
    <w:uiPriority w:val="99"/>
    <w:rsid w:val="00271BA8"/>
    <w:rPr>
      <w:kern w:val="2"/>
      <w:sz w:val="21"/>
    </w:rPr>
  </w:style>
  <w:style w:type="table" w:customStyle="1" w:styleId="1">
    <w:name w:val="表 (格子)1"/>
    <w:basedOn w:val="a1"/>
    <w:next w:val="a9"/>
    <w:uiPriority w:val="39"/>
    <w:rsid w:val="00A938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39"/>
    <w:rsid w:val="001705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C42014"/>
    <w:rPr>
      <w:kern w:val="2"/>
      <w:sz w:val="21"/>
    </w:rPr>
  </w:style>
  <w:style w:type="character" w:styleId="ae">
    <w:name w:val="annotation reference"/>
    <w:basedOn w:val="a0"/>
    <w:rsid w:val="00454574"/>
    <w:rPr>
      <w:sz w:val="18"/>
      <w:szCs w:val="18"/>
    </w:rPr>
  </w:style>
  <w:style w:type="paragraph" w:styleId="af">
    <w:name w:val="annotation text"/>
    <w:basedOn w:val="a"/>
    <w:link w:val="af0"/>
    <w:rsid w:val="00454574"/>
    <w:pPr>
      <w:jc w:val="left"/>
    </w:pPr>
  </w:style>
  <w:style w:type="character" w:customStyle="1" w:styleId="af0">
    <w:name w:val="コメント文字列 (文字)"/>
    <w:basedOn w:val="a0"/>
    <w:link w:val="af"/>
    <w:rsid w:val="00454574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454574"/>
    <w:rPr>
      <w:b/>
      <w:bCs/>
    </w:rPr>
  </w:style>
  <w:style w:type="character" w:customStyle="1" w:styleId="af2">
    <w:name w:val="コメント内容 (文字)"/>
    <w:basedOn w:val="af0"/>
    <w:link w:val="af1"/>
    <w:rsid w:val="0045457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FC55-51E3-4B12-8BF0-432C0A4B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user</cp:lastModifiedBy>
  <cp:revision>21</cp:revision>
  <cp:lastPrinted>2026-03-11T00:49:00Z</cp:lastPrinted>
  <dcterms:created xsi:type="dcterms:W3CDTF">2026-03-06T12:22:00Z</dcterms:created>
  <dcterms:modified xsi:type="dcterms:W3CDTF">2026-03-27T01:59:00Z</dcterms:modified>
</cp:coreProperties>
</file>