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E17B2" w14:textId="2114262E" w:rsidR="007B3FA1" w:rsidRPr="007B3FA1" w:rsidRDefault="005D02E6" w:rsidP="007B3FA1">
      <w:pPr>
        <w:autoSpaceDE w:val="0"/>
        <w:autoSpaceDN w:val="0"/>
        <w:adjustRightInd w:val="0"/>
        <w:spacing w:line="400" w:lineRule="exact"/>
        <w:jc w:val="left"/>
        <w:rPr>
          <w:rFonts w:ascii="ＭＳ ゴシック" w:eastAsia="ＭＳ ゴシック" w:hAnsi="ＭＳ ゴシック" w:cs="ＭＳ ゴシック"/>
          <w:color w:val="FF0000"/>
          <w:kern w:val="0"/>
          <w:sz w:val="20"/>
          <w:szCs w:val="20"/>
        </w:rPr>
      </w:pPr>
      <w:r w:rsidRPr="003D5E6D">
        <w:rPr>
          <w:rFonts w:asciiTheme="minorEastAsia" w:hAnsiTheme="minorEastAsia" w:cs="ＭＳ 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D489D7" wp14:editId="0118FD2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3817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7823E" w14:textId="1ECD428A" w:rsidR="002F3EF5" w:rsidRDefault="002F3EF5" w:rsidP="005D02E6">
                            <w:r>
                              <w:rPr>
                                <w:rFonts w:hint="eastAsia"/>
                              </w:rPr>
                              <w:t>別紙５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D489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.95pt;margin-top:0;width:50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">
                <v:textbox style="mso-fit-shape-to-text:t">
                  <w:txbxContent>
                    <w:p w14:paraId="3D17823E" w14:textId="1ECD428A" w:rsidR="002F3EF5" w:rsidRDefault="002F3EF5" w:rsidP="005D02E6">
                      <w:r>
                        <w:rPr>
                          <w:rFonts w:hint="eastAsia"/>
                        </w:rPr>
                        <w:t>別紙５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42DB26" w14:textId="4925E7BD" w:rsidR="007B3FA1" w:rsidRDefault="007B3FA1" w:rsidP="007B3FA1">
      <w:pPr>
        <w:autoSpaceDE w:val="0"/>
        <w:autoSpaceDN w:val="0"/>
        <w:adjustRightInd w:val="0"/>
        <w:rPr>
          <w:rFonts w:ascii="ＭＳ ゴシック" w:eastAsia="ＭＳ ゴシック" w:hAnsi="ＭＳ ゴシック" w:cs="ＭＳ ゴシック"/>
          <w:color w:val="FF0000"/>
          <w:kern w:val="0"/>
          <w:sz w:val="20"/>
          <w:szCs w:val="20"/>
        </w:rPr>
      </w:pPr>
    </w:p>
    <w:p w14:paraId="68A07C83" w14:textId="77777777" w:rsidR="00D474EA" w:rsidRPr="007B3FA1" w:rsidRDefault="00D474EA" w:rsidP="007B3FA1">
      <w:pPr>
        <w:autoSpaceDE w:val="0"/>
        <w:autoSpaceDN w:val="0"/>
        <w:adjustRightInd w:val="0"/>
        <w:rPr>
          <w:rFonts w:ascii="ＭＳ ゴシック" w:eastAsia="ＭＳ ゴシック" w:hAnsi="ＭＳ ゴシック" w:cs="ＭＳ ゴシック"/>
          <w:color w:val="FF0000"/>
          <w:kern w:val="0"/>
          <w:sz w:val="20"/>
          <w:szCs w:val="20"/>
        </w:rPr>
      </w:pPr>
    </w:p>
    <w:p w14:paraId="47FDD815" w14:textId="71C3D19F" w:rsidR="00FE3703" w:rsidRPr="00D474EA" w:rsidRDefault="005D75E8">
      <w:pPr>
        <w:autoSpaceDE w:val="0"/>
        <w:autoSpaceDN w:val="0"/>
        <w:adjustRightInd w:val="0"/>
        <w:jc w:val="center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連携体を構成する医療機関の役割</w:t>
      </w:r>
      <w:r w:rsidR="008F67F5">
        <w:rPr>
          <w:rFonts w:asciiTheme="minorEastAsia" w:hAnsiTheme="minorEastAsia" w:cs="ＭＳ ゴシック" w:hint="eastAsia"/>
          <w:kern w:val="0"/>
          <w:sz w:val="24"/>
          <w:szCs w:val="24"/>
        </w:rPr>
        <w:t>及び取組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>説明書</w:t>
      </w:r>
    </w:p>
    <w:p w14:paraId="70576F13" w14:textId="77777777" w:rsidR="00FE3703" w:rsidRPr="008F67F5" w:rsidRDefault="00FE3703">
      <w:pPr>
        <w:autoSpaceDE w:val="0"/>
        <w:autoSpaceDN w:val="0"/>
        <w:adjustRightInd w:val="0"/>
        <w:jc w:val="righ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654D16C0" w14:textId="7781CBFA" w:rsidR="00FE3703" w:rsidRPr="00C5476C" w:rsidRDefault="00E55052">
      <w:pPr>
        <w:autoSpaceDE w:val="0"/>
        <w:autoSpaceDN w:val="0"/>
        <w:adjustRightInd w:val="0"/>
        <w:jc w:val="right"/>
        <w:rPr>
          <w:rFonts w:asciiTheme="minorEastAsia" w:hAnsiTheme="minorEastAsia" w:cs="ＭＳ ゴシック"/>
          <w:kern w:val="0"/>
          <w:sz w:val="24"/>
          <w:szCs w:val="24"/>
        </w:rPr>
      </w:pPr>
      <w:r w:rsidRPr="00C5476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令和　</w:t>
      </w:r>
      <w:r w:rsidR="00057E9E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  <w:r w:rsidRPr="00C5476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年　</w:t>
      </w:r>
      <w:r w:rsidR="00057E9E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  <w:r w:rsidRPr="00C5476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月　</w:t>
      </w:r>
      <w:r w:rsidR="00057E9E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  <w:r w:rsidRPr="00C5476C">
        <w:rPr>
          <w:rFonts w:asciiTheme="minorEastAsia" w:hAnsiTheme="minorEastAsia" w:cs="ＭＳ ゴシック" w:hint="eastAsia"/>
          <w:kern w:val="0"/>
          <w:sz w:val="24"/>
          <w:szCs w:val="24"/>
        </w:rPr>
        <w:t>日</w:t>
      </w:r>
    </w:p>
    <w:p w14:paraId="596E9E7D" w14:textId="1E5F70D0" w:rsidR="00FE3703" w:rsidRPr="00C5476C" w:rsidRDefault="00C5476C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神奈川県知事　殿</w:t>
      </w:r>
    </w:p>
    <w:p w14:paraId="5E0ED270" w14:textId="5524683F" w:rsidR="00824B40" w:rsidRDefault="00C5476C" w:rsidP="005F3930">
      <w:pPr>
        <w:autoSpaceDE w:val="0"/>
        <w:autoSpaceDN w:val="0"/>
        <w:adjustRightInd w:val="0"/>
        <w:ind w:firstLineChars="1750" w:firstLine="420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補助事業</w:t>
      </w:r>
      <w:r w:rsidR="00E55052" w:rsidRPr="00C5476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者　</w:t>
      </w:r>
      <w:r w:rsidRPr="00EA1B79">
        <w:rPr>
          <w:rFonts w:asciiTheme="minorEastAsia" w:hAnsiTheme="minorEastAsia" w:cs="ＭＳ ゴシック" w:hint="eastAsia"/>
          <w:spacing w:val="600"/>
          <w:kern w:val="0"/>
          <w:sz w:val="24"/>
          <w:szCs w:val="24"/>
          <w:fitText w:val="1680" w:id="-950842879"/>
        </w:rPr>
        <w:t>住</w:t>
      </w:r>
      <w:r w:rsidRPr="00EA1B79">
        <w:rPr>
          <w:rFonts w:asciiTheme="minorEastAsia" w:hAnsiTheme="minorEastAsia" w:cs="ＭＳ ゴシック" w:hint="eastAsia"/>
          <w:kern w:val="0"/>
          <w:sz w:val="24"/>
          <w:szCs w:val="24"/>
          <w:fitText w:val="1680" w:id="-950842879"/>
        </w:rPr>
        <w:t>所</w:t>
      </w:r>
      <w:r w:rsidR="00EA1B79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</w:p>
    <w:p w14:paraId="65EBF19A" w14:textId="12FA427D" w:rsidR="00EA1B79" w:rsidRDefault="00824B40" w:rsidP="005F3930">
      <w:pPr>
        <w:autoSpaceDE w:val="0"/>
        <w:autoSpaceDN w:val="0"/>
        <w:adjustRightInd w:val="0"/>
        <w:ind w:firstLineChars="1750" w:firstLine="4200"/>
        <w:jc w:val="left"/>
        <w:rPr>
          <w:rFonts w:asciiTheme="minorEastAsia" w:hAnsiTheme="minorEastAsia" w:cs="ＭＳ ゴシック" w:hint="eastAsia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　　　　　　　　　　　　</w:t>
      </w:r>
    </w:p>
    <w:p w14:paraId="03C2F9FB" w14:textId="7E72B221" w:rsidR="00FE3703" w:rsidRPr="00C5476C" w:rsidRDefault="00EA1B79" w:rsidP="005F3930">
      <w:pPr>
        <w:autoSpaceDE w:val="0"/>
        <w:autoSpaceDN w:val="0"/>
        <w:adjustRightInd w:val="0"/>
        <w:ind w:firstLineChars="1750" w:firstLine="420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　　　　　　　　　　　　</w:t>
      </w:r>
      <w:r w:rsidR="005216CF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　　　　</w:t>
      </w:r>
      <w:r w:rsidR="00E55052" w:rsidRPr="00C5476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　　　</w:t>
      </w:r>
    </w:p>
    <w:p w14:paraId="5CCC2341" w14:textId="393FADCE" w:rsidR="00EA1B79" w:rsidRDefault="00C5476C">
      <w:pPr>
        <w:autoSpaceDE w:val="0"/>
        <w:autoSpaceDN w:val="0"/>
        <w:adjustRightInd w:val="0"/>
        <w:ind w:leftChars="2700" w:left="567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法人（団体）名</w:t>
      </w:r>
      <w:r w:rsidR="00EA1B79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</w:p>
    <w:p w14:paraId="69FCBA1E" w14:textId="1038B5C3" w:rsidR="00FE3703" w:rsidRPr="00C5476C" w:rsidRDefault="00824B40">
      <w:pPr>
        <w:autoSpaceDE w:val="0"/>
        <w:autoSpaceDN w:val="0"/>
        <w:adjustRightInd w:val="0"/>
        <w:ind w:leftChars="2700" w:left="567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　　　　　　</w:t>
      </w:r>
    </w:p>
    <w:p w14:paraId="7F0EC4F3" w14:textId="74A6ACCA" w:rsidR="00EA1B79" w:rsidRDefault="00C5476C" w:rsidP="00D83FC8">
      <w:pPr>
        <w:autoSpaceDE w:val="0"/>
        <w:autoSpaceDN w:val="0"/>
        <w:adjustRightInd w:val="0"/>
        <w:ind w:leftChars="2700" w:left="5670"/>
        <w:rPr>
          <w:rFonts w:asciiTheme="minorEastAsia" w:hAnsiTheme="minorEastAsia" w:cs="ＭＳ ゴシック"/>
          <w:kern w:val="0"/>
          <w:sz w:val="24"/>
          <w:szCs w:val="24"/>
        </w:rPr>
      </w:pPr>
      <w:r w:rsidRPr="00EA1B79">
        <w:rPr>
          <w:rFonts w:asciiTheme="minorEastAsia" w:hAnsiTheme="minorEastAsia" w:cs="ＭＳ ゴシック" w:hint="eastAsia"/>
          <w:spacing w:val="60"/>
          <w:kern w:val="0"/>
          <w:sz w:val="24"/>
          <w:szCs w:val="24"/>
          <w:fitText w:val="1680" w:id="-950842878"/>
        </w:rPr>
        <w:t>代表者氏</w:t>
      </w:r>
      <w:r w:rsidRPr="00EA1B79">
        <w:rPr>
          <w:rFonts w:asciiTheme="minorEastAsia" w:hAnsiTheme="minorEastAsia" w:cs="ＭＳ ゴシック" w:hint="eastAsia"/>
          <w:kern w:val="0"/>
          <w:sz w:val="24"/>
          <w:szCs w:val="24"/>
          <w:fitText w:val="1680" w:id="-950842878"/>
        </w:rPr>
        <w:t>名</w:t>
      </w:r>
      <w:r w:rsidR="00EA1B79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</w:p>
    <w:p w14:paraId="1F7D09FC" w14:textId="7B68894B" w:rsidR="00FE3703" w:rsidRPr="00C5476C" w:rsidRDefault="00824B40" w:rsidP="00D83FC8">
      <w:pPr>
        <w:autoSpaceDE w:val="0"/>
        <w:autoSpaceDN w:val="0"/>
        <w:adjustRightInd w:val="0"/>
        <w:ind w:leftChars="2700" w:left="5670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　　　　　　</w:t>
      </w:r>
    </w:p>
    <w:p w14:paraId="40171DD8" w14:textId="2BC505ED" w:rsidR="00FE3703" w:rsidRPr="00C5476C" w:rsidRDefault="00E55052" w:rsidP="00FB2CAD">
      <w:pPr>
        <w:wordWrap w:val="0"/>
        <w:autoSpaceDE w:val="0"/>
        <w:autoSpaceDN w:val="0"/>
        <w:adjustRightInd w:val="0"/>
        <w:ind w:leftChars="2700" w:left="5670"/>
        <w:rPr>
          <w:rFonts w:asciiTheme="minorEastAsia" w:hAnsiTheme="minorEastAsia" w:cs="ＭＳ ゴシック"/>
          <w:kern w:val="0"/>
          <w:sz w:val="20"/>
          <w:szCs w:val="20"/>
        </w:rPr>
      </w:pPr>
      <w:r w:rsidRPr="00C5476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</w:t>
      </w:r>
      <w:r w:rsidRPr="00C5476C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　　　　　　　　　　</w:t>
      </w:r>
    </w:p>
    <w:p w14:paraId="51E0CEDE" w14:textId="2AC717FD" w:rsidR="00FE3703" w:rsidRPr="00C5476C" w:rsidRDefault="00FB2CAD" w:rsidP="00443F16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ＭＳ ゴシック"/>
          <w:kern w:val="0"/>
          <w:sz w:val="24"/>
          <w:szCs w:val="24"/>
        </w:rPr>
      </w:pPr>
      <w:r w:rsidRPr="00C5476C">
        <w:rPr>
          <w:rFonts w:asciiTheme="minorEastAsia" w:hAnsiTheme="minorEastAsia" w:cs="ＭＳ ゴシック" w:hint="eastAsia"/>
          <w:kern w:val="0"/>
          <w:sz w:val="24"/>
          <w:szCs w:val="24"/>
        </w:rPr>
        <w:t>以下の</w:t>
      </w:r>
      <w:r w:rsidR="00D474EA">
        <w:rPr>
          <w:rFonts w:asciiTheme="minorEastAsia" w:hAnsiTheme="minorEastAsia" w:cs="ＭＳ ゴシック" w:hint="eastAsia"/>
          <w:kern w:val="0"/>
          <w:sz w:val="24"/>
          <w:szCs w:val="24"/>
        </w:rPr>
        <w:t>とおり、</w:t>
      </w:r>
      <w:r w:rsidR="00731B3F">
        <w:rPr>
          <w:rFonts w:asciiTheme="minorEastAsia" w:hAnsiTheme="minorEastAsia" w:cs="ＭＳ ゴシック" w:hint="eastAsia"/>
          <w:kern w:val="0"/>
          <w:sz w:val="24"/>
          <w:szCs w:val="24"/>
        </w:rPr>
        <w:t>連携体を</w:t>
      </w:r>
      <w:r w:rsidRPr="00C5476C">
        <w:rPr>
          <w:rFonts w:asciiTheme="minorEastAsia" w:hAnsiTheme="minorEastAsia" w:cs="ＭＳ ゴシック" w:hint="eastAsia"/>
          <w:kern w:val="0"/>
          <w:sz w:val="24"/>
          <w:szCs w:val="24"/>
        </w:rPr>
        <w:t>構成する</w:t>
      </w:r>
      <w:r w:rsidR="00731B3F">
        <w:rPr>
          <w:rFonts w:asciiTheme="minorEastAsia" w:hAnsiTheme="minorEastAsia" w:cs="ＭＳ ゴシック" w:hint="eastAsia"/>
          <w:kern w:val="0"/>
          <w:sz w:val="24"/>
          <w:szCs w:val="24"/>
        </w:rPr>
        <w:t>医療機関及び補助事業における役割について</w:t>
      </w:r>
      <w:r w:rsidRPr="00C5476C">
        <w:rPr>
          <w:rFonts w:asciiTheme="minorEastAsia" w:hAnsiTheme="minorEastAsia" w:cs="ＭＳ ゴシック" w:hint="eastAsia"/>
          <w:kern w:val="0"/>
          <w:sz w:val="24"/>
          <w:szCs w:val="24"/>
        </w:rPr>
        <w:t>説明します。</w:t>
      </w:r>
    </w:p>
    <w:p w14:paraId="473D54E2" w14:textId="7E579D83" w:rsidR="00516E14" w:rsidRPr="00C5476C" w:rsidRDefault="00516E14" w:rsidP="00EB20D5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FF0000"/>
          <w:kern w:val="0"/>
          <w:sz w:val="12"/>
          <w:szCs w:val="1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7087"/>
      </w:tblGrid>
      <w:tr w:rsidR="00731B3F" w:rsidRPr="00C5476C" w14:paraId="351FAE99" w14:textId="77777777" w:rsidTr="00731B3F">
        <w:tc>
          <w:tcPr>
            <w:tcW w:w="562" w:type="dxa"/>
            <w:shd w:val="clear" w:color="auto" w:fill="9BBB59" w:themeFill="accent3"/>
          </w:tcPr>
          <w:p w14:paraId="04C388C1" w14:textId="58550E58" w:rsidR="00731B3F" w:rsidRPr="00C5476C" w:rsidRDefault="00731B3F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9BBB59" w:themeFill="accent3"/>
          </w:tcPr>
          <w:p w14:paraId="1D00496E" w14:textId="593368A1" w:rsidR="00731B3F" w:rsidRPr="00C5476C" w:rsidRDefault="00731B3F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医療機関</w:t>
            </w:r>
            <w:r w:rsidRPr="00C5476C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087" w:type="dxa"/>
            <w:shd w:val="clear" w:color="auto" w:fill="9BBB59" w:themeFill="accent3"/>
          </w:tcPr>
          <w:p w14:paraId="2F0DBE2E" w14:textId="39D1FB10" w:rsidR="00731B3F" w:rsidRPr="00C5476C" w:rsidRDefault="00731B3F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C5476C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補助事業における役割</w:t>
            </w:r>
            <w:r w:rsidR="008F67F5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及び取組内容</w:t>
            </w:r>
          </w:p>
        </w:tc>
      </w:tr>
      <w:tr w:rsidR="00731B3F" w:rsidRPr="00C5476C" w14:paraId="7E10476B" w14:textId="77777777" w:rsidTr="00A601C8">
        <w:trPr>
          <w:trHeight w:val="1137"/>
        </w:trPr>
        <w:tc>
          <w:tcPr>
            <w:tcW w:w="562" w:type="dxa"/>
          </w:tcPr>
          <w:p w14:paraId="307F241F" w14:textId="2F94DC12" w:rsidR="00731B3F" w:rsidRPr="00C5476C" w:rsidRDefault="00731B3F" w:rsidP="001359E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6131609" w14:textId="77777777" w:rsidR="00731B3F" w:rsidRDefault="00987872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  <w:szCs w:val="12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2"/>
                <w:szCs w:val="12"/>
              </w:rPr>
              <w:t>(申請医療機関名)</w:t>
            </w:r>
          </w:p>
          <w:p w14:paraId="189985EB" w14:textId="7378A306" w:rsidR="00987872" w:rsidRPr="00571E2D" w:rsidRDefault="00987872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  <w:szCs w:val="12"/>
              </w:rPr>
            </w:pPr>
          </w:p>
        </w:tc>
        <w:tc>
          <w:tcPr>
            <w:tcW w:w="7087" w:type="dxa"/>
          </w:tcPr>
          <w:p w14:paraId="16EBCBB4" w14:textId="77777777" w:rsidR="002F3EF5" w:rsidRDefault="002F3EF5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  <w:szCs w:val="12"/>
              </w:rPr>
            </w:pPr>
          </w:p>
          <w:p w14:paraId="64BC59D8" w14:textId="77777777" w:rsidR="009706FF" w:rsidRDefault="009706FF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  <w:szCs w:val="12"/>
              </w:rPr>
            </w:pPr>
          </w:p>
          <w:p w14:paraId="60AD93EB" w14:textId="77777777" w:rsidR="009706FF" w:rsidRDefault="009706FF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  <w:szCs w:val="12"/>
              </w:rPr>
            </w:pPr>
          </w:p>
          <w:p w14:paraId="5A956DA1" w14:textId="77777777" w:rsidR="00E1376C" w:rsidRDefault="00E1376C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  <w:szCs w:val="12"/>
              </w:rPr>
            </w:pPr>
          </w:p>
          <w:p w14:paraId="3C412338" w14:textId="77777777" w:rsidR="00E1376C" w:rsidRDefault="00E1376C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  <w:szCs w:val="12"/>
              </w:rPr>
            </w:pPr>
          </w:p>
          <w:p w14:paraId="54B334E1" w14:textId="7ABC6BBB" w:rsidR="00E1376C" w:rsidRPr="00571E2D" w:rsidRDefault="00E1376C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 w:hint="eastAsia"/>
                <w:kern w:val="0"/>
                <w:sz w:val="22"/>
                <w:szCs w:val="12"/>
              </w:rPr>
            </w:pPr>
          </w:p>
        </w:tc>
      </w:tr>
      <w:tr w:rsidR="00731B3F" w:rsidRPr="00C5476C" w14:paraId="461BCF93" w14:textId="77777777" w:rsidTr="00A601C8">
        <w:trPr>
          <w:trHeight w:val="1137"/>
        </w:trPr>
        <w:tc>
          <w:tcPr>
            <w:tcW w:w="562" w:type="dxa"/>
          </w:tcPr>
          <w:p w14:paraId="73AC2F72" w14:textId="51940D40" w:rsidR="00731B3F" w:rsidRPr="00C5476C" w:rsidRDefault="00731B3F" w:rsidP="001359E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C5476C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6B44F7B" w14:textId="77777777" w:rsidR="00731B3F" w:rsidRDefault="00987872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  <w:szCs w:val="12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2"/>
                <w:szCs w:val="12"/>
              </w:rPr>
              <w:t>(連携先医療機関名)</w:t>
            </w:r>
          </w:p>
          <w:p w14:paraId="36B45A99" w14:textId="55415705" w:rsidR="00987872" w:rsidRPr="00571E2D" w:rsidRDefault="00987872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  <w:szCs w:val="12"/>
              </w:rPr>
            </w:pPr>
          </w:p>
        </w:tc>
        <w:tc>
          <w:tcPr>
            <w:tcW w:w="7087" w:type="dxa"/>
          </w:tcPr>
          <w:p w14:paraId="41BCAFB6" w14:textId="77777777" w:rsidR="00731B3F" w:rsidRDefault="00731B3F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  <w:szCs w:val="12"/>
              </w:rPr>
            </w:pPr>
          </w:p>
          <w:p w14:paraId="67360401" w14:textId="77777777" w:rsidR="009706FF" w:rsidRDefault="009706FF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  <w:szCs w:val="12"/>
              </w:rPr>
            </w:pPr>
          </w:p>
          <w:p w14:paraId="40047094" w14:textId="7EADA8EA" w:rsidR="009706FF" w:rsidRPr="00571E2D" w:rsidRDefault="009706FF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 w:hint="eastAsia"/>
                <w:kern w:val="0"/>
                <w:sz w:val="22"/>
                <w:szCs w:val="12"/>
              </w:rPr>
            </w:pPr>
          </w:p>
        </w:tc>
      </w:tr>
      <w:tr w:rsidR="00731B3F" w:rsidRPr="00C5476C" w14:paraId="1BEBF2FF" w14:textId="77777777" w:rsidTr="00A601C8">
        <w:trPr>
          <w:trHeight w:val="1137"/>
        </w:trPr>
        <w:tc>
          <w:tcPr>
            <w:tcW w:w="562" w:type="dxa"/>
          </w:tcPr>
          <w:p w14:paraId="157C45DE" w14:textId="3ECCF294" w:rsidR="00731B3F" w:rsidRPr="00C5476C" w:rsidRDefault="00731B3F" w:rsidP="001359E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C5476C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2C0201A4" w14:textId="77777777" w:rsidR="00731B3F" w:rsidRDefault="00987872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  <w:szCs w:val="12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2"/>
                <w:szCs w:val="12"/>
              </w:rPr>
              <w:t>(連携先医療機関名)</w:t>
            </w:r>
          </w:p>
          <w:p w14:paraId="5B91188F" w14:textId="0E59F468" w:rsidR="00987872" w:rsidRPr="00571E2D" w:rsidRDefault="00987872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  <w:szCs w:val="12"/>
              </w:rPr>
            </w:pPr>
          </w:p>
        </w:tc>
        <w:tc>
          <w:tcPr>
            <w:tcW w:w="7087" w:type="dxa"/>
          </w:tcPr>
          <w:p w14:paraId="455E2737" w14:textId="77777777" w:rsidR="00731B3F" w:rsidRDefault="00731B3F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  <w:szCs w:val="12"/>
              </w:rPr>
            </w:pPr>
          </w:p>
          <w:p w14:paraId="2595885C" w14:textId="77777777" w:rsidR="009706FF" w:rsidRDefault="009706FF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  <w:szCs w:val="12"/>
              </w:rPr>
            </w:pPr>
          </w:p>
          <w:p w14:paraId="686807A7" w14:textId="48134046" w:rsidR="009706FF" w:rsidRPr="00571E2D" w:rsidRDefault="009706FF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 w:hint="eastAsia"/>
                <w:kern w:val="0"/>
                <w:sz w:val="22"/>
                <w:szCs w:val="12"/>
              </w:rPr>
            </w:pPr>
          </w:p>
        </w:tc>
      </w:tr>
      <w:tr w:rsidR="00731B3F" w:rsidRPr="00C5476C" w14:paraId="18171AA5" w14:textId="77777777" w:rsidTr="00A601C8">
        <w:trPr>
          <w:trHeight w:val="1137"/>
        </w:trPr>
        <w:tc>
          <w:tcPr>
            <w:tcW w:w="562" w:type="dxa"/>
          </w:tcPr>
          <w:p w14:paraId="45D5EFFC" w14:textId="5782E983" w:rsidR="00731B3F" w:rsidRPr="00C5476C" w:rsidRDefault="00731B3F" w:rsidP="001359E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C5476C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489011F4" w14:textId="77777777" w:rsidR="00731B3F" w:rsidRDefault="00987872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  <w:szCs w:val="12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2"/>
                <w:szCs w:val="12"/>
              </w:rPr>
              <w:t>(連携先医療機関名)</w:t>
            </w:r>
          </w:p>
          <w:p w14:paraId="3B647E19" w14:textId="6405AB78" w:rsidR="00987872" w:rsidRPr="00571E2D" w:rsidRDefault="00987872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  <w:szCs w:val="12"/>
              </w:rPr>
            </w:pPr>
          </w:p>
        </w:tc>
        <w:tc>
          <w:tcPr>
            <w:tcW w:w="7087" w:type="dxa"/>
          </w:tcPr>
          <w:p w14:paraId="45B4F2CF" w14:textId="77777777" w:rsidR="00731B3F" w:rsidRDefault="00731B3F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  <w:szCs w:val="12"/>
              </w:rPr>
            </w:pPr>
          </w:p>
          <w:p w14:paraId="5B6FE657" w14:textId="77777777" w:rsidR="009706FF" w:rsidRDefault="009706FF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  <w:szCs w:val="12"/>
              </w:rPr>
            </w:pPr>
          </w:p>
          <w:p w14:paraId="19465FF9" w14:textId="49D3BFBF" w:rsidR="009706FF" w:rsidRPr="00571E2D" w:rsidRDefault="009706FF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 w:hint="eastAsia"/>
                <w:kern w:val="0"/>
                <w:sz w:val="22"/>
                <w:szCs w:val="12"/>
              </w:rPr>
            </w:pPr>
          </w:p>
        </w:tc>
      </w:tr>
      <w:tr w:rsidR="00731B3F" w:rsidRPr="00C5476C" w14:paraId="73884F43" w14:textId="77777777" w:rsidTr="00A601C8">
        <w:trPr>
          <w:trHeight w:val="1137"/>
        </w:trPr>
        <w:tc>
          <w:tcPr>
            <w:tcW w:w="562" w:type="dxa"/>
          </w:tcPr>
          <w:p w14:paraId="2CDEB1ED" w14:textId="544526F2" w:rsidR="00731B3F" w:rsidRPr="00C5476C" w:rsidRDefault="00731B3F" w:rsidP="001359E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C5476C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588163F2" w14:textId="77777777" w:rsidR="00731B3F" w:rsidRDefault="00987872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  <w:szCs w:val="12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2"/>
                <w:szCs w:val="12"/>
              </w:rPr>
              <w:t>(連携先医療機関名)</w:t>
            </w:r>
          </w:p>
          <w:p w14:paraId="765C9820" w14:textId="5A0DA50A" w:rsidR="00987872" w:rsidRPr="00571E2D" w:rsidRDefault="00987872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  <w:szCs w:val="12"/>
              </w:rPr>
            </w:pPr>
          </w:p>
        </w:tc>
        <w:tc>
          <w:tcPr>
            <w:tcW w:w="7087" w:type="dxa"/>
          </w:tcPr>
          <w:p w14:paraId="4EA71FA7" w14:textId="77777777" w:rsidR="00731B3F" w:rsidRDefault="00731B3F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  <w:szCs w:val="12"/>
              </w:rPr>
            </w:pPr>
          </w:p>
          <w:p w14:paraId="5B5402DD" w14:textId="77777777" w:rsidR="009706FF" w:rsidRDefault="009706FF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  <w:szCs w:val="12"/>
              </w:rPr>
            </w:pPr>
          </w:p>
          <w:p w14:paraId="59450B52" w14:textId="7C76241A" w:rsidR="009706FF" w:rsidRPr="00571E2D" w:rsidRDefault="009706FF" w:rsidP="00EB20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 w:hint="eastAsia"/>
                <w:kern w:val="0"/>
                <w:sz w:val="22"/>
                <w:szCs w:val="12"/>
              </w:rPr>
            </w:pPr>
          </w:p>
        </w:tc>
      </w:tr>
    </w:tbl>
    <w:p w14:paraId="11782969" w14:textId="4115880A" w:rsidR="007E7097" w:rsidRDefault="00E1376C" w:rsidP="00A821A1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kern w:val="0"/>
          <w:sz w:val="20"/>
          <w:szCs w:val="20"/>
        </w:rPr>
        <w:t>※不用な行は削除の上</w:t>
      </w:r>
      <w:bookmarkStart w:id="0" w:name="_GoBack"/>
      <w:bookmarkEnd w:id="0"/>
      <w:r>
        <w:rPr>
          <w:rFonts w:asciiTheme="minorEastAsia" w:hAnsiTheme="minorEastAsia" w:cs="ＭＳ ゴシック" w:hint="eastAsia"/>
          <w:kern w:val="0"/>
          <w:sz w:val="20"/>
          <w:szCs w:val="20"/>
        </w:rPr>
        <w:t>、記載してください。</w:t>
      </w:r>
    </w:p>
    <w:p w14:paraId="5DEBE01D" w14:textId="77777777" w:rsidR="00E1376C" w:rsidRPr="00C5476C" w:rsidRDefault="00E1376C" w:rsidP="00A821A1">
      <w:pPr>
        <w:autoSpaceDE w:val="0"/>
        <w:autoSpaceDN w:val="0"/>
        <w:adjustRightInd w:val="0"/>
        <w:jc w:val="left"/>
        <w:rPr>
          <w:rFonts w:asciiTheme="minorEastAsia" w:hAnsiTheme="minorEastAsia" w:cs="ＭＳ ゴシック" w:hint="eastAsia"/>
          <w:kern w:val="0"/>
          <w:sz w:val="20"/>
          <w:szCs w:val="20"/>
        </w:rPr>
      </w:pPr>
    </w:p>
    <w:p w14:paraId="6BCB6654" w14:textId="2B1C4F94" w:rsidR="00FE3703" w:rsidRPr="00707D58" w:rsidRDefault="00E55052">
      <w:pPr>
        <w:autoSpaceDE w:val="0"/>
        <w:autoSpaceDN w:val="0"/>
        <w:adjustRightInd w:val="0"/>
        <w:ind w:left="161" w:hangingChars="67" w:hanging="161"/>
        <w:jc w:val="left"/>
        <w:rPr>
          <w:rFonts w:asciiTheme="minorEastAsia" w:hAnsiTheme="minorEastAsia" w:cs="ＭＳ ゴシック"/>
          <w:kern w:val="0"/>
          <w:sz w:val="24"/>
          <w:szCs w:val="21"/>
        </w:rPr>
      </w:pPr>
      <w:r w:rsidRPr="00707D58">
        <w:rPr>
          <w:rFonts w:asciiTheme="minorEastAsia" w:hAnsiTheme="minorEastAsia" w:cs="ＭＳ ゴシック" w:hint="eastAsia"/>
          <w:kern w:val="0"/>
          <w:sz w:val="24"/>
          <w:szCs w:val="21"/>
        </w:rPr>
        <w:t>【注意事項】</w:t>
      </w:r>
    </w:p>
    <w:p w14:paraId="54F2D89E" w14:textId="77777777" w:rsidR="00707D58" w:rsidRPr="00707D58" w:rsidRDefault="00E55052" w:rsidP="00707D58">
      <w:pPr>
        <w:autoSpaceDE w:val="0"/>
        <w:autoSpaceDN w:val="0"/>
        <w:adjustRightInd w:val="0"/>
        <w:ind w:left="282" w:hangingChars="117" w:hanging="282"/>
        <w:jc w:val="left"/>
        <w:rPr>
          <w:rFonts w:asciiTheme="minorEastAsia" w:hAnsiTheme="minorEastAsia" w:cs="ＭＳ ゴシック"/>
          <w:b/>
          <w:kern w:val="0"/>
          <w:sz w:val="24"/>
          <w:szCs w:val="21"/>
        </w:rPr>
      </w:pPr>
      <w:r w:rsidRPr="00707D58">
        <w:rPr>
          <w:rFonts w:asciiTheme="minorEastAsia" w:hAnsiTheme="minorEastAsia" w:cs="ＭＳ ゴシック" w:hint="eastAsia"/>
          <w:b/>
          <w:kern w:val="0"/>
          <w:sz w:val="24"/>
          <w:szCs w:val="21"/>
        </w:rPr>
        <w:t>※</w:t>
      </w:r>
      <w:r w:rsidR="009B7C69" w:rsidRPr="00707D58">
        <w:rPr>
          <w:rFonts w:asciiTheme="minorEastAsia" w:hAnsiTheme="minorEastAsia" w:cs="ＭＳ ゴシック" w:hint="eastAsia"/>
          <w:b/>
          <w:kern w:val="0"/>
          <w:sz w:val="24"/>
          <w:szCs w:val="21"/>
        </w:rPr>
        <w:t>連携体を構成するすべての</w:t>
      </w:r>
      <w:r w:rsidR="00707D58" w:rsidRPr="00707D58">
        <w:rPr>
          <w:rFonts w:asciiTheme="minorEastAsia" w:hAnsiTheme="minorEastAsia" w:cs="ＭＳ ゴシック" w:hint="eastAsia"/>
          <w:b/>
          <w:kern w:val="0"/>
          <w:sz w:val="24"/>
          <w:szCs w:val="21"/>
        </w:rPr>
        <w:t>医療機関が</w:t>
      </w:r>
      <w:r w:rsidR="009B7C69" w:rsidRPr="00707D58">
        <w:rPr>
          <w:rFonts w:asciiTheme="minorEastAsia" w:hAnsiTheme="minorEastAsia" w:cs="ＭＳ ゴシック" w:hint="eastAsia"/>
          <w:b/>
          <w:kern w:val="0"/>
          <w:sz w:val="24"/>
          <w:szCs w:val="21"/>
        </w:rPr>
        <w:t>補助対象者に該当し、</w:t>
      </w:r>
      <w:r w:rsidR="00707D58" w:rsidRPr="00707D58">
        <w:rPr>
          <w:rFonts w:asciiTheme="minorEastAsia" w:hAnsiTheme="minorEastAsia" w:cs="ＭＳ ゴシック" w:hint="eastAsia"/>
          <w:b/>
          <w:kern w:val="0"/>
          <w:sz w:val="24"/>
          <w:szCs w:val="21"/>
        </w:rPr>
        <w:t>申請要件を満たした上で</w:t>
      </w:r>
    </w:p>
    <w:p w14:paraId="2CB4B880" w14:textId="636FD95E" w:rsidR="00711AB6" w:rsidRPr="00707D58" w:rsidRDefault="00707D58" w:rsidP="00707D58">
      <w:pPr>
        <w:autoSpaceDE w:val="0"/>
        <w:autoSpaceDN w:val="0"/>
        <w:adjustRightInd w:val="0"/>
        <w:ind w:leftChars="100" w:left="251" w:hangingChars="17" w:hanging="41"/>
        <w:jc w:val="left"/>
        <w:rPr>
          <w:rFonts w:asciiTheme="minorEastAsia" w:hAnsiTheme="minorEastAsia" w:cs="ＭＳ ゴシック" w:hint="eastAsia"/>
          <w:b/>
          <w:kern w:val="0"/>
          <w:sz w:val="24"/>
          <w:szCs w:val="21"/>
          <w:u w:val="single"/>
        </w:rPr>
      </w:pPr>
      <w:r w:rsidRPr="00707D58">
        <w:rPr>
          <w:rFonts w:asciiTheme="minorEastAsia" w:hAnsiTheme="minorEastAsia" w:cs="ＭＳ ゴシック" w:hint="eastAsia"/>
          <w:b/>
          <w:kern w:val="0"/>
          <w:sz w:val="24"/>
          <w:szCs w:val="21"/>
          <w:u w:val="single"/>
        </w:rPr>
        <w:t>個別に交付申請する</w:t>
      </w:r>
      <w:r w:rsidR="00A24537" w:rsidRPr="00707D58">
        <w:rPr>
          <w:rFonts w:asciiTheme="minorEastAsia" w:hAnsiTheme="minorEastAsia" w:cs="ＭＳ ゴシック" w:hint="eastAsia"/>
          <w:b/>
          <w:kern w:val="0"/>
          <w:sz w:val="24"/>
          <w:szCs w:val="21"/>
          <w:u w:val="single"/>
        </w:rPr>
        <w:t>必要があります。</w:t>
      </w:r>
    </w:p>
    <w:sectPr w:rsidR="00711AB6" w:rsidRPr="00707D58">
      <w:headerReference w:type="first" r:id="rId7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40980" w14:textId="77777777" w:rsidR="002F3EF5" w:rsidRDefault="002F3EF5">
      <w:r>
        <w:separator/>
      </w:r>
    </w:p>
  </w:endnote>
  <w:endnote w:type="continuationSeparator" w:id="0">
    <w:p w14:paraId="4F54A07D" w14:textId="77777777" w:rsidR="002F3EF5" w:rsidRDefault="002F3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FCED6" w14:textId="77777777" w:rsidR="002F3EF5" w:rsidRDefault="002F3EF5">
      <w:r>
        <w:separator/>
      </w:r>
    </w:p>
  </w:footnote>
  <w:footnote w:type="continuationSeparator" w:id="0">
    <w:p w14:paraId="333B99E1" w14:textId="77777777" w:rsidR="002F3EF5" w:rsidRDefault="002F3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CA552" w14:textId="77777777" w:rsidR="002F3EF5" w:rsidRDefault="002F3EF5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57D20"/>
    <w:multiLevelType w:val="hybridMultilevel"/>
    <w:tmpl w:val="704CAFF2"/>
    <w:lvl w:ilvl="0" w:tplc="6DD025A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03"/>
    <w:rsid w:val="0005417D"/>
    <w:rsid w:val="00057E9E"/>
    <w:rsid w:val="000E6E7D"/>
    <w:rsid w:val="001359E5"/>
    <w:rsid w:val="00166F8C"/>
    <w:rsid w:val="001A6CEF"/>
    <w:rsid w:val="001C0A0B"/>
    <w:rsid w:val="00230741"/>
    <w:rsid w:val="002C3911"/>
    <w:rsid w:val="002D5BA5"/>
    <w:rsid w:val="002F3EF5"/>
    <w:rsid w:val="00443F16"/>
    <w:rsid w:val="00516E14"/>
    <w:rsid w:val="005216CF"/>
    <w:rsid w:val="00525601"/>
    <w:rsid w:val="00571E2D"/>
    <w:rsid w:val="005941D8"/>
    <w:rsid w:val="005D02E6"/>
    <w:rsid w:val="005D75E8"/>
    <w:rsid w:val="005F3930"/>
    <w:rsid w:val="00656B9D"/>
    <w:rsid w:val="00707D58"/>
    <w:rsid w:val="00711AB6"/>
    <w:rsid w:val="00731B3F"/>
    <w:rsid w:val="007B3FA1"/>
    <w:rsid w:val="007D5FF2"/>
    <w:rsid w:val="007E7097"/>
    <w:rsid w:val="00824B40"/>
    <w:rsid w:val="00855008"/>
    <w:rsid w:val="00855644"/>
    <w:rsid w:val="008B3F0D"/>
    <w:rsid w:val="008F67F5"/>
    <w:rsid w:val="009706FF"/>
    <w:rsid w:val="00987872"/>
    <w:rsid w:val="009B7C69"/>
    <w:rsid w:val="00A24537"/>
    <w:rsid w:val="00A45806"/>
    <w:rsid w:val="00A601C8"/>
    <w:rsid w:val="00A821A1"/>
    <w:rsid w:val="00AF2D53"/>
    <w:rsid w:val="00B85805"/>
    <w:rsid w:val="00BD01EB"/>
    <w:rsid w:val="00C50A48"/>
    <w:rsid w:val="00C5476C"/>
    <w:rsid w:val="00CD25CF"/>
    <w:rsid w:val="00D43B4E"/>
    <w:rsid w:val="00D474EA"/>
    <w:rsid w:val="00D83FC8"/>
    <w:rsid w:val="00DF21EE"/>
    <w:rsid w:val="00E1376C"/>
    <w:rsid w:val="00E15CA5"/>
    <w:rsid w:val="00E55052"/>
    <w:rsid w:val="00EA1B79"/>
    <w:rsid w:val="00EB20D5"/>
    <w:rsid w:val="00EB7B9A"/>
    <w:rsid w:val="00F2444F"/>
    <w:rsid w:val="00F34EEC"/>
    <w:rsid w:val="00F929F6"/>
    <w:rsid w:val="00FB2CAD"/>
    <w:rsid w:val="00FC6DD3"/>
    <w:rsid w:val="00FE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1B4813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uiPriority w:val="99"/>
    <w:semiHidden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</w:style>
  <w:style w:type="character" w:customStyle="1" w:styleId="itemtitle">
    <w:name w:val="itemtitle"/>
    <w:basedOn w:val="a0"/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2025-04-23T09:14:00Z</dcterms:created>
  <dcterms:modified xsi:type="dcterms:W3CDTF">2025-04-24T04:43:00Z</dcterms:modified>
  <cp:category/>
</cp:coreProperties>
</file>