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E3DE" w14:textId="77777777" w:rsidR="00D7163E" w:rsidRPr="00D7163E" w:rsidRDefault="00D7163E">
      <w:pPr>
        <w:widowControl/>
        <w:autoSpaceDE/>
        <w:autoSpaceDN/>
        <w:jc w:val="left"/>
        <w:rPr>
          <w:sz w:val="22"/>
          <w:szCs w:val="22"/>
        </w:rPr>
      </w:pPr>
    </w:p>
    <w:p w14:paraId="31CC677C" w14:textId="77777777" w:rsidR="005C591E" w:rsidRDefault="005C591E" w:rsidP="005C591E">
      <w:pPr>
        <w:jc w:val="center"/>
        <w:rPr>
          <w:sz w:val="22"/>
          <w:szCs w:val="22"/>
        </w:rPr>
      </w:pPr>
    </w:p>
    <w:p w14:paraId="09AABD7E" w14:textId="77777777" w:rsidR="00AA50FC" w:rsidRPr="00A910F7" w:rsidRDefault="00AA50FC" w:rsidP="005C591E">
      <w:pPr>
        <w:jc w:val="center"/>
        <w:rPr>
          <w:rFonts w:ascii="ＭＳ ゴシック" w:eastAsia="ＭＳ ゴシック" w:hAnsi="ＭＳ ゴシック" w:cs="ＭＳ ゴシック"/>
          <w:bCs/>
        </w:rPr>
      </w:pPr>
    </w:p>
    <w:p w14:paraId="76343C26" w14:textId="77777777" w:rsidR="005C591E" w:rsidRPr="00DC7B97" w:rsidRDefault="005C591E" w:rsidP="005C591E">
      <w:pPr>
        <w:jc w:val="center"/>
        <w:rPr>
          <w:rFonts w:ascii="ＭＳ ゴシック" w:eastAsia="ＭＳ ゴシック" w:hAnsi="ＭＳ ゴシック"/>
          <w:spacing w:val="2"/>
          <w:szCs w:val="22"/>
        </w:rPr>
      </w:pPr>
      <w:r w:rsidRPr="00DC7B97">
        <w:rPr>
          <w:rFonts w:ascii="ＭＳ ゴシック" w:eastAsia="ＭＳ ゴシック" w:hAnsi="ＭＳ ゴシック" w:cs="ＭＳ ゴシック" w:hint="eastAsia"/>
          <w:bCs/>
          <w:szCs w:val="22"/>
        </w:rPr>
        <w:t>共同企業体構成員の当該企業体を代表する法人への申請手続に係る</w:t>
      </w:r>
      <w:r w:rsidRPr="00DC7B97">
        <w:rPr>
          <w:rFonts w:ascii="ＭＳ ゴシック" w:eastAsia="ＭＳ ゴシック" w:hAnsi="ＭＳ ゴシック" w:cs="ＭＳ 明朝" w:hint="eastAsia"/>
          <w:szCs w:val="22"/>
        </w:rPr>
        <w:t>委任状</w:t>
      </w:r>
    </w:p>
    <w:p w14:paraId="4CF4728B" w14:textId="77777777" w:rsidR="005C591E" w:rsidRPr="00A910F7" w:rsidRDefault="005C591E" w:rsidP="005C591E">
      <w:pPr>
        <w:rPr>
          <w:spacing w:val="2"/>
        </w:rPr>
      </w:pPr>
    </w:p>
    <w:p w14:paraId="58DB1855" w14:textId="77777777" w:rsidR="005C591E" w:rsidRPr="00A910F7" w:rsidRDefault="005C591E" w:rsidP="005C591E">
      <w:pPr>
        <w:ind w:firstLineChars="100" w:firstLine="241"/>
        <w:rPr>
          <w:spacing w:val="2"/>
        </w:rPr>
      </w:pPr>
    </w:p>
    <w:p w14:paraId="68416CE9" w14:textId="77777777" w:rsidR="005C591E" w:rsidRPr="00A910F7" w:rsidRDefault="005C591E" w:rsidP="005C591E">
      <w:pPr>
        <w:rPr>
          <w:spacing w:val="2"/>
        </w:rPr>
      </w:pPr>
    </w:p>
    <w:p w14:paraId="30FC2666" w14:textId="77777777" w:rsidR="005C591E" w:rsidRPr="00A910F7" w:rsidRDefault="005C591E" w:rsidP="005C591E">
      <w:pPr>
        <w:rPr>
          <w:spacing w:val="2"/>
        </w:rPr>
      </w:pPr>
      <w:r w:rsidRPr="00A910F7">
        <w:rPr>
          <w:rFonts w:hAnsi="ＭＳ 明朝" w:cs="ＭＳ 明朝"/>
        </w:rPr>
        <w:t xml:space="preserve">                                   </w:t>
      </w:r>
      <w:r w:rsidRPr="00A910F7">
        <w:rPr>
          <w:rFonts w:hAnsi="ＭＳ 明朝" w:cs="ＭＳ 明朝" w:hint="eastAsia"/>
        </w:rPr>
        <w:t>共同企業体の名称</w:t>
      </w:r>
    </w:p>
    <w:p w14:paraId="5459E547" w14:textId="77777777" w:rsidR="005C591E" w:rsidRPr="00A910F7" w:rsidRDefault="005C591E" w:rsidP="005C591E">
      <w:pPr>
        <w:rPr>
          <w:spacing w:val="2"/>
        </w:rPr>
      </w:pPr>
    </w:p>
    <w:p w14:paraId="17BDC6E9" w14:textId="77777777" w:rsidR="005C591E" w:rsidRPr="00A910F7" w:rsidRDefault="005C591E" w:rsidP="00496E08">
      <w:pPr>
        <w:tabs>
          <w:tab w:val="left" w:pos="7680"/>
        </w:tabs>
        <w:spacing w:line="360" w:lineRule="auto"/>
        <w:rPr>
          <w:spacing w:val="2"/>
        </w:rPr>
      </w:pPr>
      <w:r w:rsidRPr="00A910F7">
        <w:rPr>
          <w:rFonts w:hAnsi="ＭＳ 明朝" w:cs="ＭＳ 明朝"/>
        </w:rPr>
        <w:t xml:space="preserve">                                   </w:t>
      </w:r>
      <w:r w:rsidRPr="00A910F7">
        <w:rPr>
          <w:rFonts w:hAnsi="ＭＳ 明朝" w:cs="ＭＳ 明朝" w:hint="eastAsia"/>
        </w:rPr>
        <w:t>構成員</w:t>
      </w:r>
      <w:r w:rsidRPr="00A910F7">
        <w:rPr>
          <w:rFonts w:hAnsi="ＭＳ 明朝" w:cs="ＭＳ 明朝"/>
        </w:rPr>
        <w:t xml:space="preserve">          </w:t>
      </w:r>
      <w:r w:rsidRPr="00A910F7">
        <w:rPr>
          <w:rFonts w:hAnsi="ＭＳ 明朝" w:cs="ＭＳ 明朝" w:hint="eastAsia"/>
        </w:rPr>
        <w:t>所在地</w:t>
      </w:r>
      <w:r w:rsidR="00496E08">
        <w:rPr>
          <w:rFonts w:hAnsi="ＭＳ 明朝" w:cs="ＭＳ 明朝"/>
        </w:rPr>
        <w:tab/>
      </w:r>
    </w:p>
    <w:p w14:paraId="6684A49F"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名　称</w:t>
      </w:r>
    </w:p>
    <w:p w14:paraId="09AC48A6"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代表者（職・氏名）</w:t>
      </w:r>
    </w:p>
    <w:p w14:paraId="316BB676" w14:textId="77777777" w:rsidR="005C591E" w:rsidRPr="00A910F7" w:rsidRDefault="005C591E" w:rsidP="005C591E">
      <w:pPr>
        <w:rPr>
          <w:spacing w:val="2"/>
        </w:rPr>
      </w:pPr>
    </w:p>
    <w:p w14:paraId="0C43A284" w14:textId="77777777" w:rsidR="005C591E" w:rsidRPr="00A910F7" w:rsidRDefault="005C591E" w:rsidP="005C591E">
      <w:pPr>
        <w:rPr>
          <w:spacing w:val="2"/>
        </w:rPr>
      </w:pPr>
      <w:r w:rsidRPr="00A910F7">
        <w:rPr>
          <w:rFonts w:hAnsi="ＭＳ 明朝" w:cs="ＭＳ 明朝" w:hint="eastAsia"/>
        </w:rPr>
        <w:t xml:space="preserve">　　私は、下記の共同企業体代表者を代理人と定め、</w:t>
      </w:r>
      <w:r w:rsidRPr="00A910F7">
        <w:rPr>
          <w:rFonts w:hAnsi="ＭＳ 明朝" w:cs="ＭＳ ゴシック" w:hint="eastAsia"/>
          <w:bCs/>
        </w:rPr>
        <w:t>申請手続きに係る</w:t>
      </w:r>
      <w:r w:rsidRPr="00A910F7">
        <w:rPr>
          <w:rFonts w:hAnsi="ＭＳ 明朝" w:cs="ＭＳ 明朝" w:hint="eastAsia"/>
        </w:rPr>
        <w:t>権限を委任します。</w:t>
      </w:r>
    </w:p>
    <w:p w14:paraId="19BE46AC" w14:textId="77777777" w:rsidR="005C591E" w:rsidRPr="00A910F7" w:rsidRDefault="005C591E" w:rsidP="005C591E">
      <w:pPr>
        <w:rPr>
          <w:spacing w:val="2"/>
        </w:rPr>
      </w:pPr>
    </w:p>
    <w:p w14:paraId="33A9E81C" w14:textId="77777777" w:rsidR="005C591E" w:rsidRPr="00A910F7" w:rsidRDefault="005C591E" w:rsidP="005C591E">
      <w:pPr>
        <w:rPr>
          <w:spacing w:val="2"/>
        </w:rPr>
      </w:pPr>
      <w:r w:rsidRPr="00A910F7">
        <w:rPr>
          <w:rFonts w:hAnsi="ＭＳ 明朝" w:cs="ＭＳ 明朝" w:hint="eastAsia"/>
        </w:rPr>
        <w:t xml:space="preserve">　受任者</w:t>
      </w:r>
    </w:p>
    <w:p w14:paraId="183A59C8"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 xml:space="preserve">　　所在地</w:t>
      </w:r>
      <w:r w:rsidRPr="00A910F7">
        <w:rPr>
          <w:rFonts w:hAnsi="ＭＳ 明朝" w:cs="ＭＳ 明朝"/>
        </w:rPr>
        <w:t xml:space="preserve">   </w:t>
      </w:r>
    </w:p>
    <w:p w14:paraId="11931ECF" w14:textId="77777777" w:rsidR="005C591E" w:rsidRPr="00A910F7" w:rsidRDefault="005C591E" w:rsidP="005C591E">
      <w:pPr>
        <w:spacing w:line="360" w:lineRule="auto"/>
        <w:ind w:firstLineChars="100" w:firstLine="237"/>
        <w:rPr>
          <w:spacing w:val="2"/>
        </w:rPr>
      </w:pPr>
      <w:r w:rsidRPr="00A910F7">
        <w:rPr>
          <w:rFonts w:hAnsi="ＭＳ 明朝" w:cs="ＭＳ 明朝" w:hint="eastAsia"/>
        </w:rPr>
        <w:t>共同企業体代表者</w:t>
      </w:r>
      <w:r w:rsidRPr="00A910F7">
        <w:rPr>
          <w:rFonts w:hAnsi="ＭＳ 明朝" w:cs="ＭＳ 明朝"/>
        </w:rPr>
        <w:t xml:space="preserve">  </w:t>
      </w:r>
      <w:r w:rsidRPr="00A910F7">
        <w:rPr>
          <w:rFonts w:hAnsi="ＭＳ 明朝" w:cs="ＭＳ 明朝" w:hint="eastAsia"/>
        </w:rPr>
        <w:t xml:space="preserve">　名　称</w:t>
      </w:r>
      <w:r w:rsidRPr="00A910F7">
        <w:rPr>
          <w:rFonts w:hAnsi="ＭＳ 明朝" w:cs="ＭＳ 明朝"/>
        </w:rPr>
        <w:t xml:space="preserve">   </w:t>
      </w:r>
    </w:p>
    <w:p w14:paraId="541193CF"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 xml:space="preserve">　　代表者（職・氏名）</w:t>
      </w:r>
    </w:p>
    <w:sectPr w:rsidR="005C591E" w:rsidRPr="00A910F7" w:rsidSect="00A32841">
      <w:headerReference w:type="default" r:id="rId7"/>
      <w:pgSz w:w="11906" w:h="16838" w:code="9"/>
      <w:pgMar w:top="680" w:right="851" w:bottom="680" w:left="1304" w:header="510" w:footer="907" w:gutter="0"/>
      <w:cols w:space="425"/>
      <w:docGrid w:type="linesAndChars" w:linePitch="326"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40D2" w14:textId="77777777" w:rsidR="0058736E" w:rsidRDefault="0058736E">
      <w:r>
        <w:separator/>
      </w:r>
    </w:p>
  </w:endnote>
  <w:endnote w:type="continuationSeparator" w:id="0">
    <w:p w14:paraId="69CEC86E" w14:textId="77777777" w:rsidR="0058736E" w:rsidRDefault="0058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E190" w14:textId="77777777" w:rsidR="0058736E" w:rsidRDefault="0058736E">
      <w:r>
        <w:separator/>
      </w:r>
    </w:p>
  </w:footnote>
  <w:footnote w:type="continuationSeparator" w:id="0">
    <w:p w14:paraId="7C94786E" w14:textId="77777777" w:rsidR="0058736E" w:rsidRDefault="0058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0446" w14:textId="77777777" w:rsidR="00D7163E" w:rsidRPr="00467BAE" w:rsidRDefault="00D7163E" w:rsidP="00D7163E">
    <w:pPr>
      <w:jc w:val="right"/>
      <w:rPr>
        <w:sz w:val="22"/>
        <w:szCs w:val="22"/>
      </w:rPr>
    </w:pPr>
    <w:r>
      <w:tab/>
    </w:r>
  </w:p>
  <w:p w14:paraId="4C13BD42" w14:textId="77777777" w:rsidR="00C028EC" w:rsidRPr="005C591E" w:rsidRDefault="00C028EC" w:rsidP="00563F7E">
    <w:pPr>
      <w:pStyle w:val="a3"/>
      <w:tabs>
        <w:tab w:val="clear" w:pos="4252"/>
        <w:tab w:val="clear" w:pos="8504"/>
        <w:tab w:val="left" w:pos="87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558110">
    <w:abstractNumId w:val="1"/>
  </w:num>
  <w:num w:numId="2" w16cid:durableId="81260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6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D"/>
    <w:rsid w:val="0004095C"/>
    <w:rsid w:val="00064DFF"/>
    <w:rsid w:val="000808CC"/>
    <w:rsid w:val="000A4E3F"/>
    <w:rsid w:val="000D4478"/>
    <w:rsid w:val="000F6A18"/>
    <w:rsid w:val="00124332"/>
    <w:rsid w:val="0013322F"/>
    <w:rsid w:val="001761A3"/>
    <w:rsid w:val="001B5179"/>
    <w:rsid w:val="001D392B"/>
    <w:rsid w:val="00255870"/>
    <w:rsid w:val="002660DC"/>
    <w:rsid w:val="00285247"/>
    <w:rsid w:val="0029354D"/>
    <w:rsid w:val="002B3DAC"/>
    <w:rsid w:val="002F6687"/>
    <w:rsid w:val="00307A7B"/>
    <w:rsid w:val="0032595E"/>
    <w:rsid w:val="00345B9D"/>
    <w:rsid w:val="003468B4"/>
    <w:rsid w:val="003671E8"/>
    <w:rsid w:val="003846D9"/>
    <w:rsid w:val="003D27E4"/>
    <w:rsid w:val="0040040F"/>
    <w:rsid w:val="004277D7"/>
    <w:rsid w:val="00433A27"/>
    <w:rsid w:val="00453975"/>
    <w:rsid w:val="00460DC8"/>
    <w:rsid w:val="004629B3"/>
    <w:rsid w:val="00463D77"/>
    <w:rsid w:val="004651EC"/>
    <w:rsid w:val="00467BAE"/>
    <w:rsid w:val="004900A8"/>
    <w:rsid w:val="00496E08"/>
    <w:rsid w:val="004B524A"/>
    <w:rsid w:val="004C1722"/>
    <w:rsid w:val="004C38C1"/>
    <w:rsid w:val="004E2F6F"/>
    <w:rsid w:val="004F01AD"/>
    <w:rsid w:val="004F4689"/>
    <w:rsid w:val="004F48FB"/>
    <w:rsid w:val="0050719E"/>
    <w:rsid w:val="00520FAE"/>
    <w:rsid w:val="00540C99"/>
    <w:rsid w:val="00553DE5"/>
    <w:rsid w:val="00553E82"/>
    <w:rsid w:val="00563F7E"/>
    <w:rsid w:val="005778BD"/>
    <w:rsid w:val="0058736E"/>
    <w:rsid w:val="00590062"/>
    <w:rsid w:val="005A02F8"/>
    <w:rsid w:val="005B54E3"/>
    <w:rsid w:val="005C2080"/>
    <w:rsid w:val="005C591E"/>
    <w:rsid w:val="005E6E3C"/>
    <w:rsid w:val="0063088D"/>
    <w:rsid w:val="00632AFE"/>
    <w:rsid w:val="00680B84"/>
    <w:rsid w:val="00692056"/>
    <w:rsid w:val="006925DD"/>
    <w:rsid w:val="006A0B71"/>
    <w:rsid w:val="00704012"/>
    <w:rsid w:val="00710CAD"/>
    <w:rsid w:val="0072615E"/>
    <w:rsid w:val="007316F4"/>
    <w:rsid w:val="007A664F"/>
    <w:rsid w:val="007B0C09"/>
    <w:rsid w:val="007E4C32"/>
    <w:rsid w:val="00806905"/>
    <w:rsid w:val="0084684C"/>
    <w:rsid w:val="008477AC"/>
    <w:rsid w:val="008547AC"/>
    <w:rsid w:val="00854971"/>
    <w:rsid w:val="00861CD0"/>
    <w:rsid w:val="008930D7"/>
    <w:rsid w:val="008B1735"/>
    <w:rsid w:val="008B30F7"/>
    <w:rsid w:val="008C1EC0"/>
    <w:rsid w:val="008F54AD"/>
    <w:rsid w:val="00930B77"/>
    <w:rsid w:val="009426AF"/>
    <w:rsid w:val="00950394"/>
    <w:rsid w:val="009A4FCA"/>
    <w:rsid w:val="009D7408"/>
    <w:rsid w:val="00A1390E"/>
    <w:rsid w:val="00A139D7"/>
    <w:rsid w:val="00A32841"/>
    <w:rsid w:val="00A34078"/>
    <w:rsid w:val="00A37BDC"/>
    <w:rsid w:val="00A6601A"/>
    <w:rsid w:val="00A9180F"/>
    <w:rsid w:val="00AA3578"/>
    <w:rsid w:val="00AA50FC"/>
    <w:rsid w:val="00AE6D52"/>
    <w:rsid w:val="00B27573"/>
    <w:rsid w:val="00B95E94"/>
    <w:rsid w:val="00BD025E"/>
    <w:rsid w:val="00BD11AA"/>
    <w:rsid w:val="00C028EC"/>
    <w:rsid w:val="00C2235C"/>
    <w:rsid w:val="00CA1B68"/>
    <w:rsid w:val="00CE13F8"/>
    <w:rsid w:val="00D3171A"/>
    <w:rsid w:val="00D7163E"/>
    <w:rsid w:val="00D964F6"/>
    <w:rsid w:val="00DA165C"/>
    <w:rsid w:val="00DC1835"/>
    <w:rsid w:val="00DC7B97"/>
    <w:rsid w:val="00DF65E6"/>
    <w:rsid w:val="00E14945"/>
    <w:rsid w:val="00E4335B"/>
    <w:rsid w:val="00E47B65"/>
    <w:rsid w:val="00E82FD8"/>
    <w:rsid w:val="00EA0173"/>
    <w:rsid w:val="00ED3C6B"/>
    <w:rsid w:val="00ED6821"/>
    <w:rsid w:val="00EE33BA"/>
    <w:rsid w:val="00EF7962"/>
    <w:rsid w:val="00F2654C"/>
    <w:rsid w:val="00F37D3D"/>
    <w:rsid w:val="00F7345E"/>
    <w:rsid w:val="00F805B3"/>
    <w:rsid w:val="00F91454"/>
    <w:rsid w:val="00F9574F"/>
    <w:rsid w:val="00F965BC"/>
    <w:rsid w:val="00FA05FF"/>
    <w:rsid w:val="00FA1006"/>
    <w:rsid w:val="00FB59E7"/>
    <w:rsid w:val="00FC2A63"/>
    <w:rsid w:val="00FD5280"/>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E8B307"/>
  <w15:docId w15:val="{7617A2B2-4006-4B2E-86B7-C40EF40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45E"/>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54D"/>
    <w:pPr>
      <w:tabs>
        <w:tab w:val="center" w:pos="4252"/>
        <w:tab w:val="right" w:pos="8504"/>
      </w:tabs>
      <w:snapToGrid w:val="0"/>
    </w:pPr>
  </w:style>
  <w:style w:type="paragraph" w:styleId="a5">
    <w:name w:val="footer"/>
    <w:basedOn w:val="a"/>
    <w:rsid w:val="0029354D"/>
    <w:pPr>
      <w:tabs>
        <w:tab w:val="center" w:pos="4252"/>
        <w:tab w:val="right" w:pos="8504"/>
      </w:tabs>
      <w:snapToGrid w:val="0"/>
    </w:pPr>
  </w:style>
  <w:style w:type="paragraph" w:styleId="a6">
    <w:name w:val="Balloon Text"/>
    <w:basedOn w:val="a"/>
    <w:link w:val="a7"/>
    <w:semiHidden/>
    <w:unhideWhenUsed/>
    <w:rsid w:val="00FD5280"/>
    <w:rPr>
      <w:rFonts w:asciiTheme="majorHAnsi" w:eastAsiaTheme="majorEastAsia" w:hAnsiTheme="majorHAnsi" w:cstheme="majorBidi"/>
      <w:sz w:val="18"/>
      <w:szCs w:val="18"/>
    </w:rPr>
  </w:style>
  <w:style w:type="character" w:customStyle="1" w:styleId="a7">
    <w:name w:val="吹き出し (文字)"/>
    <w:basedOn w:val="a0"/>
    <w:link w:val="a6"/>
    <w:semiHidden/>
    <w:rsid w:val="00FD5280"/>
    <w:rPr>
      <w:rFonts w:asciiTheme="majorHAnsi" w:eastAsiaTheme="majorEastAsia" w:hAnsiTheme="majorHAnsi" w:cstheme="majorBidi"/>
      <w:kern w:val="2"/>
      <w:sz w:val="18"/>
      <w:szCs w:val="18"/>
    </w:rPr>
  </w:style>
  <w:style w:type="character" w:customStyle="1" w:styleId="a4">
    <w:name w:val="ヘッダー (文字)"/>
    <w:link w:val="a3"/>
    <w:rsid w:val="00E47B65"/>
    <w:rPr>
      <w:rFonts w:ascii="ＭＳ 明朝"/>
      <w:kern w:val="2"/>
      <w:sz w:val="24"/>
      <w:szCs w:val="24"/>
    </w:rPr>
  </w:style>
  <w:style w:type="table" w:styleId="a8">
    <w:name w:val="Table Grid"/>
    <w:basedOn w:val="a1"/>
    <w:uiPriority w:val="39"/>
    <w:rsid w:val="00E47B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7B65"/>
    <w:pPr>
      <w:autoSpaceDE/>
      <w:autoSpaceDN/>
      <w:ind w:leftChars="400" w:left="840"/>
    </w:pPr>
    <w:rPr>
      <w:rFonts w:asciiTheme="minorHAnsi" w:eastAsiaTheme="minorEastAsia" w:hAnsiTheme="minorHAnsi" w:cstheme="minorBidi"/>
      <w:sz w:val="21"/>
      <w:szCs w:val="22"/>
    </w:rPr>
  </w:style>
  <w:style w:type="table" w:customStyle="1" w:styleId="1">
    <w:name w:val="表 (格子)1"/>
    <w:basedOn w:val="a1"/>
    <w:next w:val="a8"/>
    <w:uiPriority w:val="39"/>
    <w:rsid w:val="000D44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KPG</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小瀧</cp:lastModifiedBy>
  <cp:revision>2</cp:revision>
  <cp:lastPrinted>2012-02-09T01:23:00Z</cp:lastPrinted>
  <dcterms:created xsi:type="dcterms:W3CDTF">2025-05-29T07:08:00Z</dcterms:created>
  <dcterms:modified xsi:type="dcterms:W3CDTF">2026-04-22T09:52:00Z</dcterms:modified>
</cp:coreProperties>
</file>