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6C" w:rsidRDefault="00CF6A13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12065</wp:posOffset>
                </wp:positionV>
                <wp:extent cx="1431925" cy="329565"/>
                <wp:effectExtent l="13970" t="12065" r="11430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295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6CA" w:rsidRPr="00743C91" w:rsidRDefault="001E36C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43C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役員変更の記載例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0.35pt;margin-top:.95pt;width:112.7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" fillcolor="#fabf8f [1945]">
                <v:textbox style="mso-fit-shape-to-text:t">
                  <w:txbxContent>
                    <w:p w:rsidR="001E36CA" w:rsidRPr="00743C91" w:rsidRDefault="001E36CA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43C9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役員変更の記載例</w:t>
                      </w:r>
                    </w:p>
                  </w:txbxContent>
                </v:textbox>
              </v:shape>
            </w:pict>
          </mc:Fallback>
        </mc:AlternateContent>
      </w:r>
      <w:r w:rsidR="00D74E6C">
        <w:rPr>
          <w:rFonts w:hint="eastAsia"/>
          <w:sz w:val="21"/>
          <w:szCs w:val="21"/>
        </w:rPr>
        <w:t>（参考様式）</w:t>
      </w:r>
    </w:p>
    <w:p w:rsidR="006B40BD" w:rsidRPr="006D61D1" w:rsidRDefault="00050D7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="008537D1" w:rsidRPr="006D61D1">
        <w:rPr>
          <w:rFonts w:hint="eastAsia"/>
          <w:sz w:val="21"/>
          <w:szCs w:val="21"/>
        </w:rPr>
        <w:t>役員</w:t>
      </w:r>
      <w:r w:rsidR="001E36CA">
        <w:rPr>
          <w:rFonts w:hint="eastAsia"/>
          <w:sz w:val="21"/>
          <w:szCs w:val="21"/>
        </w:rPr>
        <w:t>・株主</w:t>
      </w:r>
      <w:r w:rsidR="008537D1" w:rsidRPr="006D61D1">
        <w:rPr>
          <w:rFonts w:hint="eastAsia"/>
          <w:sz w:val="21"/>
          <w:szCs w:val="21"/>
        </w:rPr>
        <w:t>等に関する新旧対照表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1"/>
        <w:gridCol w:w="1948"/>
        <w:gridCol w:w="1118"/>
        <w:gridCol w:w="1393"/>
        <w:gridCol w:w="2086"/>
        <w:gridCol w:w="1118"/>
      </w:tblGrid>
      <w:tr w:rsidR="006D61D1" w:rsidRPr="006D61D1" w:rsidTr="000578AB">
        <w:trPr>
          <w:trHeight w:val="479"/>
        </w:trPr>
        <w:tc>
          <w:tcPr>
            <w:tcW w:w="45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1D1" w:rsidRPr="006D61D1" w:rsidRDefault="006D61D1" w:rsidP="006D61D1">
            <w:pPr>
              <w:jc w:val="center"/>
              <w:rPr>
                <w:sz w:val="21"/>
                <w:szCs w:val="21"/>
              </w:rPr>
            </w:pPr>
            <w:r w:rsidRPr="006D61D1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46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1D1" w:rsidRPr="006D61D1" w:rsidRDefault="006D61D1" w:rsidP="006D61D1">
            <w:pPr>
              <w:jc w:val="center"/>
              <w:rPr>
                <w:sz w:val="21"/>
                <w:szCs w:val="21"/>
              </w:rPr>
            </w:pPr>
            <w:r w:rsidRPr="006D61D1">
              <w:rPr>
                <w:rFonts w:hint="eastAsia"/>
                <w:sz w:val="21"/>
                <w:szCs w:val="21"/>
              </w:rPr>
              <w:t>旧</w:t>
            </w:r>
          </w:p>
        </w:tc>
      </w:tr>
      <w:tr w:rsidR="000578AB" w:rsidRPr="006D61D1" w:rsidTr="00E77148">
        <w:trPr>
          <w:trHeight w:val="479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D61D1" w:rsidRPr="006D61D1" w:rsidRDefault="006D61D1" w:rsidP="006D61D1">
            <w:pPr>
              <w:jc w:val="center"/>
              <w:rPr>
                <w:sz w:val="21"/>
                <w:szCs w:val="21"/>
              </w:rPr>
            </w:pPr>
            <w:r w:rsidRPr="006D61D1">
              <w:rPr>
                <w:rFonts w:hint="eastAsia"/>
                <w:sz w:val="21"/>
                <w:szCs w:val="21"/>
              </w:rPr>
              <w:t>役職</w:t>
            </w:r>
            <w:r w:rsidR="000578AB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6D61D1" w:rsidRPr="006D61D1" w:rsidRDefault="006D61D1" w:rsidP="006D61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D61D1" w:rsidRPr="00E77148" w:rsidRDefault="00E77148" w:rsidP="004B68DB">
            <w:pPr>
              <w:jc w:val="center"/>
              <w:rPr>
                <w:sz w:val="21"/>
                <w:szCs w:val="21"/>
              </w:rPr>
            </w:pPr>
            <w:r w:rsidRPr="00E77148">
              <w:rPr>
                <w:rFonts w:hint="eastAsia"/>
                <w:sz w:val="21"/>
                <w:szCs w:val="21"/>
              </w:rPr>
              <w:t>備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77148">
              <w:rPr>
                <w:rFonts w:hint="eastAsia"/>
                <w:sz w:val="21"/>
                <w:szCs w:val="21"/>
              </w:rPr>
              <w:t>考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D61D1" w:rsidRPr="006D61D1" w:rsidRDefault="006D61D1" w:rsidP="006D61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役職</w:t>
            </w:r>
            <w:r w:rsidR="000578AB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6D61D1" w:rsidRPr="006D61D1" w:rsidRDefault="006D61D1" w:rsidP="006D61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578AB" w:rsidRPr="000578AB" w:rsidRDefault="00E77148" w:rsidP="00E77148">
            <w:pPr>
              <w:jc w:val="center"/>
              <w:rPr>
                <w:sz w:val="16"/>
                <w:szCs w:val="16"/>
              </w:rPr>
            </w:pPr>
            <w:r w:rsidRPr="00E77148">
              <w:rPr>
                <w:rFonts w:hint="eastAsia"/>
                <w:sz w:val="21"/>
                <w:szCs w:val="21"/>
              </w:rPr>
              <w:t>備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77148"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0578AB" w:rsidRPr="006D61D1" w:rsidTr="00E77148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6D61D1" w:rsidRPr="00743C91" w:rsidRDefault="00B271BD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代表取締役</w:t>
            </w:r>
          </w:p>
        </w:tc>
        <w:tc>
          <w:tcPr>
            <w:tcW w:w="1985" w:type="dxa"/>
            <w:vAlign w:val="center"/>
          </w:tcPr>
          <w:p w:rsidR="006D61D1" w:rsidRPr="00743C91" w:rsidRDefault="00743C91" w:rsidP="00743C91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神奈川　金太郎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6D61D1" w:rsidRPr="00743C91" w:rsidRDefault="00743C91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就任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6D61D1" w:rsidRPr="00743C91" w:rsidRDefault="00B271BD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代表取締役</w:t>
            </w:r>
          </w:p>
        </w:tc>
        <w:tc>
          <w:tcPr>
            <w:tcW w:w="2126" w:type="dxa"/>
            <w:vAlign w:val="center"/>
          </w:tcPr>
          <w:p w:rsidR="006D61D1" w:rsidRPr="00743C91" w:rsidRDefault="00743C91" w:rsidP="00743C91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県央　太郎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6D61D1" w:rsidRPr="00743C91" w:rsidRDefault="00D74E6C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退任</w:t>
            </w:r>
          </w:p>
        </w:tc>
      </w:tr>
      <w:tr w:rsidR="00D74E6C" w:rsidRPr="006D61D1" w:rsidTr="00E77148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D74E6C" w:rsidRPr="00743C91" w:rsidRDefault="00D74E6C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取締役</w:t>
            </w:r>
          </w:p>
        </w:tc>
        <w:tc>
          <w:tcPr>
            <w:tcW w:w="1985" w:type="dxa"/>
            <w:vAlign w:val="center"/>
          </w:tcPr>
          <w:p w:rsidR="00D74E6C" w:rsidRPr="00743C91" w:rsidRDefault="00D74E6C" w:rsidP="00743C91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神奈川　春子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743C91" w:rsidRDefault="00D74E6C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74E6C" w:rsidRPr="00743C91" w:rsidRDefault="00D74E6C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取締役</w:t>
            </w:r>
          </w:p>
        </w:tc>
        <w:tc>
          <w:tcPr>
            <w:tcW w:w="2126" w:type="dxa"/>
            <w:vAlign w:val="center"/>
          </w:tcPr>
          <w:p w:rsidR="00D74E6C" w:rsidRPr="00743C91" w:rsidRDefault="00743C91" w:rsidP="00743C91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神奈川　春子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743C91" w:rsidRDefault="00D74E6C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</w:p>
        </w:tc>
      </w:tr>
      <w:tr w:rsidR="00D74E6C" w:rsidRPr="006D61D1" w:rsidTr="00E77148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D74E6C" w:rsidRPr="00743C91" w:rsidRDefault="00743C91" w:rsidP="00743C9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監査役</w:t>
            </w:r>
          </w:p>
        </w:tc>
        <w:tc>
          <w:tcPr>
            <w:tcW w:w="1985" w:type="dxa"/>
            <w:vAlign w:val="center"/>
          </w:tcPr>
          <w:p w:rsidR="00D74E6C" w:rsidRPr="00743C91" w:rsidRDefault="00743C91" w:rsidP="00743C91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神奈川　花子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743C91" w:rsidRDefault="00D74E6C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74E6C" w:rsidRPr="00743C91" w:rsidRDefault="00743C91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監査役</w:t>
            </w:r>
          </w:p>
        </w:tc>
        <w:tc>
          <w:tcPr>
            <w:tcW w:w="2126" w:type="dxa"/>
            <w:vAlign w:val="center"/>
          </w:tcPr>
          <w:p w:rsidR="00D74E6C" w:rsidRPr="00743C91" w:rsidRDefault="00743C91" w:rsidP="00743C91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神奈川　花子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743C91" w:rsidRDefault="00D74E6C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</w:p>
        </w:tc>
      </w:tr>
      <w:tr w:rsidR="00D74E6C" w:rsidRPr="006D61D1" w:rsidTr="00E77148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D74E6C" w:rsidRPr="00743C91" w:rsidRDefault="00D74E6C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74E6C" w:rsidRPr="00743C91" w:rsidRDefault="00D74E6C" w:rsidP="00743C91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743C91" w:rsidRDefault="00D74E6C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74E6C" w:rsidRPr="00743C91" w:rsidRDefault="00D74E6C" w:rsidP="00743C91">
            <w:pPr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74E6C" w:rsidRPr="00743C91" w:rsidRDefault="00D74E6C" w:rsidP="00E77148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743C91" w:rsidRDefault="00D74E6C" w:rsidP="006D61D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</w:p>
        </w:tc>
      </w:tr>
      <w:tr w:rsidR="00D74E6C" w:rsidRPr="006D61D1" w:rsidTr="00E77148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74E6C" w:rsidRPr="006D61D1" w:rsidRDefault="00CF6A13" w:rsidP="00E77148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18415</wp:posOffset>
                      </wp:positionV>
                      <wp:extent cx="3413760" cy="705485"/>
                      <wp:effectExtent l="13970" t="5715" r="10795" b="1270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3760" cy="705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36CA" w:rsidRDefault="001E36CA"/>
                                <w:p w:rsidR="001E36CA" w:rsidRPr="00FB60F0" w:rsidRDefault="001E36C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FB60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新旧ともに継続者を含め全員記入して下さい</w:t>
                                  </w:r>
                                  <w:r w:rsidR="0099179E" w:rsidRPr="00FB60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32pt;margin-top:1.45pt;width:268.8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" fillcolor="#c2d69b [1942]">
                      <v:textbox inset="5.85pt,.7pt,5.85pt,.7pt">
                        <w:txbxContent>
                          <w:p w:rsidR="001E36CA" w:rsidRDefault="001E36CA"/>
                          <w:p w:rsidR="001E36CA" w:rsidRPr="00FB60F0" w:rsidRDefault="001E36C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B60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新旧ともに継続者を含め全員記入して下さい</w:t>
                            </w:r>
                            <w:r w:rsidR="0099179E" w:rsidRPr="00FB60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74E6C" w:rsidRPr="006D61D1" w:rsidRDefault="00D74E6C" w:rsidP="00E7714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</w:tr>
      <w:tr w:rsidR="00D74E6C" w:rsidRPr="006D61D1" w:rsidTr="00E77148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74E6C" w:rsidRPr="006D61D1" w:rsidRDefault="00D74E6C" w:rsidP="00E7714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74E6C" w:rsidRPr="006D61D1" w:rsidRDefault="00D74E6C" w:rsidP="00E7714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</w:tr>
      <w:tr w:rsidR="00D74E6C" w:rsidRPr="006D61D1" w:rsidTr="00E77148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74E6C" w:rsidRPr="006D61D1" w:rsidRDefault="00D74E6C" w:rsidP="00E7714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74E6C" w:rsidRPr="006D61D1" w:rsidRDefault="00D74E6C" w:rsidP="00E7714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</w:tr>
      <w:tr w:rsidR="00D74E6C" w:rsidRPr="006D61D1" w:rsidTr="00E77148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74E6C" w:rsidRPr="006D61D1" w:rsidRDefault="00D74E6C" w:rsidP="00E7714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74E6C" w:rsidRPr="006D61D1" w:rsidRDefault="00D74E6C" w:rsidP="00E7714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</w:tr>
      <w:tr w:rsidR="00D74E6C" w:rsidRPr="006D61D1" w:rsidTr="00E77148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74E6C" w:rsidRPr="006D61D1" w:rsidRDefault="00D74E6C" w:rsidP="00E7714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74E6C" w:rsidRPr="006D61D1" w:rsidRDefault="00D74E6C" w:rsidP="00E7714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</w:tr>
      <w:tr w:rsidR="00D74E6C" w:rsidRPr="006D61D1" w:rsidTr="00E77148">
        <w:trPr>
          <w:trHeight w:val="479"/>
        </w:trPr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D74E6C" w:rsidRPr="006D61D1" w:rsidRDefault="00D74E6C" w:rsidP="00E7714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:rsidR="00D74E6C" w:rsidRPr="006D61D1" w:rsidRDefault="00D74E6C" w:rsidP="00E7714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74E6C" w:rsidRPr="006D61D1" w:rsidRDefault="00D74E6C" w:rsidP="006D61D1">
            <w:pPr>
              <w:jc w:val="center"/>
              <w:rPr>
                <w:sz w:val="21"/>
                <w:szCs w:val="21"/>
              </w:rPr>
            </w:pPr>
          </w:p>
        </w:tc>
      </w:tr>
    </w:tbl>
    <w:p w:rsidR="00050D74" w:rsidRPr="00050D74" w:rsidRDefault="00050D74">
      <w:pPr>
        <w:rPr>
          <w:b/>
          <w:sz w:val="21"/>
          <w:szCs w:val="21"/>
        </w:rPr>
      </w:pPr>
    </w:p>
    <w:p w:rsidR="000578AB" w:rsidRDefault="00050D7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0578AB">
        <w:rPr>
          <w:rFonts w:hint="eastAsia"/>
          <w:sz w:val="21"/>
          <w:szCs w:val="21"/>
        </w:rPr>
        <w:t>新たに就任した者の</w:t>
      </w:r>
      <w:r w:rsidR="00E77148">
        <w:rPr>
          <w:rFonts w:hint="eastAsia"/>
          <w:sz w:val="21"/>
          <w:szCs w:val="21"/>
        </w:rPr>
        <w:t>氏名・生年月日・役職・本籍・住所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2095"/>
        <w:gridCol w:w="4585"/>
      </w:tblGrid>
      <w:tr w:rsidR="000578AB" w:rsidTr="00E278AB">
        <w:trPr>
          <w:trHeight w:val="480"/>
        </w:trPr>
        <w:tc>
          <w:tcPr>
            <w:tcW w:w="237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（ふ　り　が　な）</w:t>
            </w:r>
          </w:p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　　　名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 w:rsidR="004B68D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4B68D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4B68D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　　　　　　　　籍</w:t>
            </w:r>
          </w:p>
        </w:tc>
      </w:tr>
      <w:tr w:rsidR="000578AB" w:rsidTr="00E278AB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役職名・呼称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　　　　　　　所</w:t>
            </w:r>
          </w:p>
        </w:tc>
      </w:tr>
      <w:tr w:rsidR="000578AB" w:rsidTr="00221565">
        <w:trPr>
          <w:trHeight w:val="480"/>
        </w:trPr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Pr="00743C91" w:rsidRDefault="00743C91" w:rsidP="00743C9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43C91" w:rsidRPr="00743C91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かながわ</w:t>
                  </w:r>
                </w:rt>
                <w:rubyBase>
                  <w:r w:rsidR="00743C91">
                    <w:rPr>
                      <w:rFonts w:ascii="HG丸ｺﾞｼｯｸM-PRO" w:eastAsia="HG丸ｺﾞｼｯｸM-PRO" w:hAnsi="HG丸ｺﾞｼｯｸM-PRO"/>
                      <w:color w:val="FF0000"/>
                      <w:szCs w:val="24"/>
                    </w:rPr>
                    <w:t>神奈川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color w:val="FF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43C91" w:rsidRPr="00743C91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きんたろう</w:t>
                  </w:r>
                </w:rt>
                <w:rubyBase>
                  <w:r w:rsidR="00743C91">
                    <w:rPr>
                      <w:rFonts w:ascii="HG丸ｺﾞｼｯｸM-PRO" w:eastAsia="HG丸ｺﾞｼｯｸM-PRO" w:hAnsi="HG丸ｺﾞｼｯｸM-PRO"/>
                      <w:color w:val="FF0000"/>
                      <w:szCs w:val="24"/>
                    </w:rPr>
                    <w:t>金太郎</w:t>
                  </w:r>
                </w:rubyBase>
              </w:ruby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Pr="00743C91" w:rsidRDefault="00743C91" w:rsidP="000578A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平成7年1月７</w:t>
            </w:r>
            <w:r w:rsidR="004464A4" w:rsidRPr="00743C91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日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8AB" w:rsidRPr="00743C91" w:rsidRDefault="004464A4" w:rsidP="004464A4">
            <w:pPr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神奈川県横浜市○○区○○町一丁目２番３号</w:t>
            </w:r>
          </w:p>
        </w:tc>
      </w:tr>
      <w:tr w:rsidR="000578AB" w:rsidTr="00221565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Pr="00743C91" w:rsidRDefault="000578AB" w:rsidP="000578A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Pr="00743C91" w:rsidRDefault="00743C91" w:rsidP="000578A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代表</w:t>
            </w:r>
            <w:r w:rsidR="004464A4" w:rsidRPr="00743C91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取締役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8AB" w:rsidRPr="00743C91" w:rsidRDefault="004464A4" w:rsidP="00221565">
            <w:pPr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神奈川県横浜市○○区○○町二丁目３番</w:t>
            </w:r>
          </w:p>
        </w:tc>
      </w:tr>
      <w:tr w:rsidR="000578AB" w:rsidTr="00221565">
        <w:trPr>
          <w:trHeight w:val="480"/>
        </w:trPr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8AB" w:rsidRDefault="000578AB" w:rsidP="00221565">
            <w:pPr>
              <w:rPr>
                <w:sz w:val="21"/>
                <w:szCs w:val="21"/>
              </w:rPr>
            </w:pPr>
          </w:p>
        </w:tc>
      </w:tr>
      <w:tr w:rsidR="000578AB" w:rsidTr="00221565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8AB" w:rsidRDefault="000578AB" w:rsidP="00221565">
            <w:pPr>
              <w:rPr>
                <w:sz w:val="21"/>
                <w:szCs w:val="21"/>
              </w:rPr>
            </w:pPr>
          </w:p>
        </w:tc>
      </w:tr>
      <w:tr w:rsidR="000578AB" w:rsidTr="00221565">
        <w:trPr>
          <w:trHeight w:val="480"/>
        </w:trPr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8AB" w:rsidRDefault="000578AB" w:rsidP="00221565">
            <w:pPr>
              <w:rPr>
                <w:sz w:val="21"/>
                <w:szCs w:val="21"/>
              </w:rPr>
            </w:pPr>
          </w:p>
        </w:tc>
      </w:tr>
      <w:tr w:rsidR="000578AB" w:rsidTr="00221565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8AB" w:rsidRDefault="000578AB" w:rsidP="00221565">
            <w:pPr>
              <w:rPr>
                <w:sz w:val="21"/>
                <w:szCs w:val="21"/>
              </w:rPr>
            </w:pPr>
          </w:p>
        </w:tc>
      </w:tr>
      <w:tr w:rsidR="000578AB" w:rsidTr="00221565">
        <w:trPr>
          <w:trHeight w:val="480"/>
        </w:trPr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8AB" w:rsidRDefault="000578AB" w:rsidP="00221565">
            <w:pPr>
              <w:rPr>
                <w:sz w:val="21"/>
                <w:szCs w:val="21"/>
              </w:rPr>
            </w:pPr>
          </w:p>
        </w:tc>
      </w:tr>
      <w:tr w:rsidR="000578AB" w:rsidTr="00221565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8AB" w:rsidRDefault="000578AB" w:rsidP="00221565">
            <w:pPr>
              <w:rPr>
                <w:sz w:val="21"/>
                <w:szCs w:val="21"/>
              </w:rPr>
            </w:pPr>
          </w:p>
        </w:tc>
      </w:tr>
      <w:tr w:rsidR="000578AB" w:rsidTr="00221565">
        <w:trPr>
          <w:trHeight w:val="480"/>
        </w:trPr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8AB" w:rsidRDefault="000578AB" w:rsidP="00221565">
            <w:pPr>
              <w:rPr>
                <w:sz w:val="21"/>
                <w:szCs w:val="21"/>
              </w:rPr>
            </w:pPr>
          </w:p>
        </w:tc>
      </w:tr>
      <w:tr w:rsidR="000578AB" w:rsidTr="00221565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78AB" w:rsidRDefault="000578AB" w:rsidP="00057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0578AB" w:rsidRDefault="000578AB" w:rsidP="00221565">
            <w:pPr>
              <w:rPr>
                <w:sz w:val="21"/>
                <w:szCs w:val="21"/>
              </w:rPr>
            </w:pPr>
          </w:p>
        </w:tc>
      </w:tr>
    </w:tbl>
    <w:p w:rsidR="007B3832" w:rsidRDefault="001E36CA" w:rsidP="007B3832">
      <w:pPr>
        <w:ind w:left="632" w:hangingChars="300" w:hanging="632"/>
        <w:rPr>
          <w:b/>
          <w:sz w:val="21"/>
          <w:szCs w:val="21"/>
        </w:rPr>
      </w:pPr>
      <w:r w:rsidRPr="001E36CA">
        <w:rPr>
          <w:rFonts w:hint="eastAsia"/>
          <w:b/>
          <w:sz w:val="21"/>
          <w:szCs w:val="21"/>
        </w:rPr>
        <w:t>（注）「役員・株主等に関する新旧対照表」は、役員や株主等の就任・継続・退任が分かるように全員について記載し、①法人の登記事項証明書（役員の変更、法人が新たに</w:t>
      </w:r>
      <w:r w:rsidR="00FA369D">
        <w:rPr>
          <w:rFonts w:hint="eastAsia"/>
          <w:b/>
          <w:sz w:val="21"/>
          <w:szCs w:val="21"/>
        </w:rPr>
        <w:t>株主になった場合に必要。履歴事項全部証明書を添付）②新たに就任した者の住民票③</w:t>
      </w:r>
      <w:r w:rsidR="007B3832">
        <w:rPr>
          <w:rFonts w:hint="eastAsia"/>
          <w:b/>
          <w:sz w:val="21"/>
          <w:szCs w:val="21"/>
        </w:rPr>
        <w:t>誓約書を添付してください。</w:t>
      </w:r>
    </w:p>
    <w:p w:rsidR="007B3832" w:rsidRDefault="007B3832" w:rsidP="007B3832">
      <w:pPr>
        <w:ind w:left="632" w:hangingChars="300" w:hanging="632"/>
        <w:rPr>
          <w:b/>
          <w:sz w:val="21"/>
          <w:szCs w:val="21"/>
        </w:rPr>
        <w:sectPr w:rsidR="007B3832" w:rsidSect="00606888">
          <w:footerReference w:type="default" r:id="rId6"/>
          <w:pgSz w:w="11906" w:h="16838"/>
          <w:pgMar w:top="851" w:right="1418" w:bottom="709" w:left="1418" w:header="0" w:footer="454" w:gutter="0"/>
          <w:pgNumType w:start="103"/>
          <w:cols w:space="425"/>
          <w:docGrid w:type="lines" w:linePitch="360"/>
        </w:sectPr>
      </w:pPr>
    </w:p>
    <w:p w:rsidR="007B3832" w:rsidRPr="00866DEC" w:rsidRDefault="007B3832" w:rsidP="007B3832">
      <w:pPr>
        <w:rPr>
          <w:b/>
          <w:sz w:val="21"/>
          <w:szCs w:val="21"/>
        </w:rPr>
      </w:pPr>
    </w:p>
    <w:p w:rsidR="001E36CA" w:rsidRDefault="00CF6A13" w:rsidP="001E36CA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-6985</wp:posOffset>
                </wp:positionV>
                <wp:extent cx="1431925" cy="329565"/>
                <wp:effectExtent l="13970" t="12065" r="11430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295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6B2" w:rsidRPr="00743C91" w:rsidRDefault="000966B2" w:rsidP="000966B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株主</w:t>
                            </w:r>
                            <w:r w:rsidRPr="00743C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変更の記載例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28.85pt;margin-top:-.55pt;width:112.75pt;height:25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" fillcolor="#fabf8f [1945]">
                <v:textbox style="mso-fit-shape-to-text:t">
                  <w:txbxContent>
                    <w:p w:rsidR="000966B2" w:rsidRPr="00743C91" w:rsidRDefault="000966B2" w:rsidP="000966B2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株主</w:t>
                      </w:r>
                      <w:r w:rsidRPr="00743C9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変更の記載例</w:t>
                      </w:r>
                    </w:p>
                  </w:txbxContent>
                </v:textbox>
              </v:shape>
            </w:pict>
          </mc:Fallback>
        </mc:AlternateContent>
      </w:r>
      <w:r w:rsidR="001E36CA">
        <w:rPr>
          <w:rFonts w:hint="eastAsia"/>
          <w:sz w:val="21"/>
          <w:szCs w:val="21"/>
        </w:rPr>
        <w:t>（参考様式）</w:t>
      </w:r>
    </w:p>
    <w:p w:rsidR="001E36CA" w:rsidRPr="006D61D1" w:rsidRDefault="001E36CA" w:rsidP="001E36C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Pr="006D61D1">
        <w:rPr>
          <w:rFonts w:hint="eastAsia"/>
          <w:sz w:val="21"/>
          <w:szCs w:val="21"/>
        </w:rPr>
        <w:t>役員</w:t>
      </w:r>
      <w:r>
        <w:rPr>
          <w:rFonts w:hint="eastAsia"/>
          <w:sz w:val="21"/>
          <w:szCs w:val="21"/>
        </w:rPr>
        <w:t>・株主</w:t>
      </w:r>
      <w:r w:rsidRPr="006D61D1">
        <w:rPr>
          <w:rFonts w:hint="eastAsia"/>
          <w:sz w:val="21"/>
          <w:szCs w:val="21"/>
        </w:rPr>
        <w:t>等に関する新旧対照表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3"/>
        <w:gridCol w:w="1941"/>
        <w:gridCol w:w="1114"/>
        <w:gridCol w:w="1404"/>
        <w:gridCol w:w="2078"/>
        <w:gridCol w:w="1114"/>
      </w:tblGrid>
      <w:tr w:rsidR="001E36CA" w:rsidRPr="006D61D1" w:rsidTr="001E36CA">
        <w:trPr>
          <w:trHeight w:val="479"/>
        </w:trPr>
        <w:tc>
          <w:tcPr>
            <w:tcW w:w="45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  <w:r w:rsidRPr="006D61D1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46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  <w:r w:rsidRPr="006D61D1">
              <w:rPr>
                <w:rFonts w:hint="eastAsia"/>
                <w:sz w:val="21"/>
                <w:szCs w:val="21"/>
              </w:rPr>
              <w:t>旧</w:t>
            </w:r>
          </w:p>
        </w:tc>
      </w:tr>
      <w:tr w:rsidR="001E36CA" w:rsidRPr="006D61D1" w:rsidTr="001E36CA">
        <w:trPr>
          <w:trHeight w:val="479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  <w:r w:rsidRPr="006D61D1">
              <w:rPr>
                <w:rFonts w:hint="eastAsia"/>
                <w:sz w:val="21"/>
                <w:szCs w:val="21"/>
              </w:rPr>
              <w:t>役職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E36CA" w:rsidRPr="00E77148" w:rsidRDefault="001E36CA" w:rsidP="001E36CA">
            <w:pPr>
              <w:jc w:val="center"/>
              <w:rPr>
                <w:sz w:val="21"/>
                <w:szCs w:val="21"/>
              </w:rPr>
            </w:pPr>
            <w:r w:rsidRPr="00E77148">
              <w:rPr>
                <w:rFonts w:hint="eastAsia"/>
                <w:sz w:val="21"/>
                <w:szCs w:val="21"/>
              </w:rPr>
              <w:t>備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77148">
              <w:rPr>
                <w:rFonts w:hint="eastAsia"/>
                <w:sz w:val="21"/>
                <w:szCs w:val="21"/>
              </w:rPr>
              <w:t>考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役職名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E36CA" w:rsidRPr="000578AB" w:rsidRDefault="001E36CA" w:rsidP="001E36CA">
            <w:pPr>
              <w:jc w:val="center"/>
              <w:rPr>
                <w:sz w:val="16"/>
                <w:szCs w:val="16"/>
              </w:rPr>
            </w:pPr>
            <w:r w:rsidRPr="00E77148">
              <w:rPr>
                <w:rFonts w:hint="eastAsia"/>
                <w:sz w:val="21"/>
                <w:szCs w:val="21"/>
              </w:rPr>
              <w:t>備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77148"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1E36CA" w:rsidRPr="006D61D1" w:rsidTr="001E36CA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1E36CA" w:rsidRPr="00187D2F" w:rsidRDefault="001E36CA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株主</w:t>
            </w:r>
            <w:r w:rsid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(50</w:t>
            </w:r>
            <w:r w:rsidRP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%)</w:t>
            </w:r>
          </w:p>
        </w:tc>
        <w:tc>
          <w:tcPr>
            <w:tcW w:w="1985" w:type="dxa"/>
            <w:vAlign w:val="center"/>
          </w:tcPr>
          <w:p w:rsidR="001E36CA" w:rsidRPr="00187D2F" w:rsidRDefault="00187D2F" w:rsidP="001E36CA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神奈川　金太郎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187D2F" w:rsidRDefault="00187D2F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就任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1E36CA" w:rsidRPr="00187D2F" w:rsidRDefault="001E36CA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株主(50%)</w:t>
            </w:r>
          </w:p>
        </w:tc>
        <w:tc>
          <w:tcPr>
            <w:tcW w:w="2126" w:type="dxa"/>
            <w:vAlign w:val="center"/>
          </w:tcPr>
          <w:p w:rsidR="001E36CA" w:rsidRPr="00187D2F" w:rsidRDefault="00187D2F" w:rsidP="001E36CA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県央　太郎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187D2F" w:rsidRDefault="001E36CA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退任</w:t>
            </w:r>
          </w:p>
        </w:tc>
      </w:tr>
      <w:tr w:rsidR="001E36CA" w:rsidRPr="006D61D1" w:rsidTr="001E36CA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1E36CA" w:rsidRPr="00187D2F" w:rsidRDefault="001E36CA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株主</w:t>
            </w:r>
            <w:r w:rsid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(30</w:t>
            </w:r>
            <w:r w:rsidRP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%)</w:t>
            </w:r>
          </w:p>
        </w:tc>
        <w:tc>
          <w:tcPr>
            <w:tcW w:w="1985" w:type="dxa"/>
            <w:vAlign w:val="center"/>
          </w:tcPr>
          <w:p w:rsidR="001E36CA" w:rsidRPr="00187D2F" w:rsidRDefault="001E36CA" w:rsidP="001E36CA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神奈川　春子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187D2F" w:rsidRDefault="001E36CA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1E36CA" w:rsidRPr="00187D2F" w:rsidRDefault="001E36CA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株主(30%)</w:t>
            </w:r>
          </w:p>
        </w:tc>
        <w:tc>
          <w:tcPr>
            <w:tcW w:w="2126" w:type="dxa"/>
            <w:vAlign w:val="center"/>
          </w:tcPr>
          <w:p w:rsidR="001E36CA" w:rsidRPr="00187D2F" w:rsidRDefault="00187D2F" w:rsidP="001E36CA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神奈川　春子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187D2F" w:rsidRDefault="001E36CA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</w:p>
        </w:tc>
      </w:tr>
      <w:tr w:rsidR="001E36CA" w:rsidRPr="006D61D1" w:rsidTr="001E36CA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1E36CA" w:rsidRPr="00187D2F" w:rsidRDefault="001E36CA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株主</w:t>
            </w:r>
            <w:r w:rsid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(20</w:t>
            </w:r>
            <w:r w:rsidRP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%)</w:t>
            </w:r>
          </w:p>
        </w:tc>
        <w:tc>
          <w:tcPr>
            <w:tcW w:w="1985" w:type="dxa"/>
            <w:vAlign w:val="center"/>
          </w:tcPr>
          <w:p w:rsidR="001E36CA" w:rsidRPr="00187D2F" w:rsidRDefault="0042218A" w:rsidP="001E36CA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神奈川　花</w:t>
            </w:r>
            <w:r w:rsid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子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187D2F" w:rsidRDefault="001E36CA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1E36CA" w:rsidRPr="00187D2F" w:rsidRDefault="001E36CA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187D2F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株主(20%)</w:t>
            </w:r>
          </w:p>
        </w:tc>
        <w:tc>
          <w:tcPr>
            <w:tcW w:w="2126" w:type="dxa"/>
            <w:vAlign w:val="center"/>
          </w:tcPr>
          <w:p w:rsidR="001E36CA" w:rsidRPr="00187D2F" w:rsidRDefault="00187D2F" w:rsidP="001E36CA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神奈川　花子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187D2F" w:rsidRDefault="001E36CA" w:rsidP="001E36C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</w:p>
        </w:tc>
      </w:tr>
      <w:tr w:rsidR="001E36CA" w:rsidRPr="006D61D1" w:rsidTr="001E36CA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E36CA" w:rsidRPr="006D61D1" w:rsidRDefault="00CF6A13" w:rsidP="001E36CA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168910</wp:posOffset>
                      </wp:positionV>
                      <wp:extent cx="3846830" cy="920750"/>
                      <wp:effectExtent l="10160" t="9525" r="10160" b="1270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6830" cy="920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36CA" w:rsidRPr="00FB60F0" w:rsidRDefault="001E36CA" w:rsidP="001E36C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1E36CA" w:rsidRPr="00FB60F0" w:rsidRDefault="001E36CA" w:rsidP="001E36C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FB60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新旧ともに</w:t>
                                  </w:r>
                                  <w:r w:rsidR="000966B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、発行済株式総数の５％以上の株式を保有する者について</w:t>
                                  </w:r>
                                  <w:r w:rsidR="000966B2" w:rsidRPr="00FB60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継続者を含め</w:t>
                                  </w:r>
                                  <w:r w:rsidRPr="00FB60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全員記入して下さい</w:t>
                                  </w:r>
                                  <w:r w:rsidR="00B468C5" w:rsidRPr="00FB60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9" style="position:absolute;left:0;text-align:left;margin-left:15.2pt;margin-top:13.3pt;width:302.9pt;height:7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" fillcolor="#c2d69b [1942]">
                      <v:textbox inset="5.85pt,.7pt,5.85pt,.7pt">
                        <w:txbxContent>
                          <w:p w:rsidR="001E36CA" w:rsidRPr="00FB60F0" w:rsidRDefault="001E36CA" w:rsidP="001E36C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1E36CA" w:rsidRPr="00FB60F0" w:rsidRDefault="001E36CA" w:rsidP="001E36C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B60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新旧ともに</w:t>
                            </w:r>
                            <w:r w:rsidR="000966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、発行済株式総数の５％以上の株式を保有する者について</w:t>
                            </w:r>
                            <w:r w:rsidR="000966B2" w:rsidRPr="00FB60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継続者を含め</w:t>
                            </w:r>
                            <w:r w:rsidRPr="00FB60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全員記入して下さい</w:t>
                            </w:r>
                            <w:r w:rsidR="00B468C5" w:rsidRPr="00FB60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E36CA" w:rsidRPr="006D61D1" w:rsidRDefault="001E36CA" w:rsidP="001E36C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</w:tr>
      <w:tr w:rsidR="001E36CA" w:rsidRPr="006D61D1" w:rsidTr="001E36CA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E36CA" w:rsidRPr="006D61D1" w:rsidRDefault="001E36CA" w:rsidP="001E36C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E36CA" w:rsidRPr="006D61D1" w:rsidRDefault="001E36CA" w:rsidP="001E36C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</w:tr>
      <w:tr w:rsidR="001E36CA" w:rsidRPr="006D61D1" w:rsidTr="001E36CA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E36CA" w:rsidRPr="006D61D1" w:rsidRDefault="001E36CA" w:rsidP="001E36C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E36CA" w:rsidRPr="006D61D1" w:rsidRDefault="001E36CA" w:rsidP="001E36C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</w:tr>
      <w:tr w:rsidR="001E36CA" w:rsidRPr="006D61D1" w:rsidTr="001E36CA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E36CA" w:rsidRPr="006D61D1" w:rsidRDefault="001E36CA" w:rsidP="001E36C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E36CA" w:rsidRPr="006D61D1" w:rsidRDefault="001E36CA" w:rsidP="001E36C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</w:tr>
      <w:tr w:rsidR="001E36CA" w:rsidRPr="006D61D1" w:rsidTr="001E36CA">
        <w:trPr>
          <w:trHeight w:val="479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E36CA" w:rsidRPr="006D61D1" w:rsidRDefault="001E36CA" w:rsidP="001E36C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E36CA" w:rsidRPr="006D61D1" w:rsidRDefault="001E36CA" w:rsidP="001E36C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</w:tr>
      <w:tr w:rsidR="001E36CA" w:rsidRPr="006D61D1" w:rsidTr="001E36CA">
        <w:trPr>
          <w:trHeight w:val="479"/>
        </w:trPr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1E36CA" w:rsidRPr="006D61D1" w:rsidRDefault="001E36CA" w:rsidP="001E36C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:rsidR="001E36CA" w:rsidRPr="006D61D1" w:rsidRDefault="001E36CA" w:rsidP="001E36C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E36CA" w:rsidRPr="006D61D1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</w:tr>
    </w:tbl>
    <w:p w:rsidR="001E36CA" w:rsidRPr="00050D74" w:rsidRDefault="001E36CA" w:rsidP="001E36CA">
      <w:pPr>
        <w:rPr>
          <w:b/>
          <w:sz w:val="21"/>
          <w:szCs w:val="21"/>
        </w:rPr>
      </w:pPr>
    </w:p>
    <w:p w:rsidR="001E36CA" w:rsidRDefault="001E36CA" w:rsidP="001E36C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　新たに就任した者の氏名・生年月日・役職・本籍・住所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2095"/>
        <w:gridCol w:w="4585"/>
      </w:tblGrid>
      <w:tr w:rsidR="001E36CA" w:rsidTr="001E36CA">
        <w:trPr>
          <w:trHeight w:val="480"/>
        </w:trPr>
        <w:tc>
          <w:tcPr>
            <w:tcW w:w="237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（ふ　り　が　な）</w:t>
            </w:r>
          </w:p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　　　名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　年　月　日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　　　　　　　　籍</w:t>
            </w:r>
          </w:p>
        </w:tc>
      </w:tr>
      <w:tr w:rsidR="001E36CA" w:rsidTr="001E36CA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役職名・呼称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　　　　　　　所</w:t>
            </w:r>
          </w:p>
        </w:tc>
      </w:tr>
      <w:tr w:rsidR="001E36CA" w:rsidTr="007B3832">
        <w:trPr>
          <w:trHeight w:val="432"/>
        </w:trPr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Pr="00FB60F0" w:rsidRDefault="000966B2" w:rsidP="001E36CA">
            <w:pPr>
              <w:jc w:val="center"/>
              <w:rPr>
                <w:rFonts w:ascii="HGP行書体" w:eastAsia="HGP行書体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66B2" w:rsidRPr="00743C91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かながわ</w:t>
                  </w:r>
                </w:rt>
                <w:rubyBase>
                  <w:r w:rsidR="000966B2">
                    <w:rPr>
                      <w:rFonts w:ascii="HG丸ｺﾞｼｯｸM-PRO" w:eastAsia="HG丸ｺﾞｼｯｸM-PRO" w:hAnsi="HG丸ｺﾞｼｯｸM-PRO"/>
                      <w:color w:val="FF0000"/>
                      <w:szCs w:val="24"/>
                    </w:rPr>
                    <w:t>神奈川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color w:val="FF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66B2" w:rsidRPr="00743C91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きんたろう</w:t>
                  </w:r>
                </w:rt>
                <w:rubyBase>
                  <w:r w:rsidR="000966B2">
                    <w:rPr>
                      <w:rFonts w:ascii="HG丸ｺﾞｼｯｸM-PRO" w:eastAsia="HG丸ｺﾞｼｯｸM-PRO" w:hAnsi="HG丸ｺﾞｼｯｸM-PRO"/>
                      <w:color w:val="FF0000"/>
                      <w:szCs w:val="24"/>
                    </w:rPr>
                    <w:t>金太郎</w:t>
                  </w:r>
                </w:rubyBase>
              </w:ruby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Pr="00FB60F0" w:rsidRDefault="000966B2" w:rsidP="000966B2">
            <w:pPr>
              <w:rPr>
                <w:rFonts w:ascii="HGP行書体" w:eastAsia="HGP行書体"/>
                <w:color w:val="FF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平成7年1月７</w:t>
            </w: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日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6CA" w:rsidRPr="00FB60F0" w:rsidRDefault="000966B2" w:rsidP="001E36CA">
            <w:pPr>
              <w:rPr>
                <w:rFonts w:ascii="HGP行書体" w:eastAsia="HGP行書体"/>
                <w:color w:val="FF0000"/>
                <w:sz w:val="21"/>
                <w:szCs w:val="21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神奈川県横浜市○○区○○町一丁目２番３号</w:t>
            </w:r>
          </w:p>
        </w:tc>
      </w:tr>
      <w:tr w:rsidR="001E36CA" w:rsidTr="007B3832">
        <w:trPr>
          <w:trHeight w:val="432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Pr="00FB60F0" w:rsidRDefault="001E36CA" w:rsidP="001E36CA">
            <w:pPr>
              <w:jc w:val="center"/>
              <w:rPr>
                <w:rFonts w:ascii="HGP行書体" w:eastAsia="HGP行書体"/>
                <w:color w:val="FF000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Pr="00FB60F0" w:rsidRDefault="000966B2" w:rsidP="001E36CA">
            <w:pPr>
              <w:jc w:val="center"/>
              <w:rPr>
                <w:rFonts w:ascii="HGP行書体" w:eastAsia="HGP行書体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株主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6CA" w:rsidRPr="00FB60F0" w:rsidRDefault="000966B2" w:rsidP="001E36CA">
            <w:pPr>
              <w:rPr>
                <w:rFonts w:ascii="HGP行書体" w:eastAsia="HGP行書体"/>
                <w:color w:val="FF0000"/>
                <w:sz w:val="21"/>
                <w:szCs w:val="21"/>
              </w:rPr>
            </w:pPr>
            <w:r w:rsidRPr="00743C91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>神奈川県横浜市○○区○○町二丁目３番</w:t>
            </w:r>
          </w:p>
        </w:tc>
      </w:tr>
      <w:tr w:rsidR="001E36CA" w:rsidTr="007B3832">
        <w:trPr>
          <w:trHeight w:val="432"/>
        </w:trPr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6CA" w:rsidRDefault="001E36CA" w:rsidP="001E36CA">
            <w:pPr>
              <w:rPr>
                <w:sz w:val="21"/>
                <w:szCs w:val="21"/>
              </w:rPr>
            </w:pPr>
          </w:p>
        </w:tc>
      </w:tr>
      <w:tr w:rsidR="001E36CA" w:rsidTr="007B3832">
        <w:trPr>
          <w:trHeight w:val="432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6CA" w:rsidRDefault="001E36CA" w:rsidP="001E36CA">
            <w:pPr>
              <w:rPr>
                <w:sz w:val="21"/>
                <w:szCs w:val="21"/>
              </w:rPr>
            </w:pPr>
          </w:p>
        </w:tc>
      </w:tr>
      <w:tr w:rsidR="001E36CA" w:rsidTr="007B3832">
        <w:trPr>
          <w:trHeight w:val="432"/>
        </w:trPr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6CA" w:rsidRDefault="001E36CA" w:rsidP="001E36CA">
            <w:pPr>
              <w:rPr>
                <w:sz w:val="21"/>
                <w:szCs w:val="21"/>
              </w:rPr>
            </w:pPr>
          </w:p>
        </w:tc>
      </w:tr>
      <w:tr w:rsidR="001E36CA" w:rsidTr="007B3832">
        <w:trPr>
          <w:trHeight w:val="432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6CA" w:rsidRDefault="001E36CA" w:rsidP="001E36CA">
            <w:pPr>
              <w:rPr>
                <w:sz w:val="21"/>
                <w:szCs w:val="21"/>
              </w:rPr>
            </w:pPr>
          </w:p>
        </w:tc>
      </w:tr>
      <w:tr w:rsidR="001E36CA" w:rsidTr="007B3832">
        <w:trPr>
          <w:trHeight w:val="432"/>
        </w:trPr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6CA" w:rsidRDefault="001E36CA" w:rsidP="001E36CA">
            <w:pPr>
              <w:rPr>
                <w:sz w:val="21"/>
                <w:szCs w:val="21"/>
              </w:rPr>
            </w:pPr>
          </w:p>
        </w:tc>
      </w:tr>
      <w:tr w:rsidR="001E36CA" w:rsidTr="007B3832">
        <w:trPr>
          <w:trHeight w:val="432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6CA" w:rsidRDefault="001E36CA" w:rsidP="001E36CA">
            <w:pPr>
              <w:rPr>
                <w:sz w:val="21"/>
                <w:szCs w:val="21"/>
              </w:rPr>
            </w:pPr>
          </w:p>
        </w:tc>
      </w:tr>
      <w:tr w:rsidR="001E36CA" w:rsidTr="007B3832">
        <w:trPr>
          <w:trHeight w:val="432"/>
        </w:trPr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6CA" w:rsidRDefault="001E36CA" w:rsidP="001E36CA">
            <w:pPr>
              <w:rPr>
                <w:sz w:val="21"/>
                <w:szCs w:val="21"/>
              </w:rPr>
            </w:pPr>
          </w:p>
        </w:tc>
      </w:tr>
      <w:tr w:rsidR="001E36CA" w:rsidTr="007B3832">
        <w:trPr>
          <w:trHeight w:val="432"/>
        </w:trPr>
        <w:tc>
          <w:tcPr>
            <w:tcW w:w="2376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36CA" w:rsidRDefault="001E36CA" w:rsidP="001E3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E36CA" w:rsidRDefault="001E36CA" w:rsidP="001E36CA">
            <w:pPr>
              <w:rPr>
                <w:sz w:val="21"/>
                <w:szCs w:val="21"/>
              </w:rPr>
            </w:pPr>
          </w:p>
        </w:tc>
      </w:tr>
    </w:tbl>
    <w:p w:rsidR="001E36CA" w:rsidRPr="001E36CA" w:rsidRDefault="001E36CA" w:rsidP="001E36CA">
      <w:pPr>
        <w:ind w:left="632" w:hangingChars="300" w:hanging="632"/>
        <w:rPr>
          <w:sz w:val="21"/>
          <w:szCs w:val="21"/>
        </w:rPr>
      </w:pPr>
      <w:r w:rsidRPr="001E36CA">
        <w:rPr>
          <w:rFonts w:hint="eastAsia"/>
          <w:b/>
          <w:sz w:val="21"/>
          <w:szCs w:val="21"/>
        </w:rPr>
        <w:t>（注）「役員・株主等に関する新旧対照表」は、役員や株主等の就任・継続・退任が分かるように全員について記載し、①法人の登記事項証明書（役員の変更、法人が新たに</w:t>
      </w:r>
      <w:r w:rsidR="00FA369D">
        <w:rPr>
          <w:rFonts w:hint="eastAsia"/>
          <w:b/>
          <w:sz w:val="21"/>
          <w:szCs w:val="21"/>
        </w:rPr>
        <w:t>株主になった場合に必要。履歴事項全部証明書を添付）②新たに就任した者の住民票③</w:t>
      </w:r>
      <w:r w:rsidRPr="001E36CA">
        <w:rPr>
          <w:rFonts w:hint="eastAsia"/>
          <w:b/>
          <w:sz w:val="21"/>
          <w:szCs w:val="21"/>
        </w:rPr>
        <w:t>誓約書を添付してください。</w:t>
      </w:r>
    </w:p>
    <w:sectPr w:rsidR="001E36CA" w:rsidRPr="001E36CA" w:rsidSect="00AD445B">
      <w:footerReference w:type="default" r:id="rId7"/>
      <w:pgSz w:w="11906" w:h="16838"/>
      <w:pgMar w:top="851" w:right="1418" w:bottom="709" w:left="1418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6CA" w:rsidRDefault="001E36CA" w:rsidP="006D61D1">
      <w:r>
        <w:separator/>
      </w:r>
    </w:p>
  </w:endnote>
  <w:endnote w:type="continuationSeparator" w:id="0">
    <w:p w:rsidR="001E36CA" w:rsidRDefault="001E36CA" w:rsidP="006D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683668"/>
      <w:docPartObj>
        <w:docPartGallery w:val="Page Numbers (Bottom of Page)"/>
        <w:docPartUnique/>
      </w:docPartObj>
    </w:sdtPr>
    <w:sdtEndPr/>
    <w:sdtContent>
      <w:p w:rsidR="001E36CA" w:rsidRPr="00AD445B" w:rsidRDefault="00E84546" w:rsidP="00E84546">
        <w:pPr>
          <w:pStyle w:val="a5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62" w:rsidRPr="00AD445B" w:rsidRDefault="00501A62" w:rsidP="00E845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6CA" w:rsidRDefault="001E36CA" w:rsidP="006D61D1">
      <w:r>
        <w:separator/>
      </w:r>
    </w:p>
  </w:footnote>
  <w:footnote w:type="continuationSeparator" w:id="0">
    <w:p w:rsidR="001E36CA" w:rsidRDefault="001E36CA" w:rsidP="006D6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52225">
      <v:textbox inset="5.85pt,.7pt,5.85pt,.7pt"/>
      <o:colormenu v:ext="edit" fillcolor="none [194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D1"/>
    <w:rsid w:val="00050D74"/>
    <w:rsid w:val="000578AB"/>
    <w:rsid w:val="00064BCE"/>
    <w:rsid w:val="000966B2"/>
    <w:rsid w:val="000D70D6"/>
    <w:rsid w:val="000E061B"/>
    <w:rsid w:val="00187D2F"/>
    <w:rsid w:val="001E36CA"/>
    <w:rsid w:val="00221565"/>
    <w:rsid w:val="002B76B4"/>
    <w:rsid w:val="003123F8"/>
    <w:rsid w:val="00393912"/>
    <w:rsid w:val="0042218A"/>
    <w:rsid w:val="004464A4"/>
    <w:rsid w:val="004B68DB"/>
    <w:rsid w:val="00501A62"/>
    <w:rsid w:val="005F30D2"/>
    <w:rsid w:val="00606888"/>
    <w:rsid w:val="00612F43"/>
    <w:rsid w:val="006352D6"/>
    <w:rsid w:val="0066165C"/>
    <w:rsid w:val="006953B8"/>
    <w:rsid w:val="006B40BD"/>
    <w:rsid w:val="006D61D1"/>
    <w:rsid w:val="0071267D"/>
    <w:rsid w:val="00743C91"/>
    <w:rsid w:val="007474C8"/>
    <w:rsid w:val="007B3832"/>
    <w:rsid w:val="007E25CE"/>
    <w:rsid w:val="00827D17"/>
    <w:rsid w:val="00840A9B"/>
    <w:rsid w:val="008537D1"/>
    <w:rsid w:val="00866DEC"/>
    <w:rsid w:val="00893939"/>
    <w:rsid w:val="009225AB"/>
    <w:rsid w:val="00983422"/>
    <w:rsid w:val="0099179E"/>
    <w:rsid w:val="00A1177B"/>
    <w:rsid w:val="00A25E99"/>
    <w:rsid w:val="00A54FE7"/>
    <w:rsid w:val="00A958B3"/>
    <w:rsid w:val="00AD445B"/>
    <w:rsid w:val="00B271BD"/>
    <w:rsid w:val="00B468C5"/>
    <w:rsid w:val="00BC2980"/>
    <w:rsid w:val="00C1267E"/>
    <w:rsid w:val="00CF6A13"/>
    <w:rsid w:val="00D135DD"/>
    <w:rsid w:val="00D64988"/>
    <w:rsid w:val="00D74E6C"/>
    <w:rsid w:val="00D9333F"/>
    <w:rsid w:val="00E278AB"/>
    <w:rsid w:val="00E610FD"/>
    <w:rsid w:val="00E77148"/>
    <w:rsid w:val="00E84546"/>
    <w:rsid w:val="00FA369D"/>
    <w:rsid w:val="00FB60F0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  <o:colormenu v:ext="edit" fillcolor="none [1942]"/>
    </o:shapedefaults>
    <o:shapelayout v:ext="edit">
      <o:idmap v:ext="edit" data="1"/>
    </o:shapelayout>
  </w:shapeDefaults>
  <w:decimalSymbol w:val="."/>
  <w:listSeparator w:val=","/>
  <w14:docId w14:val="554A84F9"/>
  <w15:docId w15:val="{A6A0C82F-42AC-4FB1-A39C-34FD0958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1D1"/>
  </w:style>
  <w:style w:type="paragraph" w:styleId="a5">
    <w:name w:val="footer"/>
    <w:basedOn w:val="a"/>
    <w:link w:val="a6"/>
    <w:uiPriority w:val="99"/>
    <w:unhideWhenUsed/>
    <w:rsid w:val="006D6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1D1"/>
  </w:style>
  <w:style w:type="table" w:styleId="a7">
    <w:name w:val="Table Grid"/>
    <w:basedOn w:val="a1"/>
    <w:uiPriority w:val="59"/>
    <w:rsid w:val="006D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4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9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溝呂木</cp:lastModifiedBy>
  <cp:revision>2</cp:revision>
  <cp:lastPrinted>2023-01-23T04:03:00Z</cp:lastPrinted>
  <dcterms:created xsi:type="dcterms:W3CDTF">2023-09-04T07:15:00Z</dcterms:created>
  <dcterms:modified xsi:type="dcterms:W3CDTF">2023-09-04T07:15:00Z</dcterms:modified>
</cp:coreProperties>
</file>