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A41" w:rsidRDefault="00C27A41" w:rsidP="00474B6E">
      <w:pPr>
        <w:jc w:val="center"/>
        <w:rPr>
          <w:rFonts w:hint="default"/>
          <w:sz w:val="24"/>
          <w:szCs w:val="24"/>
        </w:rPr>
      </w:pPr>
    </w:p>
    <w:p w:rsidR="00474B6E" w:rsidRPr="00474B6E" w:rsidRDefault="00474B6E" w:rsidP="00474B6E">
      <w:pPr>
        <w:jc w:val="center"/>
        <w:rPr>
          <w:rFonts w:hint="default"/>
          <w:sz w:val="24"/>
          <w:szCs w:val="24"/>
        </w:rPr>
      </w:pPr>
      <w:r w:rsidRPr="00474B6E">
        <w:rPr>
          <w:sz w:val="24"/>
          <w:szCs w:val="24"/>
        </w:rPr>
        <w:t>運搬容器等の写真</w:t>
      </w: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6"/>
        <w:gridCol w:w="2806"/>
        <w:gridCol w:w="122"/>
        <w:gridCol w:w="610"/>
        <w:gridCol w:w="122"/>
        <w:gridCol w:w="3803"/>
      </w:tblGrid>
      <w:tr w:rsidR="00474B6E" w:rsidRPr="00474B6E" w:rsidTr="00C23054"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474B6E" w:rsidRPr="008B0238" w:rsidRDefault="00474B6E" w:rsidP="00474B6E">
            <w:pPr>
              <w:overflowPunct w:val="0"/>
              <w:jc w:val="both"/>
              <w:rPr>
                <w:rFonts w:hint="default"/>
                <w:color w:val="auto"/>
                <w:sz w:val="24"/>
              </w:rPr>
            </w:pPr>
            <w:r w:rsidRPr="008B0238">
              <w:rPr>
                <w:color w:val="auto"/>
              </w:rPr>
              <w:t>運搬容器等の名称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474B6E" w:rsidRPr="00AE3308" w:rsidRDefault="00474B6E" w:rsidP="00FD5896">
            <w:pPr>
              <w:overflowPunct w:val="0"/>
              <w:rPr>
                <w:rFonts w:ascii="HG丸ｺﾞｼｯｸM-PRO" w:eastAsia="HG丸ｺﾞｼｯｸM-PRO" w:hAnsi="HG丸ｺﾞｼｯｸM-PRO" w:hint="default"/>
                <w:color w:val="auto"/>
                <w:sz w:val="24"/>
              </w:rPr>
            </w:pPr>
            <w:r w:rsidRPr="00AE3308">
              <w:rPr>
                <w:rFonts w:ascii="HG丸ｺﾞｼｯｸM-PRO" w:eastAsia="HG丸ｺﾞｼｯｸM-PRO" w:hAnsi="HG丸ｺﾞｼｯｸM-PRO"/>
                <w:color w:val="FF0000"/>
                <w:sz w:val="24"/>
              </w:rPr>
              <w:t>オープンドラム缶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474B6E" w:rsidRPr="008B0238" w:rsidRDefault="00474B6E" w:rsidP="00474B6E">
            <w:pPr>
              <w:overflowPunct w:val="0"/>
              <w:jc w:val="center"/>
              <w:rPr>
                <w:rFonts w:hint="default"/>
                <w:color w:val="auto"/>
                <w:sz w:val="24"/>
              </w:rPr>
            </w:pPr>
            <w:r w:rsidRPr="008B0238">
              <w:rPr>
                <w:color w:val="auto"/>
                <w:sz w:val="24"/>
              </w:rPr>
              <w:t>用途</w:t>
            </w:r>
          </w:p>
        </w:tc>
        <w:tc>
          <w:tcPr>
            <w:tcW w:w="3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474B6E" w:rsidRPr="00AE3308" w:rsidRDefault="00AE3308" w:rsidP="00C23054">
            <w:pPr>
              <w:spacing w:line="240" w:lineRule="exact"/>
              <w:jc w:val="both"/>
              <w:rPr>
                <w:rFonts w:ascii="HG丸ｺﾞｼｯｸM-PRO" w:eastAsia="HG丸ｺﾞｼｯｸM-PRO" w:hAnsi="HG丸ｺﾞｼｯｸM-PRO" w:hint="default"/>
                <w:color w:val="aut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t>事業計画書第２面のとおり</w:t>
            </w:r>
          </w:p>
        </w:tc>
      </w:tr>
      <w:tr w:rsidR="00474B6E" w:rsidRPr="00474B6E" w:rsidTr="008341E4">
        <w:tc>
          <w:tcPr>
            <w:tcW w:w="965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474B6E" w:rsidRPr="00474B6E" w:rsidRDefault="00474B6E" w:rsidP="00474B6E">
            <w:pPr>
              <w:rPr>
                <w:rFonts w:hint="default"/>
              </w:rPr>
            </w:pPr>
            <w:r w:rsidRPr="00474B6E">
              <w:t xml:space="preserve">　　　注意事項</w:t>
            </w:r>
          </w:p>
          <w:p w:rsidR="00474B6E" w:rsidRPr="00474B6E" w:rsidRDefault="00474B6E" w:rsidP="00474B6E">
            <w:pPr>
              <w:rPr>
                <w:rFonts w:hint="default"/>
              </w:rPr>
            </w:pPr>
            <w:r w:rsidRPr="00474B6E">
              <w:t xml:space="preserve">　　　　・容器等の全体が写るように撮影すること。</w:t>
            </w:r>
          </w:p>
          <w:tbl>
            <w:tblPr>
              <w:tblW w:w="0" w:type="auto"/>
              <w:jc w:val="center"/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388"/>
            </w:tblGrid>
            <w:tr w:rsidR="00474B6E" w:rsidRPr="00474B6E" w:rsidTr="00474B6E">
              <w:trPr>
                <w:cantSplit/>
                <w:trHeight w:val="5426"/>
                <w:jc w:val="center"/>
              </w:trPr>
              <w:tc>
                <w:tcPr>
                  <w:tcW w:w="8388" w:type="dxa"/>
                  <w:shd w:val="clear" w:color="auto" w:fill="auto"/>
                </w:tcPr>
                <w:p w:rsidR="00474B6E" w:rsidRPr="00474B6E" w:rsidRDefault="00474B6E" w:rsidP="00474B6E">
                  <w:pPr>
                    <w:rPr>
                      <w:rFonts w:hint="default"/>
                    </w:rPr>
                  </w:pPr>
                  <w:r w:rsidRPr="00474B6E">
                    <w:rPr>
                      <w:rFonts w:hint="default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3296" behindDoc="0" locked="0" layoutInCell="1" allowOverlap="1" wp14:anchorId="05659BF2" wp14:editId="261C535B">
                            <wp:simplePos x="0" y="0"/>
                            <wp:positionH relativeFrom="column">
                              <wp:posOffset>-855345</wp:posOffset>
                            </wp:positionH>
                            <wp:positionV relativeFrom="paragraph">
                              <wp:posOffset>2983230</wp:posOffset>
                            </wp:positionV>
                            <wp:extent cx="2447925" cy="781050"/>
                            <wp:effectExtent l="19050" t="38100" r="28575" b="19050"/>
                            <wp:wrapNone/>
                            <wp:docPr id="103" name="角丸四角形吹き出し 10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447925" cy="781050"/>
                                    </a:xfrm>
                                    <a:prstGeom prst="wedgeRoundRectCallout">
                                      <a:avLst>
                                        <a:gd name="adj1" fmla="val -20460"/>
                                        <a:gd name="adj2" fmla="val -12739"/>
                                        <a:gd name="adj3" fmla="val 16667"/>
                                      </a:avLst>
                                    </a:prstGeom>
                                    <a:solidFill>
                                      <a:srgbClr val="70AD47">
                                        <a:lumMod val="60000"/>
                                        <a:lumOff val="40000"/>
                                      </a:srgbClr>
                                    </a:solidFill>
                                    <a:ln w="285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FD27F6" w:rsidRPr="00FD5896" w:rsidRDefault="00FD27F6" w:rsidP="00474B6E">
                                        <w:pPr>
                                          <w:rPr>
                                            <w:rFonts w:ascii="HG丸ｺﾞｼｯｸM-PRO" w:eastAsia="HG丸ｺﾞｼｯｸM-PRO" w:hAnsi="HG丸ｺﾞｼｯｸM-PRO" w:hint="default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FD5896">
                                          <w:rPr>
                                            <w:rFonts w:ascii="HG丸ｺﾞｼｯｸM-PRO" w:eastAsia="HG丸ｺﾞｼｯｸM-PRO" w:hAnsi="HG丸ｺﾞｼｯｸM-PRO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実際に</w:t>
                                        </w:r>
                                        <w:r w:rsidRPr="00FD5896">
                                          <w:rPr>
                                            <w:rFonts w:ascii="HG丸ｺﾞｼｯｸM-PRO" w:eastAsia="HG丸ｺﾞｼｯｸM-PRO" w:hAnsi="HG丸ｺﾞｼｯｸM-PRO" w:hint="default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使用する（</w:t>
                                        </w:r>
                                        <w:r w:rsidRPr="00FD5896">
                                          <w:rPr>
                                            <w:rFonts w:ascii="HG丸ｺﾞｼｯｸM-PRO" w:eastAsia="HG丸ｺﾞｼｯｸM-PRO" w:hAnsi="HG丸ｺﾞｼｯｸM-PRO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している</w:t>
                                        </w:r>
                                        <w:r w:rsidRPr="00FD5896">
                                          <w:rPr>
                                            <w:rFonts w:ascii="HG丸ｺﾞｼｯｸM-PRO" w:eastAsia="HG丸ｺﾞｼｯｸM-PRO" w:hAnsi="HG丸ｺﾞｼｯｸM-PRO" w:hint="default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）</w:t>
                                        </w:r>
                                        <w:r w:rsidRPr="00FD5896">
                                          <w:rPr>
                                            <w:rFonts w:ascii="HG丸ｺﾞｼｯｸM-PRO" w:eastAsia="HG丸ｺﾞｼｯｸM-PRO" w:hAnsi="HG丸ｺﾞｼｯｸM-PRO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容器を</w:t>
                                        </w:r>
                                        <w:r w:rsidRPr="00FD5896">
                                          <w:rPr>
                                            <w:rFonts w:ascii="HG丸ｺﾞｼｯｸM-PRO" w:eastAsia="HG丸ｺﾞｼｯｸM-PRO" w:hAnsi="HG丸ｺﾞｼｯｸM-PRO"/>
                                            <w:b/>
                                            <w:sz w:val="18"/>
                                            <w:szCs w:val="18"/>
                                            <w:u w:val="single"/>
                                          </w:rPr>
                                          <w:t>撮影</w:t>
                                        </w:r>
                                        <w:r w:rsidRPr="00FD5896">
                                          <w:rPr>
                                            <w:rFonts w:ascii="HG丸ｺﾞｼｯｸM-PRO" w:eastAsia="HG丸ｺﾞｼｯｸM-PRO" w:hAnsi="HG丸ｺﾞｼｯｸM-PRO" w:hint="default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してください。</w:t>
                                        </w:r>
                                        <w:r w:rsidRPr="00FD5896">
                                          <w:rPr>
                                            <w:rFonts w:ascii="HG丸ｺﾞｼｯｸM-PRO" w:eastAsia="HG丸ｺﾞｼｯｸM-PRO" w:hAnsi="HG丸ｺﾞｼｯｸM-PRO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（インターネット</w:t>
                                        </w:r>
                                        <w:r w:rsidRPr="00FD5896">
                                          <w:rPr>
                                            <w:rFonts w:ascii="HG丸ｺﾞｼｯｸM-PRO" w:eastAsia="HG丸ｺﾞｼｯｸM-PRO" w:hAnsi="HG丸ｺﾞｼｯｸM-PRO" w:hint="default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やカタログ</w:t>
                                        </w:r>
                                        <w:r w:rsidRPr="00FD5896">
                                          <w:rPr>
                                            <w:rFonts w:ascii="HG丸ｺﾞｼｯｸM-PRO" w:eastAsia="HG丸ｺﾞｼｯｸM-PRO" w:hAnsi="HG丸ｺﾞｼｯｸM-PRO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等</w:t>
                                        </w:r>
                                        <w:r w:rsidRPr="00FD5896">
                                          <w:rPr>
                                            <w:rFonts w:ascii="HG丸ｺﾞｼｯｸM-PRO" w:eastAsia="HG丸ｺﾞｼｯｸM-PRO" w:hAnsi="HG丸ｺﾞｼｯｸM-PRO" w:hint="default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からの転用は</w:t>
                                        </w:r>
                                        <w:r w:rsidRPr="00FD5896">
                                          <w:rPr>
                                            <w:rFonts w:ascii="HG丸ｺﾞｼｯｸM-PRO" w:eastAsia="HG丸ｺﾞｼｯｸM-PRO" w:hAnsi="HG丸ｺﾞｼｯｸM-PRO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しないでください。）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05659BF2" id="_x0000_t62" coordsize="21600,21600" o:spt="62" adj="1350,25920" path="m3600,qx,3600l0@8@12@24,0@9,,18000qy3600,21600l@6,21600@15@27@7,21600,18000,21600qx21600,18000l21600@9@18@30,21600@8,21600,3600qy18000,l@7,0@21@33@6,xe">
                            <v:stroke joinstyle="miter"/>
                            <v:formulas>
                              <v:f eqn="sum 10800 0 #0"/>
                              <v:f eqn="sum 10800 0 #1"/>
                              <v:f eqn="sum #0 0 #1"/>
                              <v:f eqn="sum @0 @1 0"/>
                              <v:f eqn="sum 21600 0 #0"/>
                              <v:f eqn="sum 21600 0 #1"/>
                              <v:f eqn="if @0 3600 12600"/>
                              <v:f eqn="if @0 9000 18000"/>
                              <v:f eqn="if @1 3600 12600"/>
                              <v:f eqn="if @1 9000 18000"/>
                              <v:f eqn="if @2 0 #0"/>
                              <v:f eqn="if @3 @10 0"/>
                              <v:f eqn="if #0 0 @11"/>
                              <v:f eqn="if @2 @6 #0"/>
                              <v:f eqn="if @3 @6 @13"/>
                              <v:f eqn="if @5 @6 @14"/>
                              <v:f eqn="if @2 #0 21600"/>
                              <v:f eqn="if @3 21600 @16"/>
                              <v:f eqn="if @4 21600 @17"/>
                              <v:f eqn="if @2 #0 @6"/>
                              <v:f eqn="if @3 @19 @6"/>
                              <v:f eqn="if #1 @6 @20"/>
                              <v:f eqn="if @2 @8 #1"/>
                              <v:f eqn="if @3 @22 @8"/>
                              <v:f eqn="if #0 @8 @23"/>
                              <v:f eqn="if @2 21600 #1"/>
                              <v:f eqn="if @3 21600 @25"/>
                              <v:f eqn="if @5 21600 @26"/>
                              <v:f eqn="if @2 #1 @8"/>
                              <v:f eqn="if @3 @8 @28"/>
                              <v:f eqn="if @4 @8 @29"/>
                              <v:f eqn="if @2 #1 0"/>
                              <v:f eqn="if @3 @31 0"/>
                              <v:f eqn="if #1 0 @32"/>
                              <v:f eqn="val #0"/>
                              <v:f eqn="val #1"/>
                            </v:formulas>
                            <v:path o:connecttype="custom" o:connectlocs="10800,0;0,10800;10800,21600;21600,10800;@34,@35" textboxrect="791,791,20809,20809"/>
                            <v:handles>
                              <v:h position="#0,#1"/>
                            </v:handles>
                          </v:shapetype>
                          <v:shape id="角丸四角形吹き出し 103" o:spid="_x0000_s1026" type="#_x0000_t62" style="position:absolute;margin-left:-67.35pt;margin-top:234.9pt;width:192.75pt;height:61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rbZsAIAAB0FAAAOAAAAZHJzL2Uyb0RvYy54bWysVE1v0zAYviPxHyzft3ysbdqo6TR1DCEN&#10;mDb4AW7sJAbHDrbTdNx24oSEuHDYjQt/YSDxa0YlfgZvnLTrxg2RQ2S/H8/79byeHq5KgZZMG65k&#10;goN9HyMmU0W5zBP8+tXJ3hgjY4mkRCjJEnzJDD6cPX40baqYhapQgjKNAESauKkSXFhbxZ5n0oKV&#10;xOyriklQZkqXxMJV5x7VpAH0Unih74+8RmlaaZUyY0B63CnxzOFnGUvtyywzzCKRYMjNur92/0X7&#10;92ZTEueaVAVP+zTIP2RREi4h6BbqmFiCas3/gip5qpVRmd1PVempLOMpczVANYH/oJqLglTM1QLN&#10;MdW2Teb/waYvlmcacQqz8w8wkqSEIf3+9vnXzc36+hoO659f15++3159XH/4cXv1BbVm0LSmMjH4&#10;XlRnui3bVKcqfWuQVPOCyJwdaa2aghEKqQatvXfPob0YcEWL5rmiEJHUVrn+rTJdtoDQGbRyY7rc&#10;jomtLEpBGA4G0SQcYpSCLhoH/tDN0SPxxrvSxj5lqkTtIcENozk7V7Wk50CIORFC1daFI8tTY93c&#10;aF87oW8CjLJSAA2WRKC90B+MNjzZMQrvGQVhdDDpybRjBB29QwpGo1HkekHiPi6kvEnVdVEJTk+4&#10;EO6i88VcaARJQJX+0fEgcimLuoSedeKRD18XFsTA9E482IgB33QwMAE47+ILiRro5XgYDR3uPWXv&#10;1cG1aF2Yhxglt7C9gpcJHm+NSNwO/omkbrcs4aI7g7OQPRPa4XcksqvFqufTQtFL4IRW3ZbCqwKH&#10;Qun3GDWwoQk272qiGUbimQReRYNwAiSw7jIeT2C99a5isaMgMgWgBFuMuuPcdo9AXWmeFxAncE2Q&#10;6giYmHG7oWyXU5817KDrY/9etEu+e3dWd6/a7A8AAAD//wMAUEsDBBQABgAIAAAAIQDarUb74AAA&#10;AAwBAAAPAAAAZHJzL2Rvd25yZXYueG1sTI9BTsMwEEX3SNzBGiR2rd2QtmmIUyEkJFaIphzAjYc4&#10;IrYj220Cp2dY0d2M5uvN+9V+tgO7YIi9dxJWSwEMXet17zoJH8eXRQEsJuW0GrxDCd8YYV/f3lSq&#10;1H5yB7w0qWMEcbFUEkxKY8l5bA1aFZd+REe3Tx+sSrSGjuugJoLbgWdCbLhVvaMPRo34bLD9as5W&#10;Qt5Mb/PhtdNt2Hpt3osfn4ujlPd389MjsIRz+g/Dnz6pQ01OJ392OrJBwmL1kG8pS7TNjkpQJFsL&#10;Gk4S1rusAF5X/LpE/QsAAP//AwBQSwECLQAUAAYACAAAACEAtoM4kv4AAADhAQAAEwAAAAAAAAAA&#10;AAAAAAAAAAAAW0NvbnRlbnRfVHlwZXNdLnhtbFBLAQItABQABgAIAAAAIQA4/SH/1gAAAJQBAAAL&#10;AAAAAAAAAAAAAAAAAC8BAABfcmVscy8ucmVsc1BLAQItABQABgAIAAAAIQCyarbZsAIAAB0FAAAO&#10;AAAAAAAAAAAAAAAAAC4CAABkcnMvZTJvRG9jLnhtbFBLAQItABQABgAIAAAAIQDarUb74AAAAAwB&#10;AAAPAAAAAAAAAAAAAAAAAAoFAABkcnMvZG93bnJldi54bWxQSwUGAAAAAAQABADzAAAAFwYAAAAA&#10;" adj="6381,8048" fillcolor="#a9d18e" strokeweight="2.25pt">
                            <v:textbox inset="5.85pt,.7pt,5.85pt,.7pt">
                              <w:txbxContent>
                                <w:p w:rsidR="00FD27F6" w:rsidRPr="00FD5896" w:rsidRDefault="00FD27F6" w:rsidP="00474B6E">
                                  <w:pPr>
                                    <w:rPr>
                                      <w:rFonts w:ascii="HG丸ｺﾞｼｯｸM-PRO" w:eastAsia="HG丸ｺﾞｼｯｸM-PRO" w:hAnsi="HG丸ｺﾞｼｯｸM-PRO" w:hint="default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FD589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  <w:szCs w:val="18"/>
                                    </w:rPr>
                                    <w:t>実際に</w:t>
                                  </w:r>
                                  <w:r w:rsidRPr="00FD5896">
                                    <w:rPr>
                                      <w:rFonts w:ascii="HG丸ｺﾞｼｯｸM-PRO" w:eastAsia="HG丸ｺﾞｼｯｸM-PRO" w:hAnsi="HG丸ｺﾞｼｯｸM-PRO" w:hint="default"/>
                                      <w:b/>
                                      <w:sz w:val="18"/>
                                      <w:szCs w:val="18"/>
                                    </w:rPr>
                                    <w:t>使用する（</w:t>
                                  </w:r>
                                  <w:r w:rsidRPr="00FD589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  <w:szCs w:val="18"/>
                                    </w:rPr>
                                    <w:t>している</w:t>
                                  </w:r>
                                  <w:r w:rsidRPr="00FD5896">
                                    <w:rPr>
                                      <w:rFonts w:ascii="HG丸ｺﾞｼｯｸM-PRO" w:eastAsia="HG丸ｺﾞｼｯｸM-PRO" w:hAnsi="HG丸ｺﾞｼｯｸM-PRO" w:hint="default"/>
                                      <w:b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  <w:r w:rsidRPr="00FD589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  <w:szCs w:val="18"/>
                                    </w:rPr>
                                    <w:t>容器を</w:t>
                                  </w:r>
                                  <w:r w:rsidRPr="00FD589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撮影</w:t>
                                  </w:r>
                                  <w:r w:rsidRPr="00FD5896">
                                    <w:rPr>
                                      <w:rFonts w:ascii="HG丸ｺﾞｼｯｸM-PRO" w:eastAsia="HG丸ｺﾞｼｯｸM-PRO" w:hAnsi="HG丸ｺﾞｼｯｸM-PRO" w:hint="default"/>
                                      <w:b/>
                                      <w:sz w:val="18"/>
                                      <w:szCs w:val="18"/>
                                    </w:rPr>
                                    <w:t>してください。</w:t>
                                  </w:r>
                                  <w:r w:rsidRPr="00FD589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  <w:szCs w:val="18"/>
                                    </w:rPr>
                                    <w:t>（インターネット</w:t>
                                  </w:r>
                                  <w:r w:rsidRPr="00FD5896">
                                    <w:rPr>
                                      <w:rFonts w:ascii="HG丸ｺﾞｼｯｸM-PRO" w:eastAsia="HG丸ｺﾞｼｯｸM-PRO" w:hAnsi="HG丸ｺﾞｼｯｸM-PRO" w:hint="default"/>
                                      <w:b/>
                                      <w:sz w:val="18"/>
                                      <w:szCs w:val="18"/>
                                    </w:rPr>
                                    <w:t>やカタログ</w:t>
                                  </w:r>
                                  <w:r w:rsidRPr="00FD589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  <w:szCs w:val="18"/>
                                    </w:rPr>
                                    <w:t>等</w:t>
                                  </w:r>
                                  <w:r w:rsidRPr="00FD5896">
                                    <w:rPr>
                                      <w:rFonts w:ascii="HG丸ｺﾞｼｯｸM-PRO" w:eastAsia="HG丸ｺﾞｼｯｸM-PRO" w:hAnsi="HG丸ｺﾞｼｯｸM-PRO" w:hint="default"/>
                                      <w:b/>
                                      <w:sz w:val="18"/>
                                      <w:szCs w:val="18"/>
                                    </w:rPr>
                                    <w:t>からの転用は</w:t>
                                  </w:r>
                                  <w:r w:rsidRPr="00FD589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  <w:szCs w:val="18"/>
                                    </w:rPr>
                                    <w:t>しないでください。）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74B6E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7152" behindDoc="0" locked="0" layoutInCell="1" allowOverlap="1" wp14:anchorId="0F6EFAB9" wp14:editId="2F9536E4">
                            <wp:simplePos x="0" y="0"/>
                            <wp:positionH relativeFrom="column">
                              <wp:posOffset>1714500</wp:posOffset>
                            </wp:positionH>
                            <wp:positionV relativeFrom="paragraph">
                              <wp:posOffset>1901190</wp:posOffset>
                            </wp:positionV>
                            <wp:extent cx="1946910" cy="548005"/>
                            <wp:effectExtent l="0" t="0" r="15240" b="23495"/>
                            <wp:wrapNone/>
                            <wp:docPr id="12" name="円/楕円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46910" cy="54800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4FEAF357" id="円/楕円 12" o:spid="_x0000_s1026" style="position:absolute;left:0;text-align:left;margin-left:135pt;margin-top:149.7pt;width:153.3pt;height:43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P8HLwIAAEYEAAAOAAAAZHJzL2Uyb0RvYy54bWysU1GO0zAQ/UfiDpb/adKqXdqo6WrVpQhp&#10;gZUWDuA6TmPheMzYbVoOsDfgCBwNzsHYaUsX+ELkw53xuG9m3puZX+9bw3YKvQZb8uEg50xZCZW2&#10;m5J//LB6MeXMB2ErYcCqkh+U59eL58/mnSvUCBowlUJGINYXnSt5E4IrsszLRrXCD8ApS8EasBWB&#10;XNxkFYqO0FuTjfL8KusAK4cglfd0e9sH+SLh17WS4X1dexWYKTnVFtKJ6VzHM1vMRbFB4Rotj2WI&#10;f6iiFdpS0jPUrQiCbVH/AdVqieChDgMJbQZ1raVKPVA3w/y3bh4a4VTqhcjx7kyT/3+w8t3uHpmu&#10;SLsRZ1a0pNH3x8fsx7ev9MPokhjqnC/o4YO7x9ijd3cgP3lmYdkIu1E33hHPhEAApytE6BolKip1&#10;GCGyJxjR8YTG1t1bqCil2AZI/O1rbGMOYobtk0yHs0xqH5iky+FsfDUbkpqSYpPxNM8nKYUoTv92&#10;6MNrBS2LRsmVMdr5yKQoxO7Oh1iQKE6vUk9gdLXSxiQHN+ulQbYTNDWr9B0T+MtnxrKu5LPJaJKQ&#10;n8T8JUSevr9BIGxtlWYwkvXqaAehTW9TlcYe2YuE9VqsoToQeQj9ONP6kdEAfuGso1Euuf+8Fag4&#10;M28sCfByPJpNaPaTM53OiDm8DKwvAsJKAip54Kw3l6Hflq1DvWmSypEiCzckWa0TlVHOvqZjqTSs&#10;ieHjYsVtuPTTq1/rv/gJAAD//wMAUEsDBBQABgAIAAAAIQCO9o8G4wAAAAsBAAAPAAAAZHJzL2Rv&#10;d25yZXYueG1sTI/BTsMwEETvSPyDtUjcqJ2EJm2IUwESJ1oJWhBwc+MliYjtKHbTwNeznOhtRzua&#10;eVOsJtOxEQffOishmglgaCunW1tLeNk9XC2A+aCsVp2zKOEbPazK87NC5dod7TOO21AzCrE+VxKa&#10;EPqcc181aJSfuR4t/T7dYFQgOdRcD+pI4abjsRApN6q11NCoHu8brL62B0Ml0c+jS57Ex3v/1q03&#10;d/HrOhkjKS8vptsbYAGn8G+GP3xCh5KY9u5gtWedhDgTtCXQsVxeAyPHPEtTYHsJyWKeAS8Lfrqh&#10;/AUAAP//AwBQSwECLQAUAAYACAAAACEAtoM4kv4AAADhAQAAEwAAAAAAAAAAAAAAAAAAAAAAW0Nv&#10;bnRlbnRfVHlwZXNdLnhtbFBLAQItABQABgAIAAAAIQA4/SH/1gAAAJQBAAALAAAAAAAAAAAAAAAA&#10;AC8BAABfcmVscy8ucmVsc1BLAQItABQABgAIAAAAIQC3WP8HLwIAAEYEAAAOAAAAAAAAAAAAAAAA&#10;AC4CAABkcnMvZTJvRG9jLnhtbFBLAQItABQABgAIAAAAIQCO9o8G4wAAAAsBAAAPAAAAAAAAAAAA&#10;AAAAAIkEAABkcnMvZG93bnJldi54bWxQSwUGAAAAAAQABADzAAAAmQUAAAAA&#10;">
                            <o:lock v:ext="edit" aspectratio="t"/>
                            <v:textbox inset="5.85pt,.7pt,5.85pt,.7pt"/>
                          </v:oval>
                        </w:pict>
                      </mc:Fallback>
                    </mc:AlternateContent>
                  </w:r>
                  <w:r w:rsidRPr="00474B6E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0224" behindDoc="0" locked="0" layoutInCell="1" allowOverlap="1" wp14:anchorId="0A679EB3" wp14:editId="443FF2A6">
                            <wp:simplePos x="0" y="0"/>
                            <wp:positionH relativeFrom="column">
                              <wp:posOffset>1743075</wp:posOffset>
                            </wp:positionH>
                            <wp:positionV relativeFrom="paragraph">
                              <wp:posOffset>1015365</wp:posOffset>
                            </wp:positionV>
                            <wp:extent cx="1927860" cy="287655"/>
                            <wp:effectExtent l="0" t="0" r="0" b="0"/>
                            <wp:wrapNone/>
                            <wp:docPr id="87" name="正方形/長方形 8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27860" cy="2876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F1D1CC0" id="正方形/長方形 87" o:spid="_x0000_s1026" style="position:absolute;left:0;text-align:left;margin-left:137.25pt;margin-top:79.95pt;width:151.8pt;height:22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pYylAIAAAUFAAAOAAAAZHJzL2Uyb0RvYy54bWysVM2O0zAQviPxDpbv3fwobZNo09X+UIS0&#10;wEoLD+DaTmOR2MZ2my5oHwMeAM6cEQceh5V4C8ZOW7rAASFycMaeH38z842PTzZdi9bcWKFkhZOj&#10;GCMuqWJCLiv88sV8lGNkHZGMtEryCt9wi09mDx8c97rkqWpUy7hBEETastcVbpzTZRRZ2vCO2COl&#10;uQRlrUxHHGzNMmKG9BC9a6M0jidRrwzTRlFuLZxeDEo8C/HrmlP3vK4td6itMGBzYTVhXfg1mh2T&#10;cmmIbgTdwiD/gKIjQsKl+1AXxBG0MuK3UJ2gRllVuyOqukjVtaA85ADZJPEv2Vw3RPOQCxTH6n2Z&#10;7P8LS5+trwwSrML5FCNJOujR3aePd++/fPv6Ifr+7vMgIdBCqXptS/C41lfGJ2v1paKvLJLqvCFy&#10;yU+NUX3DCQOAibeP7jn4jQVXtOifKgYXkZVToWqb2nQ+INQDbUJzbvbN4RuHKBwmRTrNJ9BDCro0&#10;n07G43AFKXfe2lj3mKsOeaHCBpofopP1pXUeDSl3JgG9agWbi7YNG7NcnLcGrQkQZR6+bXR7aNZK&#10;byyVdxsiDicAEu7wOg83NP5tkaRZfJYWo/kkn46yeTYeFdM4H8VJcVZM4qzILua3HmCSlY1gjMtL&#10;IfmOhEn2d03ejsNAn0BD1Fe4GKfjkPs99PYwyTh8f0qyEw5mshUdkGJvRErf2EeSQdqkdES0gxzd&#10;hx+qDDXY/UNVAg185wcGLRS7ARYYBU2CfsLrAUKjzBuMepjECtvXK2I4Ru0TCUyaZmkxhtENmzwv&#10;wMUcKhYHCiIpBKqww2gQz90w7CttxLKBe5JQFqlOgXu1CLTwvBwwbRkLsxbwb98FP8yH+2D18/Wa&#10;/QAAAP//AwBQSwMEFAAGAAgAAAAhALonNAfkAAAACwEAAA8AAABkcnMvZG93bnJldi54bWxMj11L&#10;wzAUhu8F/0M4gjeyJavrttamQ0UHCirOD/Aua45tWZOUJNuqv97jlV4enpf3fU6xHEzH9uhD66yE&#10;yVgAQ1s53dpawuvL7WgBLERlteqcRQlfGGBZHh8VKtfuYJ9xv441oxIbciWhibHPOQ9Vg0aFsevR&#10;Evt03qhIp6+59upA5abjiRAzblRraaFRPV43WG3XOyPh8eHs7elj+n5v/Hm2uuNXN+J7K6Q8PRku&#10;L4BFHOJfGH71SR1Kctq4ndWBdRKS+TSlKIE0y4BRIp0vJsA2hESaAC8L/v+H8gcAAP//AwBQSwEC&#10;LQAUAAYACAAAACEAtoM4kv4AAADhAQAAEwAAAAAAAAAAAAAAAAAAAAAAW0NvbnRlbnRfVHlwZXNd&#10;LnhtbFBLAQItABQABgAIAAAAIQA4/SH/1gAAAJQBAAALAAAAAAAAAAAAAAAAAC8BAABfcmVscy8u&#10;cmVsc1BLAQItABQABgAIAAAAIQDp5pYylAIAAAUFAAAOAAAAAAAAAAAAAAAAAC4CAABkcnMvZTJv&#10;RG9jLnhtbFBLAQItABQABgAIAAAAIQC6JzQH5AAAAAsBAAAPAAAAAAAAAAAAAAAAAO4EAABkcnMv&#10;ZG93bnJldi54bWxQSwUGAAAAAAQABADzAAAA/wUAAAAA&#10;" stroked="f">
                            <v:textbox inset="5.85pt,.7pt,5.85pt,.7pt"/>
                          </v:rect>
                        </w:pict>
                      </mc:Fallback>
                    </mc:AlternateContent>
                  </w:r>
                  <w:r w:rsidRPr="00474B6E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9200" behindDoc="0" locked="0" layoutInCell="1" allowOverlap="1" wp14:anchorId="644C97EE" wp14:editId="696D6631">
                            <wp:simplePos x="0" y="0"/>
                            <wp:positionH relativeFrom="column">
                              <wp:posOffset>1724025</wp:posOffset>
                            </wp:positionH>
                            <wp:positionV relativeFrom="paragraph">
                              <wp:posOffset>1062990</wp:posOffset>
                            </wp:positionV>
                            <wp:extent cx="1950720" cy="548005"/>
                            <wp:effectExtent l="0" t="0" r="11430" b="23495"/>
                            <wp:wrapNone/>
                            <wp:docPr id="88" name="円/楕円 8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50720" cy="54800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0194CEAC" id="円/楕円 88" o:spid="_x0000_s1026" style="position:absolute;left:0;text-align:left;margin-left:135.75pt;margin-top:83.7pt;width:153.6pt;height:43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1OCMAIAAEYEAAAOAAAAZHJzL2Uyb0RvYy54bWysU1GO0zAQ/UfiDpb/adJqy7ZR09WqSxHS&#10;AistHMB1nMTC8Zix23Q5wN6AI3A0OAdjpy1d4AuRD3fG476ZeW9mcbXvDNsp9BpsycejnDNlJVTa&#10;NiX/+GH9YsaZD8JWwoBVJX9Qnl8tnz9b9K5QE2jBVAoZgVhf9K7kbQiuyDIvW9UJPwKnLAVrwE4E&#10;crHJKhQ9oXcmm+T5y6wHrByCVN7T7c0Q5MuEX9dKhvd17VVgpuRUW0gnpnMTz2y5EEWDwrVaHsoQ&#10;/1BFJ7SlpCeoGxEE26L+A6rTEsFDHUYSugzqWkuVeqBuxvlv3dy3wqnUC5Hj3Ykm//9g5bvdHTJd&#10;lXxGSlnRkUbfHx+zH9++0g+jS2Kod76gh/fuDmOP3t2C/OSZhVUrbKOuvSOeSX0COF4hQt8qUVGp&#10;4wiRPcGIjic0tunfQkUpxTZA4m9fYxdzEDNsn2R6OMmk9oFJuhzPp/nlhNSUFJtezPJ8mlKI4vhv&#10;hz68VtCxaJRcGaOdj0yKQuxufYgFieL4KvUERldrbUxysNmsDLKdoKlZp++QwJ8/M5b1JZ9PJ9OE&#10;/CTmzyHy9P0NAmFrqzSDkaxXBzsIbQabqjT2wF4kbNBiA9UDkYcwjDOtHxkt4BfOehrlkvvPW4GK&#10;M/PGkgCXF5P5lGY/ObPZnJjD88DmLCCsJKCSB84GcxWGbdk61E2bVI4UWbgmyWqdqIxyDjUdSqVh&#10;TQwfFituw7mfXv1a/+VPAAAA//8DAFBLAwQUAAYACAAAACEAULiiHOEAAAALAQAADwAAAGRycy9k&#10;b3ducmV2LnhtbEyPy07DMBBF90j8gzVI7KjzIHUV4lSAxIoilQICdm5skgh7HMVuGvh6hhUsR+fq&#10;3jPVenaWTWYMvUcJ6SIBZrDxusdWwvPT3cUKWIgKtbIejYQvE2Bdn55UqtT+iI9m2sWWUQmGUkno&#10;YhxKzkPTGafCwg8GiX340alI59hyPaojlTvLsyRZcqd6pIVODea2M83n7uBoJP2+9/k2eX8bXu3m&#10;4SZ72eRTKuX52Xx9BSyaOf6F4Vef1KEmp70/oA7MSshEWlCUwFJcAqNEIVYC2J5QkQvgdcX//1D/&#10;AAAA//8DAFBLAQItABQABgAIAAAAIQC2gziS/gAAAOEBAAATAAAAAAAAAAAAAAAAAAAAAABbQ29u&#10;dGVudF9UeXBlc10ueG1sUEsBAi0AFAAGAAgAAAAhADj9If/WAAAAlAEAAAsAAAAAAAAAAAAAAAAA&#10;LwEAAF9yZWxzLy5yZWxzUEsBAi0AFAAGAAgAAAAhAKa/U4IwAgAARgQAAA4AAAAAAAAAAAAAAAAA&#10;LgIAAGRycy9lMm9Eb2MueG1sUEsBAi0AFAAGAAgAAAAhAFC4ohzhAAAACwEAAA8AAAAAAAAAAAAA&#10;AAAAigQAAGRycy9kb3ducmV2LnhtbFBLBQYAAAAABAAEAPMAAACYBQAAAAA=&#10;">
                            <o:lock v:ext="edit" aspectratio="t"/>
                            <v:textbox inset="5.85pt,.7pt,5.85pt,.7pt"/>
                          </v:oval>
                        </w:pict>
                      </mc:Fallback>
                    </mc:AlternateContent>
                  </w:r>
                  <w:r w:rsidRPr="00474B6E"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94080" behindDoc="0" locked="0" layoutInCell="1" allowOverlap="1" wp14:anchorId="24F652C0" wp14:editId="18D14746">
                            <wp:simplePos x="0" y="0"/>
                            <wp:positionH relativeFrom="column">
                              <wp:posOffset>3099436</wp:posOffset>
                            </wp:positionH>
                            <wp:positionV relativeFrom="paragraph">
                              <wp:posOffset>701040</wp:posOffset>
                            </wp:positionV>
                            <wp:extent cx="469265" cy="114300"/>
                            <wp:effectExtent l="7620" t="41910" r="27940" b="62865"/>
                            <wp:wrapNone/>
                            <wp:docPr id="89" name="グループ化 8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 rot="-772000">
                                      <a:off x="0" y="0"/>
                                      <a:ext cx="469265" cy="114300"/>
                                      <a:chOff x="4784" y="3874"/>
                                      <a:chExt cx="543" cy="329"/>
                                    </a:xfrm>
                                  </wpg:grpSpPr>
                                  <wpg:grpSp>
                                    <wpg:cNvPr id="90" name="Group 55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4798" y="3874"/>
                                        <a:ext cx="391" cy="152"/>
                                        <a:chOff x="4798" y="3874"/>
                                        <a:chExt cx="391" cy="152"/>
                                      </a:xfrm>
                                    </wpg:grpSpPr>
                                    <wps:wsp>
                                      <wps:cNvPr id="91" name="Rectangle 56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798" y="3874"/>
                                          <a:ext cx="181" cy="151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74295" tIns="8890" rIns="74295" bIns="889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92" name="Rectangle 57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5008" y="3875"/>
                                          <a:ext cx="181" cy="151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74295" tIns="8890" rIns="74295" bIns="889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93" name="Line 5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4784" y="4131"/>
                                        <a:ext cx="54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38100" cmpd="dbl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g:grpSp>
                                    <wpg:cNvPr id="94" name="Group 59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4790" y="4051"/>
                                        <a:ext cx="391" cy="152"/>
                                        <a:chOff x="4798" y="3874"/>
                                        <a:chExt cx="391" cy="152"/>
                                      </a:xfrm>
                                    </wpg:grpSpPr>
                                    <wps:wsp>
                                      <wps:cNvPr id="95" name="Rectangle 60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798" y="3874"/>
                                          <a:ext cx="181" cy="151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74295" tIns="8890" rIns="74295" bIns="889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96" name="Rectangle 61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5008" y="3875"/>
                                          <a:ext cx="181" cy="151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74295" tIns="8890" rIns="74295" bIns="889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059DD466" id="グループ化 89" o:spid="_x0000_s1026" style="position:absolute;left:0;text-align:left;margin-left:244.05pt;margin-top:55.2pt;width:36.95pt;height:9pt;rotation:-843230fd;z-index:251694080" coordorigin="4784,3874" coordsize="543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ebIJQQAAHkSAAAOAAAAZHJzL2Uyb0RvYy54bWzsWEtu5DYQ3QfIHQju25K6pW61YHlg9McI&#10;4CSDzOQAbP0RiVRItWUnyCbeZj1ziGxygNzGyD1SLErqjz2DiQMbmcC9UIsiWap6fPWqoNNX11VJ&#10;rhKpCsFD6pzYlCQ8EnHBs5B+/3Y98ilRDeMxKwVPQnqTKPrq7MsvTts6SMYiF2WcSAJGuAraOqR5&#10;09SBZakoTyqmTkSdcJhMhaxYA0OZWbFkLVivSmts21OrFTKupYgSpeDp0kzSM7SfpknUfJumKmlI&#10;GVLwrcGrxOtGX62zUxZkktV5EXVusEd4UbGCw0sHU0vWMLKVxT1TVRFJoUTanESiskSaFlGCMUA0&#10;jn0UzYUU2xpjyYI2qweYANojnB5tNvrm6rUkRRxSf04JZxWc0d2vf9zd/n53++fd7fu/fntHYAZg&#10;aussgNUXsn5Tv5YmVri9FNEPCqat43k9zsxismm/FjFYZttGIEzXqayIFHAco9kMztHGpwAHucaz&#10;uRnOJrluSAQP3el8PPUoiWDKcdwJbMGzi3I4YL3LnfkuJTA78WduP7fqdnvuxGydjDEYiwXahc7t&#10;zk0TIw6GcDtw5sAdAw6eCfG8J4FEo9qB4M7mkDoH4fRQTOZOh4M37gMdQLi3K8p7EI73fRAESEW1&#10;Y5v6d2x7k7M6QRIrzZ8eUAjBAPod5CjjWZkQb2pAxXU9yZRhGOFikcOy5FxK0eYJi8EtR68H4u1t&#10;0AMF/HyYcp+Gr+MP+Jo39GRhQS1Vc5GIiuibkErwHZnLri5Vo53ZLdHvUqIs4nVRljiQ2WZRSnLF&#10;QIvW+EP/j5aVnLQhnXtjDy1/2ARkjU4c89aDZVXRgKiWRQVZPSxigUZtxWNMm4YVpbkHl0vewaiR&#10;09RXwUbEN4AipihwHxQews2F/ImSFtQypOrHLZMJJeVXHE5i5o7nkJwNDnxfp4vcn9jsTTAegaGQ&#10;NpSY20VjBHlbyyLL4T0ORs7FOchFWiCuO586V4GhxtOnp+r4AarOnpGqnm0PUoC6w4JeCl6o+rlQ&#10;FevjUFueQ2Gh4hmFvSw4iKu/x9gFNxU8uuZdBR/0FeX67U0N1fpAXs2WfyCvXTV2nQna2XF2qMW9&#10;dplKvFPOTlxLcPtj4sqFVlZUM6OZE98BPSRRVcchjTflo/UT2q5OJj8qmRgS6L4Wd52Q2O/9PLfn&#10;K3/luyN3PF2NXHu5HJ2vF+5ounZm3nKyXCyWzi/aNccN8iKOE67D6HtPx/20att1waZrHLrPARLr&#10;0DoWJnCx/0ensXAeK76uJvqQO3ntWrh77RB0Wgft0NN0iBrYXTsERwvtkGt7R3w6bmtYsNcTfi7t&#10;EBTP43ZoivmhDwPappd26KUd+o+0Q9MHqIop+UxUfWmH/ged+347hPfwfQOrU/ctRn9A2R9jWdp9&#10;MTr7GwAA//8DAFBLAwQUAAYACAAAACEA1WGLMt8AAAALAQAADwAAAGRycy9kb3ducmV2LnhtbEyP&#10;QU+EMBCF7yb+h2ZMvLkFxA0iZbNRNzHxYFz8AYVWSqRTbAuL/97x5B7nvS9v3qt2qx3Zon0YHApI&#10;NwkwjZ1TA/YCPprDTQEsRIlKjg61gB8dYFdfXlSyVO6E73o5xp5RCIZSCjAxTiXnoTPayrBxk0by&#10;Pp23MtLpe668PFG4HXmWJFtu5YD0wchJPxrdfR1nK+D7bY++N4ene/7yvMzpa3M7tY0Q11fr/gFY&#10;1Gv8h+GvPlWHmjq1bkYV2CggL4qUUDLSJAdGxN02o3UtKVmRA68rfr6h/gUAAP//AwBQSwECLQAU&#10;AAYACAAAACEAtoM4kv4AAADhAQAAEwAAAAAAAAAAAAAAAAAAAAAAW0NvbnRlbnRfVHlwZXNdLnht&#10;bFBLAQItABQABgAIAAAAIQA4/SH/1gAAAJQBAAALAAAAAAAAAAAAAAAAAC8BAABfcmVscy8ucmVs&#10;c1BLAQItABQABgAIAAAAIQCc6ebIJQQAAHkSAAAOAAAAAAAAAAAAAAAAAC4CAABkcnMvZTJvRG9j&#10;LnhtbFBLAQItABQABgAIAAAAIQDVYYsy3wAAAAsBAAAPAAAAAAAAAAAAAAAAAH8GAABkcnMvZG93&#10;bnJldi54bWxQSwUGAAAAAAQABADzAAAAiwcAAAAA&#10;">
                            <v:group id="Group 55" o:spid="_x0000_s1027" style="position:absolute;left:4798;top:3874;width:391;height:152" coordorigin="4798,3874" coordsize="391,1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            <v:rect id="Rectangle 56" o:spid="_x0000_s1028" style="position:absolute;left:4798;top:3874;width:181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bFvsIA&#10;AADbAAAADwAAAGRycy9kb3ducmV2LnhtbESPT4vCMBTE78J+h/AWvGmqrKJdU9kVFryo+AfPz+Zt&#10;W9q8lCbW+u2NIHgcZuY3zGLZmUq01LjCsoLRMAJBnFpdcKbgdPwbzEA4j6yxskwK7uRgmXz0Fhhr&#10;e+M9tQefiQBhF6OC3Ps6ltKlORl0Q1sTB+/fNgZ9kE0mdYO3ADeVHEfRVBosOCzkWNMqp7Q8XI2C&#10;2W6cfVXW/J63k9JvLveWeS+V6n92P98gPHX+HX6111rBfATPL+EHyO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JsW+wgAAANsAAAAPAAAAAAAAAAAAAAAAAJgCAABkcnMvZG93&#10;bnJldi54bWxQSwUGAAAAAAQABAD1AAAAhwMAAAAA&#10;">
                                <v:textbox inset="5.85pt,.7pt,5.85pt,.7pt"/>
                              </v:rect>
                              <v:rect id="Rectangle 57" o:spid="_x0000_s1029" style="position:absolute;left:5008;top:3875;width:181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RbycIA&#10;AADbAAAADwAAAGRycy9kb3ducmV2LnhtbESPT4vCMBTE7wt+h/CEva2pxRWtRlFB2Msq/sHzs3m2&#10;xealNLHWb28EweMwM79hpvPWlKKh2hWWFfR7EQji1OqCMwXHw/pnBMJ5ZI2lZVLwIAfzWedriom2&#10;d95Rs/eZCBB2CSrIva8SKV2ak0HXsxVx8C62NuiDrDOpa7wHuCllHEVDabDgsJBjRauc0uv+ZhSM&#10;tnE2KK1Znja/V/9/fjTMO6nUd7ddTEB4av0n/G7/aQXjGF5fwg+Qs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9FvJwgAAANsAAAAPAAAAAAAAAAAAAAAAAJgCAABkcnMvZG93&#10;bnJldi54bWxQSwUGAAAAAAQABAD1AAAAhwMAAAAA&#10;">
                                <v:textbox inset="5.85pt,.7pt,5.85pt,.7pt"/>
                              </v:rect>
                            </v:group>
                            <v:line id="Line 58" o:spid="_x0000_s1030" style="position:absolute;visibility:visible;mso-wrap-style:square" from="4784,4131" to="5327,41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nSrcMAAADbAAAADwAAAGRycy9kb3ducmV2LnhtbESPT4vCMBTE7wt+h/CEva2pf9FqFBEE&#10;8bJrVfD4aJ5tsXkpTbRdP/1mQfA4zMxvmMWqNaV4UO0Kywr6vQgEcWp1wZmC03H7NQXhPLLG0jIp&#10;+CUHq2XnY4Gxtg0f6JH4TAQIuxgV5N5XsZQuzcmg69mKOHhXWxv0QdaZ1DU2AW5KOYiiiTRYcFjI&#10;saJNTuktuRsFo+9Zc0mfZtf8nId2f0jQTMd7pT677XoOwlPr3+FXe6cVzIbw/yX8ALn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ep0q3DAAAA2wAAAA8AAAAAAAAAAAAA&#10;AAAAoQIAAGRycy9kb3ducmV2LnhtbFBLBQYAAAAABAAEAPkAAACRAwAAAAA=&#10;" strokeweight="3pt">
                              <v:stroke linestyle="thinThin"/>
                            </v:line>
                            <v:group id="Group 59" o:spid="_x0000_s1031" style="position:absolute;left:4790;top:4051;width:391;height:152" coordorigin="4798,3874" coordsize="391,1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            <v:rect id="Rectangle 60" o:spid="_x0000_s1032" style="position:absolute;left:4798;top:3874;width:181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3DvcMA&#10;AADbAAAADwAAAGRycy9kb3ducmV2LnhtbESPT2vCQBTE70K/w/IK3nRTMWJTV6lCwYtKtPT8mn1N&#10;gtm3IbvNn2/vCoLHYWZ+w6w2valES40rLSt4m0YgiDOrS84VfF++JksQziNrrCyTgoEcbNYvoxUm&#10;2nacUnv2uQgQdgkqKLyvEyldVpBBN7U1cfD+bGPQB9nkUjfYBbip5CyKFtJgyWGhwJp2BWXX879R&#10;sDzN8nllzfbnGF/94XdomVOp1Pi1//wA4an3z/CjvdcK3mO4fwk/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B3DvcMAAADbAAAADwAAAAAAAAAAAAAAAACYAgAAZHJzL2Rv&#10;d25yZXYueG1sUEsFBgAAAAAEAAQA9QAAAIgDAAAAAA==&#10;">
                                <v:textbox inset="5.85pt,.7pt,5.85pt,.7pt"/>
                              </v:rect>
                              <v:rect id="Rectangle 61" o:spid="_x0000_s1033" style="position:absolute;left:5008;top:3875;width:181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9dysIA&#10;AADbAAAADwAAAGRycy9kb3ducmV2LnhtbESPT4vCMBTE74LfITxhb5oqq2g1FXdB2Mu6+AfPz+bZ&#10;ljYvpYm1fnsjLHgcZuY3zGrdmUq01LjCsoLxKAJBnFpdcKbgdNwO5yCcR9ZYWSYFD3KwTvq9Fcba&#10;3nlP7cFnIkDYxagg976OpXRpTgbdyNbEwbvaxqAPssmkbvAe4KaSkyiaSYMFh4Uca/rOKS0PN6Ng&#10;/jfJPitrvs67ael/L4+WeS+V+hh0myUIT51/h//bP1rBYgavL+EHyOQ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z13KwgAAANsAAAAPAAAAAAAAAAAAAAAAAJgCAABkcnMvZG93&#10;bnJldi54bWxQSwUGAAAAAAQABAD1AAAAhwMAAAAA&#10;">
                                <v:textbox inset="5.85pt,.7pt,5.85pt,.7pt"/>
                              </v:rect>
                            </v:group>
                          </v:group>
                        </w:pict>
                      </mc:Fallback>
                    </mc:AlternateContent>
                  </w:r>
                  <w:r w:rsidRPr="00474B6E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6128" behindDoc="0" locked="0" layoutInCell="1" allowOverlap="1" wp14:anchorId="2FA812C3" wp14:editId="5DE47D82">
                            <wp:simplePos x="0" y="0"/>
                            <wp:positionH relativeFrom="column">
                              <wp:posOffset>1760220</wp:posOffset>
                            </wp:positionH>
                            <wp:positionV relativeFrom="paragraph">
                              <wp:posOffset>2693670</wp:posOffset>
                            </wp:positionV>
                            <wp:extent cx="1899285" cy="287655"/>
                            <wp:effectExtent l="0" t="0" r="5715" b="0"/>
                            <wp:wrapNone/>
                            <wp:docPr id="97" name="正方形/長方形 9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99285" cy="2876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E9213DE" id="正方形/長方形 97" o:spid="_x0000_s1026" style="position:absolute;left:0;text-align:left;margin-left:138.6pt;margin-top:212.1pt;width:149.55pt;height:22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MhslAIAAAUFAAAOAAAAZHJzL2Uyb0RvYy54bWysVM2O0zAQviPxDpbv3fwobZNo09X+UIS0&#10;wEoLD+DGTmPh2MZ2my5oHwMeAM6cEQceh5V4C8ZOW7rAASFycMaeH38z842PTzadQGtmLFeywslR&#10;jBGTtaJcLiv88sV8lGNkHZGUCCVZhW+YxSezhw+Oe12yVLVKUGYQBJG27HWFW+d0GUW2bllH7JHS&#10;TIKyUaYjDrZmGVFDeojeiSiN40nUK0O1UTWzFk4vBiWehfhNw2r3vGksc0hUGLC5sJqwLvwazY5J&#10;uTREt7zewiD/gKIjXMKl+1AXxBG0Mvy3UB2vjbKqcUe16iLVNLxmIQfIJol/yea6JZqFXKA4Vu/L&#10;ZP9f2PrZ+sogTitcTDGSpIMe3X36ePf+y7evH6Lv7z4PEgItlKrXtgSPa31lfLJWX6r6lUVSnbdE&#10;LtmpMapvGaEAMPH20T0Hv7Hgihb9U0XhIrJyKlRt05jOB4R6oE1ozs2+OWzjUA2HSV4UaT7GqAZd&#10;mk8n43G4gpQ7b22se8xUh7xQYQPND9HJ+tI6j4aUO5OAXglO51yIsDHLxbkwaE2AKPPwbaPbQzMh&#10;vbFU3m2IOJwASLjD6zzc0Pi3RZJm8VlajOaTfDrK5tl4VEzjfBQnxVkxibMiu5jfeoBJVracUiYv&#10;uWQ7EibZ3zV5Ow4DfQINUQ/NHKfjkPs99PYwyTh8f0qy4w5mUvCuwvneiJS+sY8khbRJ6QgXgxzd&#10;hx+qDDXY/UNVAg185wcGLRS9ARYYBU2CmYTXA4RWmTcY9TCJFbavV8QwjMQTCUyaZmkBbXdhk+cF&#10;uJhDxeJAQWQNgSrsMBrEczcM+0obvmzhniSURapT4F7DAy08LwdMW8bCrAX823fBD/PhPlj9fL1m&#10;PwAAAP//AwBQSwMEFAAGAAgAAAAhAO11NZPlAAAACwEAAA8AAABkcnMvZG93bnJldi54bWxMj8tO&#10;wzAQRfdI/IM1SGwQtUnThIY4FSCoBBIgykNi58YmiRqPI9ttA1/PsILdPI7unCkXo+3ZzvjQOZRw&#10;NhHADNZOd9hIeH25PT0HFqJCrXqHRsKXCbCoDg9KVWi3x2ezW8WGUQiGQkloYxwKzkPdGqvCxA0G&#10;affpvFWRWt9w7dWewm3PEyEyblWHdKFVg7luTb1Zba2Ex4eTt6eP9P3e+ul8ecevbsT3Rkh5fDRe&#10;XgCLZox/MPzqkzpU5LR2W9SB9RKSPE8IlZAmKRVEzPJsCmxNk2w+A16V/P8P1Q8AAAD//wMAUEsB&#10;Ai0AFAAGAAgAAAAhALaDOJL+AAAA4QEAABMAAAAAAAAAAAAAAAAAAAAAAFtDb250ZW50X1R5cGVz&#10;XS54bWxQSwECLQAUAAYACAAAACEAOP0h/9YAAACUAQAACwAAAAAAAAAAAAAAAAAvAQAAX3JlbHMv&#10;LnJlbHNQSwECLQAUAAYACAAAACEArGjIbJQCAAAFBQAADgAAAAAAAAAAAAAAAAAuAgAAZHJzL2Uy&#10;b0RvYy54bWxQSwECLQAUAAYACAAAACEA7XU1k+UAAAALAQAADwAAAAAAAAAAAAAAAADuBAAAZHJz&#10;L2Rvd25yZXYueG1sUEsFBgAAAAAEAAQA8wAAAAAGAAAAAA==&#10;" stroked="f">
                            <v:textbox inset="5.85pt,.7pt,5.85pt,.7pt"/>
                          </v:rect>
                        </w:pict>
                      </mc:Fallback>
                    </mc:AlternateContent>
                  </w:r>
                  <w:r w:rsidRPr="00474B6E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1248" behindDoc="0" locked="0" layoutInCell="1" allowOverlap="1" wp14:anchorId="21AFC6AF" wp14:editId="6F65F4F9">
                            <wp:simplePos x="0" y="0"/>
                            <wp:positionH relativeFrom="column">
                              <wp:posOffset>3539490</wp:posOffset>
                            </wp:positionH>
                            <wp:positionV relativeFrom="paragraph">
                              <wp:posOffset>812165</wp:posOffset>
                            </wp:positionV>
                            <wp:extent cx="657225" cy="167005"/>
                            <wp:effectExtent l="28575" t="64135" r="9525" b="6985"/>
                            <wp:wrapNone/>
                            <wp:docPr id="98" name="直線矢印コネクタ 9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 flipV="1">
                                      <a:off x="0" y="0"/>
                                      <a:ext cx="657225" cy="16700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6BE2FB89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直線矢印コネクタ 98" o:spid="_x0000_s1026" type="#_x0000_t32" style="position:absolute;left:0;text-align:left;margin-left:278.7pt;margin-top:63.95pt;width:51.75pt;height:13.15pt;flip:x 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YvZbAIAAIcEAAAOAAAAZHJzL2Uyb0RvYy54bWysVMFuEzEQvSPxD5bv6e6GJG1X3VRoN4FD&#10;gUot3B3bm7Xw2pbtZhMhLu25PwAHJH4AJJA48jER6m8wdtKUwgUh9uAdr2fevBm/2aPjZSvRglsn&#10;tCpwtpdixBXVTKh5gV+eT3sHGDlPFCNSK17gFXf4ePzwwVFnct7XjZaMWwQgyuWdKXDjvcmTxNGG&#10;t8TtacMVHNbatsTD1s4TZkkH6K1M+mk6SjptmbGacufga7U5xOOIX9ec+hd17bhHssDAzcfVxnUW&#10;1mR8RPK5JaYRdEuD/AOLlggFSXdQFfEEXVjxB1QrqNVO136P6jbRdS0ojzVANVn6WzVnDTE81gLN&#10;cWbXJvf/YOnzxalFghX4EG5KkRbu6Ob915tv724+fPxx/Xl9+WV9db2+/LS+/I7ABfrVGZdDWKlO&#10;baiYLtWZOdH0tUNKlw1Rcx55n68MYGUhIrkXEjbOQNZZ90wz8CEXXsfmLWvboloK8zQERutVsEIa&#10;aBVaxntb7e6NLz2i8HE03O/3hxhROMpG+2k6jFlJHgBDsLHOP+G6RcEosPOWiHnjS60UKETbTQqy&#10;OHE+0L0LCMFKT4WUUShSoQ5S9CFFJOW0FCycBj9n57NSWrQgQWvx2dK452b1hWIRreGETba2J0KC&#10;jXzsmrcC+ig5DulazjCSHMYrWBt+UoWMUD8w3lobub05TA8nB5ODQW/QH016g7Sqeo+n5aA3mmb7&#10;w+pRVZZV9jaQzwZ5IxjjKvC/lX42+DtpbYdwI9qd+HedSu6jx5YC2dt3JB1FEXSwUdRMs9WpDdUF&#10;fYDao/N2MsM4/bqPXnf/j/FPAAAA//8DAFBLAwQUAAYACAAAACEAiVacpN8AAAALAQAADwAAAGRy&#10;cy9kb3ducmV2LnhtbEyPwU7DMBBE70j8g7VIXBC1CU1CQ5wKIYJ6pbSc3diNo8brKHab8PcsJ7jt&#10;7oxm35Tr2fXsYsbQeZTwsBDADDZed9hK2H3W90/AQlSoVe/RSPg2AdbV9VWpCu0n/DCXbWwZhWAo&#10;lAQb41BwHhprnAoLPxgk7ehHpyKtY8v1qCYKdz1PhMi4Ux3SB6sG82pNc9qenYT3/Di/qXrVuLvN&#10;49eJ273gUy3l7c388gwsmjn+meEXn9ChIqaDP6MOrJeQpvmSrCQk+QoYObJM0HCgS7pMgFcl/9+h&#10;+gEAAP//AwBQSwECLQAUAAYACAAAACEAtoM4kv4AAADhAQAAEwAAAAAAAAAAAAAAAAAAAAAAW0Nv&#10;bnRlbnRfVHlwZXNdLnhtbFBLAQItABQABgAIAAAAIQA4/SH/1gAAAJQBAAALAAAAAAAAAAAAAAAA&#10;AC8BAABfcmVscy8ucmVsc1BLAQItABQABgAIAAAAIQB2rYvZbAIAAIcEAAAOAAAAAAAAAAAAAAAA&#10;AC4CAABkcnMvZTJvRG9jLnhtbFBLAQItABQABgAIAAAAIQCJVpyk3wAAAAsBAAAPAAAAAAAAAAAA&#10;AAAAAMYEAABkcnMvZG93bnJldi54bWxQSwUGAAAAAAQABADzAAAA0gUAAAAA&#10;" strokeweight="1pt">
                            <v:stroke endarrow="block"/>
                          </v:shape>
                        </w:pict>
                      </mc:Fallback>
                    </mc:AlternateContent>
                  </w:r>
                  <w:r w:rsidRPr="00474B6E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8960" behindDoc="0" locked="0" layoutInCell="1" allowOverlap="1" wp14:anchorId="3573E6A6" wp14:editId="3A644140">
                            <wp:simplePos x="0" y="0"/>
                            <wp:positionH relativeFrom="column">
                              <wp:posOffset>3867150</wp:posOffset>
                            </wp:positionH>
                            <wp:positionV relativeFrom="paragraph">
                              <wp:posOffset>979170</wp:posOffset>
                            </wp:positionV>
                            <wp:extent cx="1264285" cy="479425"/>
                            <wp:effectExtent l="13335" t="12065" r="8255" b="13335"/>
                            <wp:wrapNone/>
                            <wp:docPr id="99" name="テキスト ボックス 9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64285" cy="4794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FD27F6" w:rsidRPr="00A14F86" w:rsidRDefault="00FD27F6" w:rsidP="00474B6E">
                                        <w:pPr>
                                          <w:rPr>
                                            <w:rFonts w:ascii="ＭＳ ゴシック" w:eastAsia="ＭＳ ゴシック" w:hint="default"/>
                                            <w:b/>
                                          </w:rPr>
                                        </w:pPr>
                                        <w:r w:rsidRPr="008B0238">
                                          <w:rPr>
                                            <w:rFonts w:ascii="ＭＳ ゴシック" w:eastAsia="ＭＳ ゴシック"/>
                                            <w:b/>
                                            <w:color w:val="auto"/>
                                          </w:rPr>
                                          <w:t>閉め具が</w:t>
                                        </w:r>
                                        <w:r>
                                          <w:rPr>
                                            <w:rFonts w:ascii="ＭＳ ゴシック" w:eastAsia="ＭＳ ゴシック"/>
                                            <w:b/>
                                          </w:rPr>
                                          <w:t>確認できるように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3573E6A6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テキスト ボックス 99" o:spid="_x0000_s1027" type="#_x0000_t202" style="position:absolute;margin-left:304.5pt;margin-top:77.1pt;width:99.55pt;height:37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NYGSgIAAGgEAAAOAAAAZHJzL2Uyb0RvYy54bWysVM2O0zAQviPxDpbvNG3U7rZR09XSpQhp&#10;+ZEWHsBxnMbC8RjbbVKOrYR4CF4BceZ58iJMnG63/IgDwgfLk5n5ZuabmcyvmkqRrbBOgk7paDCk&#10;RGgOudTrlL57u3oypcR5pnOmQIuU7oSjV4vHj+a1SUQMJahcWIIg2iW1SWnpvUmiyPFSVMwNwAiN&#10;ygJsxTyKdh3lltWIXqkoHg4vohpsbixw4Rx+vemVdBHwi0Jw/7oonPBEpRRz8+G24c66O1rMWbK2&#10;zJSSH9Ng/5BFxaTGoCeoG+YZ2Vj5G1QluQUHhR9wqCIoCslFqAGrGQ1/qeauZEaEWpAcZ040uf8H&#10;y19t31gi85TOZpRoVmGP2sOndv+13X9vD59Je/jSHg7t/hvKBG2QsNq4BP3uDHr65ik02PhQvDO3&#10;wN87omFZMr0W19ZCXQqWY8KjzjM6c+1xXAeS1S8hx8Bs4yEANYWtOjaRH4Lo2LjdqVmi8YR3IeOL&#10;cTydUMJRN76cjeNJCMGSe29jnX8uoCLdI6UWhyGgs+2t8102LLk36YI5UDJfSaWCYNfZUlmyZTg4&#10;q3CO6D+ZKU1qpG6Csf8OMQznTxCV9LgBSlYpnZ6MWNLR9kznYT49k6p/Y8pKH3nsqOtJ9E3WhB4G&#10;kjuOM8h3SKyFfuBxQfFRgv1ISY3DnlL3YcOsoES90Nicy3E8QyZ9EKbTGRJuzxXZmYJpjkAp9ZT0&#10;z6Xv92ljrFyXGKcfBg3X2M5CBqYfcjomj+McGnBcvW5fzuVg9fCDWPwAAAD//wMAUEsDBBQABgAI&#10;AAAAIQCZZ1x64QAAAAsBAAAPAAAAZHJzL2Rvd25yZXYueG1sTI9PS8NAFMTvgt9heYIXsbsNGpOY&#10;TRFBsadiK4K3bXZNQrNvw/5po5/e50mPwwwzv6lXsx3Z0fgwOJSwXAhgBlunB+wkvO2ergtgISrU&#10;anRoJHyZAKvm/KxWlXYnfDXHbewYlWColIQ+xqniPLS9sSos3GSQvE/nrYokfce1VycqtyPPhMi5&#10;VQPSQq8m89ib9rBNVsJhnVqb3j/8yybtntffueZXopTy8mJ+uAcWzRz/wvCLT+jQENPeJdSBjRJy&#10;UdKXSMbtTQaMEoUolsD2ErKsvAPe1Pz/h+YHAAD//wMAUEsBAi0AFAAGAAgAAAAhALaDOJL+AAAA&#10;4QEAABMAAAAAAAAAAAAAAAAAAAAAAFtDb250ZW50X1R5cGVzXS54bWxQSwECLQAUAAYACAAAACEA&#10;OP0h/9YAAACUAQAACwAAAAAAAAAAAAAAAAAvAQAAX3JlbHMvLnJlbHNQSwECLQAUAAYACAAAACEA&#10;LNTWBkoCAABoBAAADgAAAAAAAAAAAAAAAAAuAgAAZHJzL2Uyb0RvYy54bWxQSwECLQAUAAYACAAA&#10;ACEAmWdceuEAAAALAQAADwAAAAAAAAAAAAAAAACkBAAAZHJzL2Rvd25yZXYueG1sUEsFBgAAAAAE&#10;AAQA8wAAALIFAAAAAA==&#10;">
                            <v:textbox inset="5.85pt,.7pt,5.85pt,.7pt">
                              <w:txbxContent>
                                <w:p w:rsidR="00FD27F6" w:rsidRPr="00A14F86" w:rsidRDefault="00FD27F6" w:rsidP="00474B6E">
                                  <w:pPr>
                                    <w:rPr>
                                      <w:rFonts w:ascii="ＭＳ ゴシック" w:eastAsia="ＭＳ ゴシック" w:hint="default"/>
                                      <w:b/>
                                    </w:rPr>
                                  </w:pPr>
                                  <w:r w:rsidRPr="008B0238">
                                    <w:rPr>
                                      <w:rFonts w:ascii="ＭＳ ゴシック" w:eastAsia="ＭＳ ゴシック"/>
                                      <w:b/>
                                      <w:color w:val="auto"/>
                                    </w:rPr>
                                    <w:t>閉め具が</w:t>
                                  </w:r>
                                  <w:r>
                                    <w:rPr>
                                      <w:rFonts w:ascii="ＭＳ ゴシック" w:eastAsia="ＭＳ ゴシック"/>
                                      <w:b/>
                                    </w:rPr>
                                    <w:t>確認できるように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74B6E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8176" behindDoc="0" locked="0" layoutInCell="1" allowOverlap="1" wp14:anchorId="33281103" wp14:editId="232174FC">
                            <wp:simplePos x="0" y="0"/>
                            <wp:positionH relativeFrom="column">
                              <wp:posOffset>1729740</wp:posOffset>
                            </wp:positionH>
                            <wp:positionV relativeFrom="paragraph">
                              <wp:posOffset>1882775</wp:posOffset>
                            </wp:positionV>
                            <wp:extent cx="1937385" cy="287655"/>
                            <wp:effectExtent l="0" t="1270" r="0" b="0"/>
                            <wp:wrapNone/>
                            <wp:docPr id="100" name="正方形/長方形 10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37385" cy="2876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F2F0C8B" id="正方形/長方形 100" o:spid="_x0000_s1026" style="position:absolute;left:0;text-align:left;margin-left:136.2pt;margin-top:148.25pt;width:152.55pt;height:22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JC7lgIAAAcFAAAOAAAAZHJzL2Uyb0RvYy54bWysVM2O0zAQviPxDpbv3fxs2ibRpqtllyKk&#10;BVZaeADXdhqLxDa223RBPAY8AJw5Iw48DivxFoydtnSBA0Lk4Iw9P/5m5hufnG66Fq25sULJCidH&#10;MUZcUsWEXFb4xfP5KMfIOiIZaZXkFb7hFp/O7t876XXJU9WolnGDIIi0Za8r3DinyyiytOEdsUdK&#10;cwnKWpmOONiaZcQM6SF610ZpHE+iXhmmjaLcWji9GJR4FuLXNafuWV1b7lBbYcDmwmrCuvBrNDsh&#10;5dIQ3Qi6hUH+AUVHhIRL96EuiCNoZcRvoTpBjbKqdkdUdZGqa0F5yAGySeJfsrluiOYhFyiO1fsy&#10;2f8Xlj5dXxkkGPQuhvpI0kGTbj99vH3/5dvXD9H3d58HCXk1FKvXtgSfa31lfLpWXyr60iKpzhsi&#10;l/zMGNU3nDCAmHj76I6D31hwRYv+iWJwE1k5Feq2qU3nA0JF0Ca052bfHr5xiMJhUhxPj/MxRhR0&#10;aT6djMfhClLuvLWx7hFXHfJChQ20P0Qn60vrPBpS7kwCetUKNhdtGzZmuThvDVoToMo8fNvo9tCs&#10;ld5YKu82RBxOACTc4XUebmj9myJJs/hBWozmk3w6yubZeFRM43wUJ8WDYhJnRXYxf+sBJlnZCMa4&#10;vBSS72iYZH/X5u1ADAQKRER9hYtxOg6530FvD5OMw/enJDvhYCpb0VU43xuR0jf2oWSQNikdEe0g&#10;R3fhhypDDXb/UJVAA9/5gUELxW6ABUZBk4B18H6A0CjzGqMeZrHC9tWKGI5R+1gCk6ZZWkDbXdjk&#10;eQEu5lCxOFAQSSFQhR1Gg3juhnFfaSOWDdyThLJIdQbcq0WgheflgGnLWJi2gH/7MvhxPtwHq5/v&#10;1+wHAAAA//8DAFBLAwQUAAYACAAAACEAlhogeeUAAAALAQAADwAAAGRycy9kb3ducmV2LnhtbEyP&#10;y07DMBBF90j8gzVIbBC1m6ZNG+JUgKASSIAoD4mdGw9J1NiObLcNfD3DCnZ3NEd3zhTLwXRsjz60&#10;zkoYjwQwtJXTra0lvL7cns+BhaisVp2zKOELAyzL46NC5dod7DPu17FmVGJDriQ0MfY556Fq0Kgw&#10;cj1a2n06b1Sk0ddce3WgctPxRIgZN6q1dKFRPV43WG3XOyPh8eHs7ekjfb83frJY3fGrG/G9FVKe&#10;ngyXF8AiDvEPhl99UoeSnDZuZ3VgnYQkS1JCKSxmU2BETLOMwkbCJB3PgZcF//9D+QMAAP//AwBQ&#10;SwECLQAUAAYACAAAACEAtoM4kv4AAADhAQAAEwAAAAAAAAAAAAAAAAAAAAAAW0NvbnRlbnRfVHlw&#10;ZXNdLnhtbFBLAQItABQABgAIAAAAIQA4/SH/1gAAAJQBAAALAAAAAAAAAAAAAAAAAC8BAABfcmVs&#10;cy8ucmVsc1BLAQItABQABgAIAAAAIQCHOJC7lgIAAAcFAAAOAAAAAAAAAAAAAAAAAC4CAABkcnMv&#10;ZTJvRG9jLnhtbFBLAQItABQABgAIAAAAIQCWGiB55QAAAAsBAAAPAAAAAAAAAAAAAAAAAPAEAABk&#10;cnMvZG93bnJldi54bWxQSwUGAAAAAAQABADzAAAAAgYAAAAA&#10;" stroked="f">
                            <v:textbox inset="5.85pt,.7pt,5.85pt,.7pt"/>
                          </v:rect>
                        </w:pict>
                      </mc:Fallback>
                    </mc:AlternateContent>
                  </w:r>
                  <w:r w:rsidRPr="00474B6E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1008" behindDoc="0" locked="0" layoutInCell="1" allowOverlap="1" wp14:anchorId="5591B9AB" wp14:editId="528CB1F5">
                            <wp:simplePos x="0" y="0"/>
                            <wp:positionH relativeFrom="column">
                              <wp:posOffset>1716405</wp:posOffset>
                            </wp:positionH>
                            <wp:positionV relativeFrom="paragraph">
                              <wp:posOffset>487045</wp:posOffset>
                            </wp:positionV>
                            <wp:extent cx="1953895" cy="2493010"/>
                            <wp:effectExtent l="5715" t="5715" r="12065" b="6350"/>
                            <wp:wrapNone/>
                            <wp:docPr id="10" name="正方形/長方形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53895" cy="249301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6964165" id="正方形/長方形 10" o:spid="_x0000_s1026" style="position:absolute;left:0;text-align:left;margin-left:135.15pt;margin-top:38.35pt;width:153.85pt;height:196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c9zOAIAAEcEAAAOAAAAZHJzL2Uyb0RvYy54bWysU8FuEzEQvSPxD5bvZJO0gWSVTVWlBCEV&#10;qFT4gInXm7Xw2mbsZBP+g34AnDkjDnwOlfgLxt40pMAJsQdrZmf8PPPezPRs22i2keiVNQUf9Pqc&#10;SSNsqcyq4G9eLx6NOfMBTAnaGlnwnfT8bPbwwbR1uRza2upSIiMQ4/PWFbwOweVZ5kUtG/A966Sh&#10;YGWxgUAurrISoSX0RmfDfv9x1losHVohvae/F12QzxJ+VUkRXlWVl4HpglNtIZ2YzmU8s9kU8hWC&#10;q5XYlwH/UEUDytCjB6gLCMDWqP6AapRA620VesI2ma0qJWTqgboZ9H/r5roGJ1MvRI53B5r8/4MV&#10;LzdXyFRJ2hE9BhrS6Pbzp9ubr9+/fcx+fPjSWYyiRFXrfE43rt0Vxma9u7TirWfGzmswK3mOaNta&#10;QkkFDmJ+du9CdDxdZcv2hS3pIVgHm1jbVthEQOKDbZM4u4M4chuYoJ+DyehkPBlxJig2PJ2cEF/p&#10;Dcjvrjv04Zm0DYtGwZHUT/CwufQhlgP5XUoq32pVLpTWycHVcq6RbYAmZZG+Pbo/TtOGtQWfjIaj&#10;hHwv5o8h+un7G0SjAo28Vk3Bx4ckyCNvT02ZBjKA0p1NJWuzJzJy12mwtOWOeETbzTPtHxm1xfec&#10;tTTLBffv1oCSM/3ckBZPToeRuJCc8XhCSuNxYHkUACMIqOCBs86ch25d1g7VqqZ3BqlzY89JvUol&#10;XqOyXU37UmlaE937zYrrcOynrF/7P/sJAAD//wMAUEsDBBQABgAIAAAAIQDQ3ECT3gAAAAoBAAAP&#10;AAAAZHJzL2Rvd25yZXYueG1sTI9BT4NAEIXvJv6HzZh4s4u0BYoMjZp4VNNqPC/sFkjZWcJuKf33&#10;jid7nMyX975XbGfbi8mMvnOE8LiIQBiqne6oQfj+envIQPigSKvekUG4GA/b8vamULl2Z9qZaR8a&#10;wSHkc4XQhjDkUvq6NVb5hRsM8e/gRqsCn2Mj9ajOHG57GUdRIq3qiBtaNZjX1tTH/ckiZJ9xs+qd&#10;ffn5WB/De3WZiHYS8f5ufn4CEcwc/mH402d1KNmpcifSXvQIcRotGUVIkxQEA+s043EVwirZLEGW&#10;hbyeUP4CAAD//wMAUEsBAi0AFAAGAAgAAAAhALaDOJL+AAAA4QEAABMAAAAAAAAAAAAAAAAAAAAA&#10;AFtDb250ZW50X1R5cGVzXS54bWxQSwECLQAUAAYACAAAACEAOP0h/9YAAACUAQAACwAAAAAAAAAA&#10;AAAAAAAvAQAAX3JlbHMvLnJlbHNQSwECLQAUAAYACAAAACEApgnPczgCAABHBAAADgAAAAAAAAAA&#10;AAAAAAAuAgAAZHJzL2Uyb0RvYy54bWxQSwECLQAUAAYACAAAACEA0NxAk94AAAAKAQAADwAAAAAA&#10;AAAAAAAAAACSBAAAZHJzL2Rvd25yZXYueG1sUEsFBgAAAAAEAAQA8wAAAJ0FAAAAAA==&#10;">
                            <v:textbox inset="5.85pt,.7pt,5.85pt,.7pt"/>
                          </v:rect>
                        </w:pict>
                      </mc:Fallback>
                    </mc:AlternateContent>
                  </w:r>
                  <w:r w:rsidRPr="00474B6E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5104" behindDoc="0" locked="0" layoutInCell="1" allowOverlap="1" wp14:anchorId="7A93DFDD" wp14:editId="160015A7">
                            <wp:simplePos x="0" y="0"/>
                            <wp:positionH relativeFrom="column">
                              <wp:posOffset>1706880</wp:posOffset>
                            </wp:positionH>
                            <wp:positionV relativeFrom="paragraph">
                              <wp:posOffset>2705735</wp:posOffset>
                            </wp:positionV>
                            <wp:extent cx="1969770" cy="548005"/>
                            <wp:effectExtent l="5715" t="5080" r="5715" b="8890"/>
                            <wp:wrapNone/>
                            <wp:docPr id="101" name="円/楕円 1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69770" cy="54800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0973DEAF" id="円/楕円 101" o:spid="_x0000_s1026" style="position:absolute;left:0;text-align:left;margin-left:134.4pt;margin-top:213.05pt;width:155.1pt;height:43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mLZMAIAAEgEAAAOAAAAZHJzL2Uyb0RvYy54bWysVFGO0zAQ/UfiDpb/adJqu22jpqtVlyKk&#10;BVZaOIDrOI2F4zFjt+lygL0BR9ijwTkYO23pAl+IfDgznsnzzHvjzK/2rWE7hV6DLflwkHOmrIRK&#10;203JP31cvZpy5oOwlTBgVckflOdXi5cv5p0r1AgaMJVCRiDWF50reROCK7LMy0a1wg/AKUvBGrAV&#10;gVzcZBWKjtBbk43y/DLrACuHIJX3tHvTB/ki4de1kuFDXXsVmCk51RbSimldxzVbzEWxQeEaLQ9l&#10;iH+oohXa0qEnqBsRBNui/gOq1RLBQx0GEtoM6lpLlXqgbob5b93cN8Kp1AuR492JJv//YOX73R0y&#10;XZF2+ZAzK1oS6fvjY/bj6Ru9WNwljjrnC0q9d3cYu/TuFuRnzywsG2E36to7YpowCOG4hQhdo0RF&#10;xSaI7BlGdDyhsXX3Dio6U2wDJAb3NbbxDOKG7ZNQDyeh1D4wSZvD2eVsMiE9JcXGF9M8H8cqM1Ec&#10;v3bowxsFLYtGyZUx2vnIpSjE7taHPvuYlXoCo6uVNiY5uFkvDbKdoLlZpedwgD9PM5Z1JZ+NR+OE&#10;/CzmzyHy9PwNAmFrqzSFkazXBzsIbXqbejKWWjsS1muxhuqByEPoB5ouIBkN4FfOOhrmkvsvW4GK&#10;M/PWkgCTi9FsTNOfnOl0RszheWB9FhBWElDJA2e9uQz9fdk61JsmqRwpsnBNktU6URmr62s6lErj&#10;mvQ4XK14H879lPXrB7D4CQAA//8DAFBLAwQUAAYACAAAACEAm8PUjeIAAAALAQAADwAAAGRycy9k&#10;b3ducmV2LnhtbEyPwU7DMBBE70j8g7VI3Khjt4QS4lSAxIlWggICbm5skgh7HcVuGvh6lhPcdrSj&#10;mTflavKOjXaIXUAFYpYBs1gH02Gj4Pnp7mwJLCaNRruAVsGXjbCqjo9KXZhwwEc7blPDKARjoRW0&#10;KfUF57FurddxFnqL9PsIg9eJ5NBwM+gDhXvHZZbl3OsOqaHVvb1tbf253XsqEd/3Yf6Qvb/1r269&#10;uZEv6/kolDo9ma6vgCU7pT8z/OITOlTEtAt7NJE5BTJfEnpSsJC5AEaO84tLWrejQ8gF8Krk/zdU&#10;PwAAAP//AwBQSwECLQAUAAYACAAAACEAtoM4kv4AAADhAQAAEwAAAAAAAAAAAAAAAAAAAAAAW0Nv&#10;bnRlbnRfVHlwZXNdLnhtbFBLAQItABQABgAIAAAAIQA4/SH/1gAAAJQBAAALAAAAAAAAAAAAAAAA&#10;AC8BAABfcmVscy8ucmVsc1BLAQItABQABgAIAAAAIQCizmLZMAIAAEgEAAAOAAAAAAAAAAAAAAAA&#10;AC4CAABkcnMvZTJvRG9jLnhtbFBLAQItABQABgAIAAAAIQCbw9SN4gAAAAsBAAAPAAAAAAAAAAAA&#10;AAAAAIoEAABkcnMvZG93bnJldi54bWxQSwUGAAAAAAQABADzAAAAmQUAAAAA&#10;">
                            <o:lock v:ext="edit" aspectratio="t"/>
                            <v:textbox inset="5.85pt,.7pt,5.85pt,.7pt"/>
                          </v:oval>
                        </w:pict>
                      </mc:Fallback>
                    </mc:AlternateContent>
                  </w:r>
                  <w:r w:rsidRPr="00474B6E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2032" behindDoc="0" locked="0" layoutInCell="1" allowOverlap="1" wp14:anchorId="1C4B5E98" wp14:editId="1278A62B">
                            <wp:simplePos x="0" y="0"/>
                            <wp:positionH relativeFrom="column">
                              <wp:posOffset>1655445</wp:posOffset>
                            </wp:positionH>
                            <wp:positionV relativeFrom="paragraph">
                              <wp:posOffset>217805</wp:posOffset>
                            </wp:positionV>
                            <wp:extent cx="2068830" cy="575310"/>
                            <wp:effectExtent l="11430" t="12700" r="5715" b="12065"/>
                            <wp:wrapNone/>
                            <wp:docPr id="102" name="円/楕円 10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068830" cy="57531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0703FC05" id="円/楕円 102" o:spid="_x0000_s1026" style="position:absolute;left:0;text-align:left;margin-left:130.35pt;margin-top:17.15pt;width:162.9pt;height:45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qNWKwIAADUEAAAOAAAAZHJzL2Uyb0RvYy54bWysU1GO0zAQ/UfiDpb/adIs3W2jpqtVlyKk&#10;BVZaOIDrOI2F4zFjt+lygL0BR+BocA7GTrd0gS9EPpwZz/h53pvx/HLfGbZT6DXYio9HOWfKSqi1&#10;3VT844fViylnPghbCwNWVfxeeX65eP5s3rtSFdCCqRUyArG+7F3F2xBcmWVetqoTfgROWQo2gJ0I&#10;5OImq1H0hN6ZrMjz86wHrB2CVN7T7vUQ5IuE3zRKhvdN41VgpuJUW0grpnUd12wxF+UGhWu1PJQh&#10;/qGKTmhLlx6hrkUQbIv6D6hOSwQPTRhJ6DJoGi1V4kBsxvlvbO5a4VTiQuJ4d5TJ/z9Y+W53i0zX&#10;1Lu84MyKjpr0/eEh+/HtK/1Y3CWNeudLSr1ztxhZencD8pNnFpatsBt1hQh9q0RNlY1jfvbkQHQ8&#10;HWXr/i3UdIHYBkhy7RvsIiAJwfapK/fHrqh9YJI2i/x8Oj2j5kmKTS4mZ+PUtkyUj6cd+vBaQcei&#10;UXFljHY+CidKsbvxIRYkysesRACMrlfamOTgZr00yHaChmSVvsSBeJ6mGcv6is8mxSQhP4n5U4g8&#10;fX+DQNjaOo1cFOvVwQ5Cm8GmKo09qBcFG4RfQ31P4iEM00uvjYwW8AtnPU1uxf3nrUDFmXljqQEX&#10;L4vZhEY9OdPpjJTD08D6JCCsJKCKB84GcxmGx7F1qDct3TNOZC1cUcsanaSM7RxqOpRKs5kUPryj&#10;OPynfsr69doXPwEAAP//AwBQSwMEFAAGAAgAAAAhAHKIBePhAAAACgEAAA8AAABkcnMvZG93bnJl&#10;di54bWxMj8tOwzAQRfdI/IM1SOyonaQNJcSpAIkVRYK2CNi58ZBE+BHFbhr4eoYVLEf36N4z5Wqy&#10;ho04hM47CclMAENXe925RsJue3+xBBaicloZ71DCFwZYVacnpSq0P7pnHDexYVTiQqEktDH2Beeh&#10;btGqMPM9Oso+/GBVpHNouB7Ukcqt4akQObeqc7TQqh7vWqw/NwdLI8n3g8+exPtb/2rWj7fpyzob&#10;EynPz6aba2ARp/gHw68+qUNFTnt/cDowIyHNxSWhErJ5BoyAxTJfANsTmc6vgFcl//9C9QMAAP//&#10;AwBQSwECLQAUAAYACAAAACEAtoM4kv4AAADhAQAAEwAAAAAAAAAAAAAAAAAAAAAAW0NvbnRlbnRf&#10;VHlwZXNdLnhtbFBLAQItABQABgAIAAAAIQA4/SH/1gAAAJQBAAALAAAAAAAAAAAAAAAAAC8BAABf&#10;cmVscy8ucmVsc1BLAQItABQABgAIAAAAIQD4iqNWKwIAADUEAAAOAAAAAAAAAAAAAAAAAC4CAABk&#10;cnMvZTJvRG9jLnhtbFBLAQItABQABgAIAAAAIQByiAXj4QAAAAoBAAAPAAAAAAAAAAAAAAAAAIUE&#10;AABkcnMvZG93bnJldi54bWxQSwUGAAAAAAQABADzAAAAkwUAAAAA&#10;">
                            <v:textbox inset="5.85pt,.7pt,5.85pt,.7pt"/>
                          </v:oval>
                        </w:pict>
                      </mc:Fallback>
                    </mc:AlternateContent>
                  </w:r>
                  <w:r w:rsidRPr="00474B6E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3056" behindDoc="0" locked="0" layoutInCell="1" allowOverlap="1" wp14:anchorId="398B74E5" wp14:editId="361054A7">
                            <wp:simplePos x="0" y="0"/>
                            <wp:positionH relativeFrom="column">
                              <wp:posOffset>1706880</wp:posOffset>
                            </wp:positionH>
                            <wp:positionV relativeFrom="paragraph">
                              <wp:posOffset>213995</wp:posOffset>
                            </wp:positionV>
                            <wp:extent cx="1969770" cy="548005"/>
                            <wp:effectExtent l="5715" t="8890" r="5715" b="5080"/>
                            <wp:wrapNone/>
                            <wp:docPr id="7" name="円/楕円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69770" cy="54800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76C34238" id="円/楕円 7" o:spid="_x0000_s1026" style="position:absolute;left:0;text-align:left;margin-left:134.4pt;margin-top:16.85pt;width:155.1pt;height:43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MGDMAIAAEQEAAAOAAAAZHJzL2Uyb0RvYy54bWysU1GO0zAQ/UfiDpb/adJqu22jpqtVlyKk&#10;BVZaOIDrOI2F4zFjt+lygL0BR9ijwTkYO23pAl+IfDgzHvvNzHvj+dW+NWyn0GuwJR8Ocs6UlVBp&#10;uyn5p4+rV1POfBC2EgasKvmD8vxq8fLFvHOFGkEDplLICMT6onMlb0JwRZZ52ahW+AE4ZSlYA7Yi&#10;kIubrELREXprslGeX2YdYOUQpPKedm/6IF8k/LpWMnyoa68CMyWn2kJaMa3ruGaLuSg2KFyj5aEM&#10;8Q9VtEJbSnqCuhFBsC3qP6BaLRE81GEgoc2grrVUqQfqZpj/1s19I5xKvRA53p1o8v8PVr7f3SHT&#10;VcknnFnRkkTfHx+zH0/f6McmkZ/O+YKO3bs7jB16dwvys2cWlo2wG3XtHbFM2tP94xYidI0SFRU6&#10;jBDZM4zoeEJj6+4dVJRRbAMk9vY1tjEH8cL2SaSHk0hqH5ikzeHscjaZkJaSYuOLaZ6PUwpRHG87&#10;9OGNgpZFo+TKGO185FEUYnfrQyxIFMdTqScwulppY5KDm/XSINsJmplV+g4J/PkxY1lX8tl4NE7I&#10;z2L+HCJP398gELa2ShMYyXp9sIPQprepSmMP7EXCei3WUD0QeQj9MNPjI6MB/MpZR4Nccv9lK1Bx&#10;Zt5aEmByMZqNafKTM53OiDk8D6zPAsJKAip54Kw3l6F/K1uHetMklSNFFq5JslonKqOcfU2HUmlU&#10;E8OHZxXfwrmfTv16/IufAAAA//8DAFBLAwQUAAYACAAAACEA8XNkVeAAAAAKAQAADwAAAGRycy9k&#10;b3ducmV2LnhtbEyPy07DMBBF90j8gzVI7KjzEG0JcSpAYkWRoLQCdm48JBH2OIrdNPD1DCtYjubo&#10;3nPL1eSsGHEInScF6SwBgVR701GjYPtyf7EEEaImo60nVPCFAVbV6UmpC+OP9IzjJjaCQygUWkEb&#10;Y19IGeoWnQ4z3yPx78MPTkc+h0aaQR853FmZJclcOt0RN7S6x7sW68/NwXFJ+v3g86fk/a1/tevH&#10;22y3zsdUqfOz6eYaRMQp/sHwq8/qULHT3h/IBGEVZPMlq0cFeb4AwcDl4orH7ZnkYpBVKf9PqH4A&#10;AAD//wMAUEsBAi0AFAAGAAgAAAAhALaDOJL+AAAA4QEAABMAAAAAAAAAAAAAAAAAAAAAAFtDb250&#10;ZW50X1R5cGVzXS54bWxQSwECLQAUAAYACAAAACEAOP0h/9YAAACUAQAACwAAAAAAAAAAAAAAAAAv&#10;AQAAX3JlbHMvLnJlbHNQSwECLQAUAAYACAAAACEAzBTBgzACAABEBAAADgAAAAAAAAAAAAAAAAAu&#10;AgAAZHJzL2Uyb0RvYy54bWxQSwECLQAUAAYACAAAACEA8XNkVeAAAAAKAQAADwAAAAAAAAAAAAAA&#10;AACKBAAAZHJzL2Rvd25yZXYueG1sUEsFBgAAAAAEAAQA8wAAAJcFAAAAAA==&#10;">
                            <o:lock v:ext="edit" aspectratio="t"/>
                            <v:textbox inset="5.85pt,.7pt,5.85pt,.7pt"/>
                          </v:oval>
                        </w:pict>
                      </mc:Fallback>
                    </mc:AlternateContent>
                  </w:r>
                  <w:r w:rsidRPr="00474B6E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7936" behindDoc="0" locked="0" layoutInCell="1" allowOverlap="1" wp14:anchorId="2B8C4DE1" wp14:editId="409487F5">
                            <wp:simplePos x="0" y="0"/>
                            <wp:positionH relativeFrom="column">
                              <wp:posOffset>1649730</wp:posOffset>
                            </wp:positionH>
                            <wp:positionV relativeFrom="paragraph">
                              <wp:posOffset>2717165</wp:posOffset>
                            </wp:positionV>
                            <wp:extent cx="2068830" cy="575310"/>
                            <wp:effectExtent l="5715" t="6985" r="11430" b="8255"/>
                            <wp:wrapNone/>
                            <wp:docPr id="6" name="円/楕円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068830" cy="57531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50EF3D5F" id="円/楕円 6" o:spid="_x0000_s1026" style="position:absolute;left:0;text-align:left;margin-left:129.9pt;margin-top:213.95pt;width:162.9pt;height:45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fzdKQIAADEEAAAOAAAAZHJzL2Uyb0RvYy54bWysU1GO0zAQ/UfiDpb/adIu7bZR09WqSxHS&#10;AistHMB1nMbC8Zix27QcYG/AETganIOx0y1d4AuRD2fGM36e92Y8v9q3hu0Ueg225MNBzpmyEipt&#10;NyX/+GH1YsqZD8JWwoBVJT8oz68Wz5/NO1eoETRgKoWMQKwvOlfyJgRXZJmXjWqFH4BTloI1YCsC&#10;ubjJKhQdobcmG+X5JOsAK4cglfe0e9MH+SLh17WS4X1dexWYKTnVFtKKaV3HNVvMRbFB4Rotj2WI&#10;f6iiFdrSpSeoGxEE26L+A6rVEsFDHQYS2gzqWkuVOBCbYf4bm/tGOJW4kDjenWTy/w9WvtvdIdNV&#10;ySecWdFSi74/PGQ/vn2lH5tEfTrnC0q7d3cYGXp3C/KTZxaWjbAbdY0IXaNERVUNY3725EB0PB1l&#10;6+4tVAQvtgGSVPsa2whIIrB96sjh1BG1D0zS5iifTKcX1DhJsfHl+GKYWpaJ4vG0Qx9eK2hZNEqu&#10;jNHOR9FEIXa3PsSCRPGYlQiA0dVKG5Mc3KyXBtlO0ICs0pc4EM/zNGNZV/LZeDROyE9i/hwiT9/f&#10;IBC2tkrjFsV6dbSD0Ka3qUpjj+pFwXrh11AdSDyEfnLppZHRAH7hrKOpLbn/vBWoODNvLDXg8uVo&#10;NqYxT850OiPl8DywPgsIKwmo5IGz3lyG/mFsHepNQ/cME1kL19SyWicpYzv7mo6l0lwmhY9vKA7+&#10;uZ+yfr30xU8AAAD//wMAUEsDBBQABgAIAAAAIQBkk/wC4wAAAAsBAAAPAAAAZHJzL2Rvd25yZXYu&#10;eG1sTI/BTsMwEETvSPyDtUjcqJOUlDTEqQCJE0WCtgi4ufGSRMTrKHbTwNeznOA2qxnNvC1Wk+3E&#10;iINvHSmIZxEIpMqZlmoFu+39RQbCB01Gd45QwRd6WJWnJ4XOjTvSM46bUAsuIZ9rBU0IfS6lrxq0&#10;2s9cj8TehxusDnwOtTSDPnK57WQSRQtpdUu80Oge7xqsPjcHyyPx94ObP0Xvb/1rt368TV7W8zFW&#10;6vxsurkGEXAKf2H4xWd0KJlp7w5kvOgUJOmS0YOCy+RqCYITaZYuQOxZxFkKsizk/x/KHwAAAP//&#10;AwBQSwECLQAUAAYACAAAACEAtoM4kv4AAADhAQAAEwAAAAAAAAAAAAAAAAAAAAAAW0NvbnRlbnRf&#10;VHlwZXNdLnhtbFBLAQItABQABgAIAAAAIQA4/SH/1gAAAJQBAAALAAAAAAAAAAAAAAAAAC8BAABf&#10;cmVscy8ucmVsc1BLAQItABQABgAIAAAAIQCUffzdKQIAADEEAAAOAAAAAAAAAAAAAAAAAC4CAABk&#10;cnMvZTJvRG9jLnhtbFBLAQItABQABgAIAAAAIQBkk/wC4wAAAAsBAAAPAAAAAAAAAAAAAAAAAIME&#10;AABkcnMvZG93bnJldi54bWxQSwUGAAAAAAQABADzAAAAkwUAAAAA&#10;">
                            <v:textbox inset="5.85pt,.7pt,5.85pt,.7pt"/>
                          </v:oval>
                        </w:pict>
                      </mc:Fallback>
                    </mc:AlternateContent>
                  </w:r>
                  <w:r w:rsidRPr="00474B6E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9984" behindDoc="0" locked="0" layoutInCell="1" allowOverlap="1" wp14:anchorId="1D3085F7" wp14:editId="699024E7">
                            <wp:simplePos x="0" y="0"/>
                            <wp:positionH relativeFrom="column">
                              <wp:posOffset>3018790</wp:posOffset>
                            </wp:positionH>
                            <wp:positionV relativeFrom="paragraph">
                              <wp:posOffset>913765</wp:posOffset>
                            </wp:positionV>
                            <wp:extent cx="574675" cy="191770"/>
                            <wp:effectExtent l="31750" t="60960" r="12700" b="13970"/>
                            <wp:wrapNone/>
                            <wp:docPr id="5" name="直線コネクタ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rot="10800000">
                                      <a:off x="0" y="0"/>
                                      <a:ext cx="574675" cy="19177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BFD7543" id="直線コネクタ 5" o:spid="_x0000_s1026" style="position:absolute;left:0;text-align:left;rotation:18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7pt,71.95pt" to="282.95pt,8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xP6VgIAAGsEAAAOAAAAZHJzL2Uyb0RvYy54bWysVE2O0zAU3iNxB8v7NklJ/6JJR6hp2QxQ&#10;aYYDuLHTWDi2ZbtNK8RmWHMBOAQLkFhymC7mGjw7nQ4DG4Town22nz9/73ufc3G5bwTaMWO5kjlO&#10;+jFGTJaKcrnJ8ZubZW+CkXVEUiKUZDk+MIsvZ0+fXLQ6YwNVK0GZQQAibdbqHNfO6SyKbFmzhti+&#10;0kzCZqVMQxxMzSaihrSA3ohoEMejqFWGaqNKZi2sFt0mngX8qmKle11VljkkcgzcXBhNGNd+jGYX&#10;JNsYomtenmiQf2DREC7h0jNUQRxBW8P/gGp4aZRVleuXqolUVfGShRqgmiT+rZrrmmgWagFxrD7L&#10;ZP8fbPlqtzKI0xwPMZKkgRbdff529/3T8fbr8cPH4+2X4+0PNPQ6tdpmkD6XK+MrLffyWl+p8q1F&#10;Us1rIjcs8L05aABJ/Ino0RE/sRpuW7cvFYUcsnUqiLavTIOMguYk8ST2v7AM6qB9aNXh3Cq2d6iE&#10;xeE4HY2BcglbyTQZj0MrI5J5LE9PG+teMNUgH+RYcOmVJBnZXVnnuT2k+GWpllyI4AYhUZvj6XAw&#10;DAesEpz6TZ9mzWY9FwbtiPdTR7UDe5Rm1FbSAFYzQhen2BEuIEYuKOQMB80Ew/62hlGMBIMn5KMO&#10;UUh/IxQMhE9RZ6l303i6mCwmaS8djBa9NC6K3vPlPO2Nlsl4WDwr5vMiee/JJ2lWc0qZ9Pzv7Z2k&#10;f2ef00PrjHk2+Fmo6DF6UBTI3v8H0sEAvuede9aKHlbGV+e9AI4OyafX55/Mr/OQ9fCNmP0EAAD/&#10;/wMAUEsDBBQABgAIAAAAIQCAzBwT4wAAAAsBAAAPAAAAZHJzL2Rvd25yZXYueG1sTI9LT8MwEITv&#10;SPwHa5G4IOqUOi2EOBXioaocIvUhzm68jaPGdhQ7bfj3LCe47e6MZr/Jl6Nt2Rn70HgnYTpJgKGr&#10;vG5cLWG/+7h/BBaiclq13qGEbwywLK6vcpVpf3EbPG9jzSjEhUxJMDF2GeehMmhVmPgOHWlH31sV&#10;ae1rrnt1oXDb8ockmXOrGkcfjOrw1WB12g5WQjt2Zbl+Wx3X70acyuFutf/8mkl5ezO+PAOLOMY/&#10;M/ziEzoUxHTwg9OBtRLEIhVkJUHMnoCRI52nNBzoshBT4EXO/3cofgAAAP//AwBQSwECLQAUAAYA&#10;CAAAACEAtoM4kv4AAADhAQAAEwAAAAAAAAAAAAAAAAAAAAAAW0NvbnRlbnRfVHlwZXNdLnhtbFBL&#10;AQItABQABgAIAAAAIQA4/SH/1gAAAJQBAAALAAAAAAAAAAAAAAAAAC8BAABfcmVscy8ucmVsc1BL&#10;AQItABQABgAIAAAAIQBLSxP6VgIAAGsEAAAOAAAAAAAAAAAAAAAAAC4CAABkcnMvZTJvRG9jLnht&#10;bFBLAQItABQABgAIAAAAIQCAzBwT4wAAAAsBAAAPAAAAAAAAAAAAAAAAALAEAABkcnMvZG93bnJl&#10;di54bWxQSwUGAAAAAAQABADzAAAAwAUAAAAA&#10;">
                            <v:stroke endarrow="block"/>
                          </v:line>
                        </w:pict>
                      </mc:Fallback>
                    </mc:AlternateContent>
                  </w:r>
                </w:p>
              </w:tc>
            </w:tr>
          </w:tbl>
          <w:p w:rsidR="00474B6E" w:rsidRPr="00474B6E" w:rsidRDefault="00474B6E" w:rsidP="00474B6E">
            <w:pPr>
              <w:overflowPunct w:val="0"/>
              <w:jc w:val="both"/>
              <w:rPr>
                <w:rFonts w:hint="default"/>
                <w:sz w:val="24"/>
              </w:rPr>
            </w:pPr>
          </w:p>
        </w:tc>
      </w:tr>
      <w:tr w:rsidR="00474B6E" w:rsidRPr="00474B6E" w:rsidTr="00AE3308">
        <w:tc>
          <w:tcPr>
            <w:tcW w:w="512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474B6E" w:rsidRPr="00474B6E" w:rsidRDefault="00474B6E" w:rsidP="00474B6E">
            <w:pPr>
              <w:overflowPunct w:val="0"/>
              <w:jc w:val="both"/>
              <w:rPr>
                <w:rFonts w:hint="default"/>
                <w:sz w:val="24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474B6E" w:rsidRPr="00474B6E" w:rsidRDefault="00474B6E" w:rsidP="00474B6E">
            <w:pPr>
              <w:overflowPunct w:val="0"/>
              <w:jc w:val="center"/>
              <w:rPr>
                <w:rFonts w:hint="default"/>
                <w:sz w:val="24"/>
              </w:rPr>
            </w:pPr>
            <w:r w:rsidRPr="00474B6E">
              <w:t>撮影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474B6E" w:rsidRPr="00474B6E" w:rsidRDefault="00BB7765" w:rsidP="00AE3308">
            <w:pPr>
              <w:overflowPunct w:val="0"/>
              <w:jc w:val="center"/>
              <w:rPr>
                <w:rFonts w:hint="default"/>
                <w:sz w:val="24"/>
              </w:rPr>
            </w:pPr>
            <w:r w:rsidRPr="00AE3308">
              <w:rPr>
                <w:rFonts w:ascii="HG丸ｺﾞｼｯｸM-PRO" w:eastAsia="HG丸ｺﾞｼｯｸM-PRO" w:hAnsi="HG丸ｺﾞｼｯｸM-PRO"/>
                <w:color w:val="FF0000"/>
                <w:sz w:val="24"/>
              </w:rPr>
              <w:t>令和</w:t>
            </w:r>
            <w:r w:rsidR="00C27A41">
              <w:rPr>
                <w:rFonts w:ascii="HG丸ｺﾞｼｯｸM-PRO" w:eastAsia="HG丸ｺﾞｼｯｸM-PRO" w:hAnsi="HG丸ｺﾞｼｯｸM-PRO"/>
                <w:color w:val="FF0000"/>
                <w:sz w:val="24"/>
              </w:rPr>
              <w:t>５</w:t>
            </w:r>
            <w:r w:rsidR="00474B6E" w:rsidRPr="00474B6E">
              <w:rPr>
                <w:color w:val="auto"/>
                <w:sz w:val="24"/>
              </w:rPr>
              <w:t>年</w:t>
            </w:r>
            <w:r w:rsidR="00C27A41">
              <w:rPr>
                <w:rFonts w:ascii="HG丸ｺﾞｼｯｸM-PRO" w:eastAsia="HG丸ｺﾞｼｯｸM-PRO" w:hAnsi="HG丸ｺﾞｼｯｸM-PRO"/>
                <w:color w:val="FF0000"/>
                <w:sz w:val="24"/>
              </w:rPr>
              <w:t>７</w:t>
            </w:r>
            <w:r w:rsidR="00474B6E" w:rsidRPr="00474B6E">
              <w:rPr>
                <w:color w:val="auto"/>
                <w:sz w:val="24"/>
              </w:rPr>
              <w:t>月</w:t>
            </w:r>
            <w:r w:rsidR="00AE3308" w:rsidRPr="00AE3308">
              <w:rPr>
                <w:rFonts w:ascii="HG丸ｺﾞｼｯｸM-PRO" w:eastAsia="HG丸ｺﾞｼｯｸM-PRO" w:hAnsi="HG丸ｺﾞｼｯｸM-PRO"/>
                <w:color w:val="FF0000"/>
                <w:sz w:val="24"/>
              </w:rPr>
              <w:t>１</w:t>
            </w:r>
            <w:r w:rsidR="00474B6E" w:rsidRPr="00474B6E">
              <w:rPr>
                <w:color w:val="auto"/>
                <w:sz w:val="24"/>
              </w:rPr>
              <w:t>日</w:t>
            </w:r>
          </w:p>
        </w:tc>
      </w:tr>
    </w:tbl>
    <w:p w:rsidR="00474B6E" w:rsidRPr="00474B6E" w:rsidRDefault="00474B6E" w:rsidP="00474B6E">
      <w:pPr>
        <w:rPr>
          <w:rFonts w:hAnsi="ＭＳ 明朝" w:cs="ＭＳ 明朝" w:hint="default"/>
        </w:rPr>
      </w:pP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6"/>
        <w:gridCol w:w="2785"/>
        <w:gridCol w:w="142"/>
        <w:gridCol w:w="612"/>
        <w:gridCol w:w="121"/>
        <w:gridCol w:w="3804"/>
      </w:tblGrid>
      <w:tr w:rsidR="00474B6E" w:rsidRPr="00474B6E" w:rsidTr="008341E4"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474B6E" w:rsidRPr="00474B6E" w:rsidRDefault="00474B6E" w:rsidP="00474B6E">
            <w:pPr>
              <w:overflowPunct w:val="0"/>
              <w:jc w:val="both"/>
              <w:rPr>
                <w:rFonts w:hint="default"/>
                <w:sz w:val="24"/>
              </w:rPr>
            </w:pPr>
            <w:r w:rsidRPr="00474B6E">
              <w:t>運搬容器等の名称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474B6E" w:rsidRPr="00AE3308" w:rsidRDefault="00474B6E" w:rsidP="00474B6E">
            <w:pPr>
              <w:overflowPunct w:val="0"/>
              <w:jc w:val="both"/>
              <w:rPr>
                <w:rFonts w:ascii="HG丸ｺﾞｼｯｸM-PRO" w:eastAsia="HG丸ｺﾞｼｯｸM-PRO" w:hAnsi="HG丸ｺﾞｼｯｸM-PRO" w:hint="default"/>
                <w:sz w:val="24"/>
              </w:rPr>
            </w:pPr>
            <w:r w:rsidRPr="00AE3308">
              <w:rPr>
                <w:rFonts w:ascii="HG丸ｺﾞｼｯｸM-PRO" w:eastAsia="HG丸ｺﾞｼｯｸM-PRO" w:hAnsi="HG丸ｺﾞｼｯｸM-PRO"/>
                <w:color w:val="FF0000"/>
                <w:sz w:val="24"/>
              </w:rPr>
              <w:t>フレコンバッグ</w:t>
            </w: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474B6E" w:rsidRPr="00474B6E" w:rsidRDefault="00474B6E" w:rsidP="00474B6E">
            <w:pPr>
              <w:overflowPunct w:val="0"/>
              <w:jc w:val="center"/>
              <w:rPr>
                <w:rFonts w:hint="default"/>
                <w:sz w:val="24"/>
              </w:rPr>
            </w:pPr>
            <w:r w:rsidRPr="00474B6E">
              <w:rPr>
                <w:sz w:val="24"/>
              </w:rPr>
              <w:t>用途</w:t>
            </w:r>
          </w:p>
        </w:tc>
        <w:tc>
          <w:tcPr>
            <w:tcW w:w="3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474B6E" w:rsidRPr="00AE3308" w:rsidRDefault="00AE3308" w:rsidP="00474B6E">
            <w:pPr>
              <w:overflowPunct w:val="0"/>
              <w:jc w:val="both"/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t>事業計画書第２面のとおり</w:t>
            </w:r>
          </w:p>
        </w:tc>
      </w:tr>
      <w:tr w:rsidR="00474B6E" w:rsidRPr="00474B6E" w:rsidTr="008341E4">
        <w:trPr>
          <w:trHeight w:val="5605"/>
        </w:trPr>
        <w:tc>
          <w:tcPr>
            <w:tcW w:w="966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474B6E" w:rsidRPr="00474B6E" w:rsidRDefault="00474B6E" w:rsidP="00474B6E">
            <w:pPr>
              <w:rPr>
                <w:rFonts w:hint="default"/>
              </w:rPr>
            </w:pPr>
            <w:r w:rsidRPr="00474B6E">
              <w:t xml:space="preserve">　　　注意事項</w:t>
            </w:r>
          </w:p>
          <w:p w:rsidR="00474B6E" w:rsidRPr="00474B6E" w:rsidRDefault="00474B6E" w:rsidP="00474B6E">
            <w:pPr>
              <w:rPr>
                <w:rFonts w:hint="default"/>
              </w:rPr>
            </w:pPr>
            <w:r w:rsidRPr="00474B6E">
              <w:t xml:space="preserve">　　　　・容器等の全体が写るように撮影すること。</w:t>
            </w:r>
          </w:p>
          <w:bookmarkStart w:id="0" w:name="_GoBack"/>
          <w:bookmarkEnd w:id="0"/>
          <w:p w:rsidR="00474B6E" w:rsidRPr="00474B6E" w:rsidRDefault="00B474E0" w:rsidP="00474B6E">
            <w:pPr>
              <w:jc w:val="center"/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C14B24D" wp14:editId="71091EF8">
                      <wp:simplePos x="0" y="0"/>
                      <wp:positionH relativeFrom="column">
                        <wp:posOffset>3688426</wp:posOffset>
                      </wp:positionH>
                      <wp:positionV relativeFrom="paragraph">
                        <wp:posOffset>2153977</wp:posOffset>
                      </wp:positionV>
                      <wp:extent cx="2230120" cy="346075"/>
                      <wp:effectExtent l="19050" t="19050" r="17780" b="606425"/>
                      <wp:wrapNone/>
                      <wp:docPr id="1" name="角丸四角形吹き出し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0120" cy="346075"/>
                              </a:xfrm>
                              <a:prstGeom prst="wedgeRoundRectCallout">
                                <a:avLst>
                                  <a:gd name="adj1" fmla="val 3701"/>
                                  <a:gd name="adj2" fmla="val 211555"/>
                                  <a:gd name="adj3" fmla="val 16667"/>
                                </a:avLst>
                              </a:prstGeom>
                              <a:solidFill>
                                <a:srgbClr val="70AD47">
                                  <a:lumMod val="60000"/>
                                  <a:lumOff val="40000"/>
                                </a:srgbClr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474E0" w:rsidRPr="00622BAF" w:rsidRDefault="00B474E0" w:rsidP="00B474E0">
                                  <w:pPr>
                                    <w:rPr>
                                      <w:rFonts w:ascii="HG丸ｺﾞｼｯｸM-PRO" w:eastAsia="HG丸ｺﾞｼｯｸM-PRO" w:hAnsi="HG丸ｺﾞｼｯｸM-PRO" w:hint="default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  <w:szCs w:val="18"/>
                                    </w:rPr>
                                    <w:t>日付の記載を忘れずにお願いします。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14B24D" id="角丸四角形吹き出し 1" o:spid="_x0000_s1028" type="#_x0000_t62" style="position:absolute;left:0;text-align:left;margin-left:290.45pt;margin-top:169.6pt;width:175.6pt;height:27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KVbqwIAAB4FAAAOAAAAZHJzL2Uyb0RvYy54bWysVM1u1DAQviPxDpbvND/726jZqtpShFSg&#10;auEBvLGTGPwTbGez5dYTJyTEhUNvXHiFgsTTlJV4DCbO7pKCxAGRQ+Sxx998882MDw5XUqAlM5Zr&#10;leJoL8SIqUxTrooUv3h+8mCKkXVEUSK0Yim+ZBYfzu7fO2iqhMW61IIygwBE2aSpUlw6VyVBYLOS&#10;SWL3dMUUHObaSOLANEVADWkAXYogDsNx0GhDK6MzZi3sHneHeObx85xl7lmeW+aQSDFwc/5v/H/R&#10;/oPZAUkKQ6qSZxsa5B9YSMIVBN1BHRNHUG34H1CSZ0Zbnbu9TMtA5znPmM8BsonC37K5KEnFfC4g&#10;jq12Mtn/B5s9XZ4ZxCnUDiNFJJTox+cP329u1tfXsFh/+7R+/+X26t367dfbq48oagVrKpvAvYvq&#10;zLQp2+pUZ68sUnpeElWwI2N0UzJCgab3D+5caA0LV9GieaIpxCO10167VW5kCwiqoJUv0eWuRGzl&#10;UAabcTwIoxgqmcHZYDgOJ6OWUkCS7e3KWPeIaYnaRYobRgt2rmtFz6EZ5kQIXTsfjixPrfM1o5vM&#10;CX0JKuRSQAssiUCDSegTgLL2XOK+SxxFo5GncNdp0HeKxuPxZENzExUIb4l6DbXg9IQL4Q1TLObC&#10;IKCQ4kl4dDyceMKilqBYtz0O4eu6F7ahx7vt4XYb8G0H48WxfXyhUANKTkeg3d+Dt2hdmBavjyG5&#10;g7kVXKZ4unMiSVv2h4r6qXKEi24Nl4UCHtvSdy3kVouV77x421QLTS+hMYzuxhSeFViU2rzBqIER&#10;TbF9XRPDMBKPFTTXZBjvj2CmvTGd7kNXmP7BondAVAZAKXYYdcu5616BujK8KCFO5LVQ+gjaMeeu&#10;baqWb8dpY8AQejk3D0Y75X3be/161mY/AQAA//8DAFBLAwQUAAYACAAAACEA5I7WleEAAAALAQAA&#10;DwAAAGRycy9kb3ducmV2LnhtbEyPy07EMAxF90j8Q2Qkdkz6EDAtTUdQxIbFAAMSYudp3Ac0TtVk&#10;OuXvCStY2j66PrfYLGYQM02ut6wgXkUgiGure24VvL0+XKxBOI+scbBMCr7JwaY8PSkw1/bILzTv&#10;fCtCCLscFXTej7mUru7IoFvZkTjcGjsZ9GGcWqknPIZwM8gkiq6kwZ7Dhw5Hqjqqv3YHo+C92t59&#10;zJ9mGz8+Vzjrprl/Ghqlzs+W2xsQnhb/B8OvflCHMjjt7YG1E4OCy3WUBVRBmmYJiEBkaRKD2IdN&#10;ll6DLAv5v0P5AwAA//8DAFBLAQItABQABgAIAAAAIQC2gziS/gAAAOEBAAATAAAAAAAAAAAAAAAA&#10;AAAAAABbQ29udGVudF9UeXBlc10ueG1sUEsBAi0AFAAGAAgAAAAhADj9If/WAAAAlAEAAAsAAAAA&#10;AAAAAAAAAAAALwEAAF9yZWxzLy5yZWxzUEsBAi0AFAAGAAgAAAAhAEZkpVurAgAAHgUAAA4AAAAA&#10;AAAAAAAAAAAALgIAAGRycy9lMm9Eb2MueG1sUEsBAi0AFAAGAAgAAAAhAOSO1pXhAAAACwEAAA8A&#10;AAAAAAAAAAAAAAAABQUAAGRycy9kb3ducmV2LnhtbFBLBQYAAAAABAAEAPMAAAATBgAAAAA=&#10;" adj="11599,56496" fillcolor="#a9d18e" strokeweight="2.25pt">
                      <v:textbox inset="5.85pt,.7pt,5.85pt,.7pt">
                        <w:txbxContent>
                          <w:p w:rsidR="00B474E0" w:rsidRPr="00622BAF" w:rsidRDefault="00B474E0" w:rsidP="00B474E0">
                            <w:pPr>
                              <w:rPr>
                                <w:rFonts w:ascii="HG丸ｺﾞｼｯｸM-PRO" w:eastAsia="HG丸ｺﾞｼｯｸM-PRO" w:hAnsi="HG丸ｺﾞｼｯｸM-PRO" w:hint="default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日付の記載を忘れずにお願いします。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74B6E" w:rsidRPr="00474B6E">
              <w:object w:dxaOrig="5025" w:dyaOrig="67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0pt;height:248pt" o:ole="">
                  <v:imagedata r:id="rId8" o:title=""/>
                </v:shape>
                <o:OLEObject Type="Embed" ProgID="PBrush" ShapeID="_x0000_i1025" DrawAspect="Content" ObjectID="_1755347933" r:id="rId9"/>
              </w:object>
            </w:r>
          </w:p>
        </w:tc>
      </w:tr>
      <w:tr w:rsidR="00474B6E" w:rsidRPr="00474B6E" w:rsidTr="00AE3308">
        <w:tc>
          <w:tcPr>
            <w:tcW w:w="512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474B6E" w:rsidRPr="00474B6E" w:rsidRDefault="00474B6E" w:rsidP="00474B6E">
            <w:pPr>
              <w:overflowPunct w:val="0"/>
              <w:jc w:val="both"/>
              <w:rPr>
                <w:rFonts w:hint="default"/>
                <w:sz w:val="24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474B6E" w:rsidRPr="00474B6E" w:rsidRDefault="00474B6E" w:rsidP="00474B6E">
            <w:pPr>
              <w:overflowPunct w:val="0"/>
              <w:jc w:val="center"/>
              <w:rPr>
                <w:rFonts w:hint="default"/>
                <w:sz w:val="24"/>
              </w:rPr>
            </w:pPr>
            <w:r w:rsidRPr="00474B6E">
              <w:t>撮影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474B6E" w:rsidRPr="00474B6E" w:rsidRDefault="00BB7765" w:rsidP="00AE3308">
            <w:pPr>
              <w:overflowPunct w:val="0"/>
              <w:jc w:val="center"/>
              <w:rPr>
                <w:rFonts w:hint="default"/>
                <w:sz w:val="24"/>
              </w:rPr>
            </w:pPr>
            <w:r w:rsidRPr="00AE3308">
              <w:rPr>
                <w:rFonts w:ascii="HG丸ｺﾞｼｯｸM-PRO" w:eastAsia="HG丸ｺﾞｼｯｸM-PRO" w:hAnsi="HG丸ｺﾞｼｯｸM-PRO"/>
                <w:color w:val="FF0000"/>
                <w:sz w:val="24"/>
              </w:rPr>
              <w:t>令和</w:t>
            </w:r>
            <w:r w:rsidR="00C27A41">
              <w:rPr>
                <w:rFonts w:ascii="HG丸ｺﾞｼｯｸM-PRO" w:eastAsia="HG丸ｺﾞｼｯｸM-PRO" w:hAnsi="HG丸ｺﾞｼｯｸM-PRO"/>
                <w:color w:val="FF0000"/>
                <w:sz w:val="24"/>
              </w:rPr>
              <w:t>５</w:t>
            </w:r>
            <w:r w:rsidR="00474B6E" w:rsidRPr="00474B6E">
              <w:rPr>
                <w:color w:val="auto"/>
                <w:sz w:val="24"/>
              </w:rPr>
              <w:t>年</w:t>
            </w:r>
            <w:r w:rsidR="00C27A41">
              <w:rPr>
                <w:rFonts w:ascii="HG丸ｺﾞｼｯｸM-PRO" w:eastAsia="HG丸ｺﾞｼｯｸM-PRO" w:hAnsi="HG丸ｺﾞｼｯｸM-PRO"/>
                <w:color w:val="FF0000"/>
                <w:sz w:val="24"/>
              </w:rPr>
              <w:t>７</w:t>
            </w:r>
            <w:r w:rsidR="00474B6E" w:rsidRPr="00474B6E">
              <w:rPr>
                <w:color w:val="auto"/>
                <w:sz w:val="24"/>
              </w:rPr>
              <w:t>月</w:t>
            </w:r>
            <w:r w:rsidR="00AE3308" w:rsidRPr="00AE3308">
              <w:rPr>
                <w:rFonts w:ascii="HG丸ｺﾞｼｯｸM-PRO" w:eastAsia="HG丸ｺﾞｼｯｸM-PRO" w:hAnsi="HG丸ｺﾞｼｯｸM-PRO"/>
                <w:color w:val="FF0000"/>
                <w:sz w:val="24"/>
              </w:rPr>
              <w:t>１</w:t>
            </w:r>
            <w:r w:rsidR="00474B6E" w:rsidRPr="00474B6E">
              <w:rPr>
                <w:color w:val="auto"/>
                <w:sz w:val="24"/>
              </w:rPr>
              <w:t>日</w:t>
            </w:r>
          </w:p>
        </w:tc>
      </w:tr>
    </w:tbl>
    <w:p w:rsidR="00CF35FC" w:rsidRPr="00C27A41" w:rsidRDefault="00CF35FC" w:rsidP="00C27A41">
      <w:pPr>
        <w:snapToGrid w:val="0"/>
        <w:rPr>
          <w:rFonts w:hint="default"/>
          <w:sz w:val="2"/>
          <w:szCs w:val="2"/>
        </w:rPr>
      </w:pPr>
    </w:p>
    <w:sectPr w:rsidR="00CF35FC" w:rsidRPr="00C27A41" w:rsidSect="005B3D68">
      <w:headerReference w:type="default" r:id="rId10"/>
      <w:footerReference w:type="default" r:id="rId11"/>
      <w:footnotePr>
        <w:numRestart w:val="eachPage"/>
      </w:footnotePr>
      <w:endnotePr>
        <w:numFmt w:val="decimal"/>
      </w:endnotePr>
      <w:pgSz w:w="11906" w:h="16838" w:code="9"/>
      <w:pgMar w:top="1134" w:right="1077" w:bottom="1021" w:left="1077" w:header="851" w:footer="454" w:gutter="0"/>
      <w:pgNumType w:start="82"/>
      <w:cols w:space="720"/>
      <w:docGrid w:type="linesAndChars" w:linePitch="357" w:charSpace="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7F6" w:rsidRDefault="00FD27F6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FD27F6" w:rsidRDefault="00FD27F6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521" w:rsidRPr="00C27A41" w:rsidRDefault="00C16521" w:rsidP="00EE091D">
    <w:pPr>
      <w:pStyle w:val="ac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7F6" w:rsidRDefault="00FD27F6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FD27F6" w:rsidRDefault="00FD27F6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A41" w:rsidRDefault="00C27A41" w:rsidP="00C27A41">
    <w:pPr>
      <w:jc w:val="center"/>
      <w:rPr>
        <w:rFonts w:hint="default"/>
      </w:rPr>
    </w:pPr>
    <w:r w:rsidRPr="00474B6E">
      <w:t>（第７面）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623D4"/>
    <w:multiLevelType w:val="hybridMultilevel"/>
    <w:tmpl w:val="F440D290"/>
    <w:lvl w:ilvl="0" w:tplc="9720401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bordersDoNotSurroundHeader/>
  <w:bordersDoNotSurroundFooter/>
  <w:proofState w:spelling="clean" w:grammar="dirty"/>
  <w:doNotTrackFormatting/>
  <w:defaultTabStop w:val="738"/>
  <w:hyphenationZone w:val="0"/>
  <w:drawingGridHorizontalSpacing w:val="211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812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D8E"/>
    <w:rsid w:val="00007414"/>
    <w:rsid w:val="0001546E"/>
    <w:rsid w:val="00016532"/>
    <w:rsid w:val="00032666"/>
    <w:rsid w:val="00032CCB"/>
    <w:rsid w:val="000440CD"/>
    <w:rsid w:val="00083BA2"/>
    <w:rsid w:val="000850AC"/>
    <w:rsid w:val="000D2BB1"/>
    <w:rsid w:val="000D4A44"/>
    <w:rsid w:val="000F4F03"/>
    <w:rsid w:val="00112BEA"/>
    <w:rsid w:val="001435A4"/>
    <w:rsid w:val="0017452A"/>
    <w:rsid w:val="00174882"/>
    <w:rsid w:val="001A3441"/>
    <w:rsid w:val="001B2274"/>
    <w:rsid w:val="001C15F9"/>
    <w:rsid w:val="001C4D08"/>
    <w:rsid w:val="001C7C06"/>
    <w:rsid w:val="001D1FC8"/>
    <w:rsid w:val="001D548C"/>
    <w:rsid w:val="001D5A89"/>
    <w:rsid w:val="001F1D53"/>
    <w:rsid w:val="00201359"/>
    <w:rsid w:val="00222D0D"/>
    <w:rsid w:val="0023053A"/>
    <w:rsid w:val="00231654"/>
    <w:rsid w:val="00232873"/>
    <w:rsid w:val="00253154"/>
    <w:rsid w:val="00256B7C"/>
    <w:rsid w:val="00260299"/>
    <w:rsid w:val="00262E63"/>
    <w:rsid w:val="002712D3"/>
    <w:rsid w:val="002A37CE"/>
    <w:rsid w:val="002B0512"/>
    <w:rsid w:val="002B366D"/>
    <w:rsid w:val="002B5440"/>
    <w:rsid w:val="002E2ADA"/>
    <w:rsid w:val="00301A52"/>
    <w:rsid w:val="003048A3"/>
    <w:rsid w:val="00311637"/>
    <w:rsid w:val="003246E0"/>
    <w:rsid w:val="00331416"/>
    <w:rsid w:val="00334A23"/>
    <w:rsid w:val="0033500A"/>
    <w:rsid w:val="0035599F"/>
    <w:rsid w:val="003654A6"/>
    <w:rsid w:val="003700FD"/>
    <w:rsid w:val="0037111F"/>
    <w:rsid w:val="0037154C"/>
    <w:rsid w:val="00377C9B"/>
    <w:rsid w:val="003A1272"/>
    <w:rsid w:val="003A2BE0"/>
    <w:rsid w:val="003A3778"/>
    <w:rsid w:val="003B5701"/>
    <w:rsid w:val="003B7C55"/>
    <w:rsid w:val="003D6859"/>
    <w:rsid w:val="003E0796"/>
    <w:rsid w:val="003E0A89"/>
    <w:rsid w:val="00405B45"/>
    <w:rsid w:val="00417DE7"/>
    <w:rsid w:val="00423B3E"/>
    <w:rsid w:val="004650DC"/>
    <w:rsid w:val="00474B6E"/>
    <w:rsid w:val="00491DEA"/>
    <w:rsid w:val="004A39AA"/>
    <w:rsid w:val="004A6589"/>
    <w:rsid w:val="004A77E3"/>
    <w:rsid w:val="004D1A98"/>
    <w:rsid w:val="004D37D3"/>
    <w:rsid w:val="004E130A"/>
    <w:rsid w:val="00522C84"/>
    <w:rsid w:val="00523DA1"/>
    <w:rsid w:val="00557FCC"/>
    <w:rsid w:val="00563F2F"/>
    <w:rsid w:val="00565F51"/>
    <w:rsid w:val="00590E1A"/>
    <w:rsid w:val="005B3D68"/>
    <w:rsid w:val="005C1DC8"/>
    <w:rsid w:val="005C2616"/>
    <w:rsid w:val="005D3DF0"/>
    <w:rsid w:val="0060416C"/>
    <w:rsid w:val="00640320"/>
    <w:rsid w:val="00640FBD"/>
    <w:rsid w:val="00643434"/>
    <w:rsid w:val="006671C9"/>
    <w:rsid w:val="00676092"/>
    <w:rsid w:val="006806B8"/>
    <w:rsid w:val="00693453"/>
    <w:rsid w:val="006B5A16"/>
    <w:rsid w:val="006C7B80"/>
    <w:rsid w:val="006D4E83"/>
    <w:rsid w:val="006E1688"/>
    <w:rsid w:val="006F430D"/>
    <w:rsid w:val="006F747E"/>
    <w:rsid w:val="006F748F"/>
    <w:rsid w:val="0071170E"/>
    <w:rsid w:val="007519A7"/>
    <w:rsid w:val="00762452"/>
    <w:rsid w:val="00767DDE"/>
    <w:rsid w:val="0079412B"/>
    <w:rsid w:val="007A2BCE"/>
    <w:rsid w:val="007A3A39"/>
    <w:rsid w:val="007B7F36"/>
    <w:rsid w:val="007D4C0A"/>
    <w:rsid w:val="007D52D8"/>
    <w:rsid w:val="007E2A7E"/>
    <w:rsid w:val="007F3E74"/>
    <w:rsid w:val="0083192D"/>
    <w:rsid w:val="00831F58"/>
    <w:rsid w:val="008341E4"/>
    <w:rsid w:val="00836229"/>
    <w:rsid w:val="00847D01"/>
    <w:rsid w:val="0086707E"/>
    <w:rsid w:val="00872EEB"/>
    <w:rsid w:val="00886A82"/>
    <w:rsid w:val="008979A9"/>
    <w:rsid w:val="008A3014"/>
    <w:rsid w:val="008B0238"/>
    <w:rsid w:val="008B788D"/>
    <w:rsid w:val="008C08A9"/>
    <w:rsid w:val="008C364F"/>
    <w:rsid w:val="008D7FF6"/>
    <w:rsid w:val="008F61E8"/>
    <w:rsid w:val="0090631F"/>
    <w:rsid w:val="0091236A"/>
    <w:rsid w:val="00963E09"/>
    <w:rsid w:val="009A5722"/>
    <w:rsid w:val="009C1CFB"/>
    <w:rsid w:val="009D72C6"/>
    <w:rsid w:val="009D7D25"/>
    <w:rsid w:val="009E5BE7"/>
    <w:rsid w:val="00A00403"/>
    <w:rsid w:val="00A26892"/>
    <w:rsid w:val="00A4601A"/>
    <w:rsid w:val="00A523F7"/>
    <w:rsid w:val="00A61094"/>
    <w:rsid w:val="00AA1167"/>
    <w:rsid w:val="00AA40EA"/>
    <w:rsid w:val="00AB769B"/>
    <w:rsid w:val="00AB7CE6"/>
    <w:rsid w:val="00AC47AD"/>
    <w:rsid w:val="00AD4F3E"/>
    <w:rsid w:val="00AE181F"/>
    <w:rsid w:val="00AE3308"/>
    <w:rsid w:val="00AF28B2"/>
    <w:rsid w:val="00B03208"/>
    <w:rsid w:val="00B459B4"/>
    <w:rsid w:val="00B4749B"/>
    <w:rsid w:val="00B474E0"/>
    <w:rsid w:val="00B64E44"/>
    <w:rsid w:val="00B7098E"/>
    <w:rsid w:val="00BB35D1"/>
    <w:rsid w:val="00BB7765"/>
    <w:rsid w:val="00BD6C64"/>
    <w:rsid w:val="00BE6AAF"/>
    <w:rsid w:val="00C00D8E"/>
    <w:rsid w:val="00C01D4E"/>
    <w:rsid w:val="00C10C92"/>
    <w:rsid w:val="00C16521"/>
    <w:rsid w:val="00C23054"/>
    <w:rsid w:val="00C254E7"/>
    <w:rsid w:val="00C26064"/>
    <w:rsid w:val="00C27A41"/>
    <w:rsid w:val="00C402F4"/>
    <w:rsid w:val="00C43180"/>
    <w:rsid w:val="00C434C9"/>
    <w:rsid w:val="00C7451D"/>
    <w:rsid w:val="00C75905"/>
    <w:rsid w:val="00C76F2C"/>
    <w:rsid w:val="00CB1C61"/>
    <w:rsid w:val="00CC2097"/>
    <w:rsid w:val="00CC4F96"/>
    <w:rsid w:val="00CD4EB1"/>
    <w:rsid w:val="00CF35FC"/>
    <w:rsid w:val="00D02DC6"/>
    <w:rsid w:val="00D03ECC"/>
    <w:rsid w:val="00D168BB"/>
    <w:rsid w:val="00D239A1"/>
    <w:rsid w:val="00D32760"/>
    <w:rsid w:val="00D426DE"/>
    <w:rsid w:val="00D471A1"/>
    <w:rsid w:val="00D65D8A"/>
    <w:rsid w:val="00D70642"/>
    <w:rsid w:val="00D75827"/>
    <w:rsid w:val="00DA36F4"/>
    <w:rsid w:val="00DA7AD9"/>
    <w:rsid w:val="00DC7005"/>
    <w:rsid w:val="00DD3067"/>
    <w:rsid w:val="00DE12D7"/>
    <w:rsid w:val="00DF2D78"/>
    <w:rsid w:val="00DF6047"/>
    <w:rsid w:val="00E16D44"/>
    <w:rsid w:val="00E20213"/>
    <w:rsid w:val="00E21532"/>
    <w:rsid w:val="00E67BFB"/>
    <w:rsid w:val="00E71F02"/>
    <w:rsid w:val="00E72A32"/>
    <w:rsid w:val="00E7534E"/>
    <w:rsid w:val="00E91C19"/>
    <w:rsid w:val="00E92AA4"/>
    <w:rsid w:val="00EE091D"/>
    <w:rsid w:val="00EF0EF2"/>
    <w:rsid w:val="00F009D8"/>
    <w:rsid w:val="00F30875"/>
    <w:rsid w:val="00F54427"/>
    <w:rsid w:val="00F62D7E"/>
    <w:rsid w:val="00F650F4"/>
    <w:rsid w:val="00F7015A"/>
    <w:rsid w:val="00F76163"/>
    <w:rsid w:val="00F86E5A"/>
    <w:rsid w:val="00F97E31"/>
    <w:rsid w:val="00FC3A44"/>
    <w:rsid w:val="00FC4E7A"/>
    <w:rsid w:val="00FD27F6"/>
    <w:rsid w:val="00FD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430F69A9"/>
  <w15:chartTrackingRefBased/>
  <w15:docId w15:val="{C367CDD4-3FDC-40B8-9486-CDE613119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DF0"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header"/>
    <w:basedOn w:val="a"/>
    <w:link w:val="ab"/>
    <w:uiPriority w:val="99"/>
    <w:unhideWhenUsed/>
    <w:rsid w:val="003A377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3A3778"/>
    <w:rPr>
      <w:rFonts w:ascii="ＭＳ 明朝" w:eastAsia="ＭＳ 明朝"/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3A377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3A3778"/>
    <w:rPr>
      <w:rFonts w:ascii="ＭＳ 明朝" w:eastAsia="ＭＳ 明朝"/>
      <w:color w:val="000000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3A3778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3A3778"/>
    <w:rPr>
      <w:rFonts w:ascii="Arial" w:eastAsia="ＭＳ ゴシック" w:hAnsi="Arial" w:cs="Times New Roman"/>
      <w:color w:val="000000"/>
      <w:sz w:val="18"/>
      <w:szCs w:val="18"/>
    </w:rPr>
  </w:style>
  <w:style w:type="character" w:styleId="af0">
    <w:name w:val="annotation reference"/>
    <w:uiPriority w:val="99"/>
    <w:semiHidden/>
    <w:unhideWhenUsed/>
    <w:rsid w:val="00423B3E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423B3E"/>
  </w:style>
  <w:style w:type="character" w:customStyle="1" w:styleId="af2">
    <w:name w:val="コメント文字列 (文字)"/>
    <w:link w:val="af1"/>
    <w:uiPriority w:val="99"/>
    <w:semiHidden/>
    <w:rsid w:val="00423B3E"/>
    <w:rPr>
      <w:rFonts w:ascii="ＭＳ 明朝" w:eastAsia="ＭＳ 明朝"/>
      <w:color w:val="000000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23B3E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423B3E"/>
    <w:rPr>
      <w:rFonts w:ascii="ＭＳ 明朝" w:eastAsia="ＭＳ 明朝"/>
      <w:b/>
      <w:bCs/>
      <w:color w:val="000000"/>
      <w:sz w:val="21"/>
    </w:rPr>
  </w:style>
  <w:style w:type="table" w:styleId="af5">
    <w:name w:val="Table Grid"/>
    <w:basedOn w:val="a1"/>
    <w:uiPriority w:val="59"/>
    <w:rsid w:val="007A2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7BF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6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57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91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2677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94751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47757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03834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00803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33486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8955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41998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15B34-FE29-4DC9-8AFD-99BAF8D3F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溝呂木 真</dc:creator>
  <cp:lastModifiedBy>溝呂木</cp:lastModifiedBy>
  <cp:revision>3</cp:revision>
  <dcterms:created xsi:type="dcterms:W3CDTF">2023-09-04T06:52:00Z</dcterms:created>
  <dcterms:modified xsi:type="dcterms:W3CDTF">2023-09-04T06:52:00Z</dcterms:modified>
</cp:coreProperties>
</file>