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F5" w:rsidRDefault="00AA34F5"/>
    <w:p w:rsidR="00AA34F5" w:rsidRDefault="00AA34F5"/>
    <w:tbl>
      <w:tblPr>
        <w:tblW w:w="86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65"/>
      </w:tblGrid>
      <w:tr w:rsidR="00424452" w:rsidRPr="00424452" w:rsidTr="00972A28">
        <w:tc>
          <w:tcPr>
            <w:tcW w:w="8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24452" w:rsidRPr="00424452" w:rsidRDefault="00424452" w:rsidP="004244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24452" w:rsidRPr="00424452" w:rsidRDefault="00424452" w:rsidP="004244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登</w:t>
            </w:r>
            <w:r w:rsidRPr="0042445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録</w:t>
            </w:r>
            <w:r w:rsidRPr="0042445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="00EB7C90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証 再 交 付 申 請 書</w:t>
            </w: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24452" w:rsidRPr="00424452" w:rsidRDefault="00424452" w:rsidP="00C87FA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2" w:lineRule="atLeast"/>
              <w:ind w:leftChars="1068" w:left="226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BF59B5">
              <w:rPr>
                <w:rFonts w:ascii="ＭＳ 明朝" w:eastAsia="ＭＳ 明朝"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1210" w:id="1644919040"/>
              </w:rPr>
              <w:t>登録番号</w:t>
            </w: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ind w:leftChars="1068" w:left="226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登録年月日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CE4D5F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CE4D5F" w:rsidRPr="00937AA9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(西暦)</w:t>
            </w:r>
            <w:r w:rsidR="00CE4D5F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 xml:space="preserve">　　 </w:t>
            </w:r>
            <w:r w:rsidR="00C87FA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　月　　日</w:t>
            </w:r>
          </w:p>
          <w:p w:rsid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ind w:leftChars="1068" w:left="226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42445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ind w:leftChars="1068" w:left="2264" w:firstLineChars="50" w:firstLine="101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  <w:szCs w:val="24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（フリガナ）</w:t>
            </w: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ind w:leftChars="1068" w:left="226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氏　　名</w:t>
            </w: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ind w:leftChars="1068" w:left="226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（英　　語）</w:t>
            </w:r>
          </w:p>
          <w:p w:rsidR="00424452" w:rsidRPr="00424452" w:rsidRDefault="00CE4D5F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ind w:leftChars="1068" w:left="226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 </w:t>
            </w:r>
            <w:r w:rsidRPr="00937AA9">
              <w:rPr>
                <w:rFonts w:asciiTheme="minorEastAsia" w:hAnsiTheme="minorEastAsia" w:cs="ＭＳ 明朝" w:hint="eastAsia"/>
                <w:color w:val="000000"/>
                <w:kern w:val="0"/>
                <w:szCs w:val="24"/>
              </w:rPr>
              <w:t>(西暦)</w:t>
            </w:r>
            <w:r w:rsidR="00C87FA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424452"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　月　　日生</w:t>
            </w: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ind w:leftChars="1068" w:left="226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  <w:szCs w:val="24"/>
              </w:rPr>
            </w:pPr>
            <w:r w:rsidRPr="0042445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（フリガナ）</w:t>
            </w:r>
          </w:p>
          <w:p w:rsid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ind w:leftChars="1068" w:left="226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住　　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Cs w:val="24"/>
              </w:rPr>
              <w:t>〒</w:t>
            </w: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ind w:leftChars="1068" w:left="226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ind w:leftChars="1068" w:left="226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42445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1"/>
              </w:rPr>
              <w:t>（英　　語）</w:t>
            </w: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ind w:leftChars="1068" w:left="226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ind w:leftChars="1068" w:left="226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</w:t>
            </w:r>
            <w:r w:rsidR="00C87FA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電話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C87FA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（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424452" w:rsidRPr="00C87FA5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ind w:leftChars="1068" w:left="226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ind w:leftChars="1068" w:left="226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合格した外国語の種類</w:t>
            </w:r>
          </w:p>
          <w:p w:rsidR="00424452" w:rsidRPr="00424452" w:rsidRDefault="00424452" w:rsidP="00C87F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ind w:leftChars="1183" w:left="2508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代理人の氏名又は名称及び住所並びに法人にあっては、その代表者の氏名（非居住者に限る。）</w:t>
            </w:r>
          </w:p>
          <w:p w:rsidR="00424452" w:rsidRPr="00424452" w:rsidRDefault="00424452" w:rsidP="004244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ind w:leftChars="1325" w:left="2809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424452" w:rsidRPr="00424452" w:rsidRDefault="00424452" w:rsidP="004244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ind w:leftChars="1325" w:left="2809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</w:t>
            </w:r>
            <w:r w:rsidRPr="0042445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電話　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="00C87FA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（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424452" w:rsidRDefault="00424452" w:rsidP="004244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      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</w:p>
          <w:p w:rsidR="00EB7C90" w:rsidRDefault="00424452" w:rsidP="00EB7C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EB7C90" w:rsidRPr="00EB7C90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通訳案内士法第</w:t>
            </w:r>
            <w:r w:rsidR="00EB7C90" w:rsidRPr="00EB7C90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24</w:t>
            </w:r>
            <w:r w:rsidR="00EB7C90" w:rsidRPr="00EB7C90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条の規定に基づき、下記理由により登録証の再交付を申請します。</w:t>
            </w:r>
          </w:p>
          <w:p w:rsidR="00EB7C90" w:rsidRPr="00EB7C90" w:rsidRDefault="00EB7C90" w:rsidP="00EB7C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:rsidR="00EB7C90" w:rsidRPr="00EB7C90" w:rsidRDefault="00EB7C90" w:rsidP="00EB7C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EB7C90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理由</w:t>
            </w:r>
          </w:p>
          <w:p w:rsidR="00424452" w:rsidRPr="00424452" w:rsidRDefault="00424452" w:rsidP="004244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24452" w:rsidRPr="00424452" w:rsidTr="00972A28">
        <w:trPr>
          <w:trHeight w:val="2421"/>
        </w:trPr>
        <w:tc>
          <w:tcPr>
            <w:tcW w:w="8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A5" w:rsidRDefault="00C87FA5" w:rsidP="00EB7C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:rsidR="00424452" w:rsidRDefault="00424452" w:rsidP="00EB7C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="00C87FA5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年　　月　　日</w:t>
            </w:r>
          </w:p>
          <w:p w:rsidR="00EB7C90" w:rsidRPr="00424452" w:rsidRDefault="00EB7C90" w:rsidP="00EB7C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EB7C90" w:rsidRPr="00424452" w:rsidRDefault="00C87FA5" w:rsidP="00EB7C9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神奈川県</w:t>
            </w:r>
            <w:r w:rsidR="00424452"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知事　殿</w:t>
            </w:r>
          </w:p>
          <w:p w:rsidR="00424452" w:rsidRPr="00424452" w:rsidRDefault="00424452" w:rsidP="002477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2" w:lineRule="atLeast"/>
              <w:ind w:right="1452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氏　名　　　</w:t>
            </w:r>
            <w:r w:rsidR="00E42C9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2445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</w:p>
          <w:p w:rsidR="00EB7C90" w:rsidRPr="00424452" w:rsidRDefault="00EB7C90" w:rsidP="0042445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C829A8" w:rsidRDefault="00424452" w:rsidP="00FD0A0A">
      <w:pPr>
        <w:overflowPunct w:val="0"/>
        <w:ind w:rightChars="-134" w:right="-284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5459095</wp:posOffset>
                </wp:positionH>
                <wp:positionV relativeFrom="paragraph">
                  <wp:posOffset>-8020050</wp:posOffset>
                </wp:positionV>
                <wp:extent cx="419100" cy="35242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3524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4452" w:rsidRPr="00FD0A0A" w:rsidRDefault="00424452">
                            <w:pPr>
                              <w:rPr>
                                <w:sz w:val="20"/>
                              </w:rPr>
                            </w:pPr>
                            <w:r w:rsidRPr="00FD0A0A">
                              <w:rPr>
                                <w:rFonts w:ascii="ＭＳ 明朝" w:eastAsia="ＭＳ ゴシック" w:hAnsi="Times New Roman" w:cs="ＭＳ ゴシック" w:hint="eastAsia"/>
                                <w:color w:val="000000"/>
                                <w:kern w:val="0"/>
                                <w:sz w:val="22"/>
                                <w:szCs w:val="24"/>
                              </w:rPr>
                              <w:t>第</w:t>
                            </w:r>
                            <w:r w:rsidR="00FD0A0A" w:rsidRPr="00FD0A0A">
                              <w:rPr>
                                <w:rFonts w:ascii="ＭＳ 明朝" w:eastAsia="ＭＳ ゴシック" w:hAnsi="Times New Roman" w:cs="ＭＳ ゴシック" w:hint="eastAsia"/>
                                <w:color w:val="000000"/>
                                <w:kern w:val="0"/>
                                <w:sz w:val="22"/>
                                <w:szCs w:val="24"/>
                              </w:rPr>
                              <w:t>七</w:t>
                            </w:r>
                            <w:r w:rsidRPr="00FD0A0A">
                              <w:rPr>
                                <w:rFonts w:ascii="ＭＳ 明朝" w:eastAsia="ＭＳ ゴシック" w:hAnsi="Times New Roman" w:cs="ＭＳ ゴシック" w:hint="eastAsia"/>
                                <w:color w:val="000000"/>
                                <w:kern w:val="0"/>
                                <w:sz w:val="22"/>
                                <w:szCs w:val="24"/>
                              </w:rPr>
                              <w:t>号様式</w:t>
                            </w:r>
                            <w:r w:rsidR="00FD0A0A" w:rsidRPr="00FD0A0A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 w:val="22"/>
                                <w:szCs w:val="24"/>
                              </w:rPr>
                              <w:t>（第二十</w:t>
                            </w:r>
                            <w:r w:rsidRPr="00FD0A0A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 w:val="22"/>
                                <w:szCs w:val="24"/>
                              </w:rPr>
                              <w:t>条第一項関係）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9.85pt;margin-top:-631.5pt;width:33pt;height:27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" filled="f" stroked="f" strokeweight=".5pt">
                <v:textbox style="layout-flow:vertical-ideographic">
                  <w:txbxContent>
                    <w:p w:rsidR="00424452" w:rsidRPr="00FD0A0A" w:rsidRDefault="00424452">
                      <w:pPr>
                        <w:rPr>
                          <w:sz w:val="20"/>
                        </w:rPr>
                      </w:pPr>
                      <w:r w:rsidRPr="00FD0A0A">
                        <w:rPr>
                          <w:rFonts w:ascii="ＭＳ 明朝" w:eastAsia="ＭＳ ゴシック" w:hAnsi="Times New Roman" w:cs="ＭＳ ゴシック" w:hint="eastAsia"/>
                          <w:color w:val="000000"/>
                          <w:kern w:val="0"/>
                          <w:sz w:val="22"/>
                          <w:szCs w:val="24"/>
                        </w:rPr>
                        <w:t>第</w:t>
                      </w:r>
                      <w:r w:rsidR="00FD0A0A" w:rsidRPr="00FD0A0A">
                        <w:rPr>
                          <w:rFonts w:ascii="ＭＳ 明朝" w:eastAsia="ＭＳ ゴシック" w:hAnsi="Times New Roman" w:cs="ＭＳ ゴシック" w:hint="eastAsia"/>
                          <w:color w:val="000000"/>
                          <w:kern w:val="0"/>
                          <w:sz w:val="22"/>
                          <w:szCs w:val="24"/>
                        </w:rPr>
                        <w:t>七</w:t>
                      </w:r>
                      <w:r w:rsidRPr="00FD0A0A">
                        <w:rPr>
                          <w:rFonts w:ascii="ＭＳ 明朝" w:eastAsia="ＭＳ ゴシック" w:hAnsi="Times New Roman" w:cs="ＭＳ ゴシック" w:hint="eastAsia"/>
                          <w:color w:val="000000"/>
                          <w:kern w:val="0"/>
                          <w:sz w:val="22"/>
                          <w:szCs w:val="24"/>
                        </w:rPr>
                        <w:t>号様式</w:t>
                      </w:r>
                      <w:r w:rsidR="00FD0A0A" w:rsidRPr="00FD0A0A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 w:val="22"/>
                          <w:szCs w:val="24"/>
                        </w:rPr>
                        <w:t>（第二十</w:t>
                      </w:r>
                      <w:r w:rsidRPr="00FD0A0A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 w:val="22"/>
                          <w:szCs w:val="24"/>
                        </w:rPr>
                        <w:t>条第一項関係）</w:t>
                      </w:r>
                    </w:p>
                  </w:txbxContent>
                </v:textbox>
              </v:shape>
            </w:pict>
          </mc:Fallback>
        </mc:AlternateContent>
      </w:r>
      <w:r w:rsidR="00EB7C9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（日本</w:t>
      </w:r>
      <w:r w:rsidR="008F7C7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産業</w:t>
      </w:r>
      <w:r w:rsidR="00EB7C90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規格　Ａ列４番</w:t>
      </w:r>
      <w:r w:rsidR="00EB7C90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）</w:t>
      </w:r>
    </w:p>
    <w:p w:rsidR="000F2ED5" w:rsidRPr="00424452" w:rsidRDefault="000F2ED5" w:rsidP="00250E74">
      <w:pPr>
        <w:overflowPunct w:val="0"/>
        <w:ind w:rightChars="-134" w:right="-284"/>
        <w:jc w:val="right"/>
        <w:textAlignment w:val="baseline"/>
        <w:rPr>
          <w:rFonts w:hint="eastAsia"/>
        </w:rPr>
      </w:pPr>
      <w:bookmarkStart w:id="0" w:name="_GoBack"/>
      <w:bookmarkEnd w:id="0"/>
    </w:p>
    <w:sectPr w:rsidR="000F2ED5" w:rsidRPr="00424452" w:rsidSect="000F2ED5">
      <w:pgSz w:w="11906" w:h="16838"/>
      <w:pgMar w:top="1134" w:right="1701" w:bottom="1134" w:left="1701" w:header="720" w:footer="720" w:gutter="0"/>
      <w:pgNumType w:start="1"/>
      <w:cols w:space="720"/>
      <w:noEndnote/>
      <w:docGrid w:type="linesAndChars" w:linePitch="40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D5F" w:rsidRDefault="00CE4D5F" w:rsidP="00CE4D5F">
      <w:r>
        <w:separator/>
      </w:r>
    </w:p>
  </w:endnote>
  <w:endnote w:type="continuationSeparator" w:id="0">
    <w:p w:rsidR="00CE4D5F" w:rsidRDefault="00CE4D5F" w:rsidP="00CE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D5F" w:rsidRDefault="00CE4D5F" w:rsidP="00CE4D5F">
      <w:r>
        <w:separator/>
      </w:r>
    </w:p>
  </w:footnote>
  <w:footnote w:type="continuationSeparator" w:id="0">
    <w:p w:rsidR="00CE4D5F" w:rsidRDefault="00CE4D5F" w:rsidP="00CE4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6"/>
  <w:drawingGridVerticalSpacing w:val="40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452"/>
    <w:rsid w:val="000F2ED5"/>
    <w:rsid w:val="001C1670"/>
    <w:rsid w:val="001D03F8"/>
    <w:rsid w:val="00247743"/>
    <w:rsid w:val="00250E74"/>
    <w:rsid w:val="003F55D0"/>
    <w:rsid w:val="00424452"/>
    <w:rsid w:val="004C3367"/>
    <w:rsid w:val="008F7C78"/>
    <w:rsid w:val="00972A28"/>
    <w:rsid w:val="009D0CC1"/>
    <w:rsid w:val="00A056F0"/>
    <w:rsid w:val="00AA34F5"/>
    <w:rsid w:val="00BD16CA"/>
    <w:rsid w:val="00BF59B5"/>
    <w:rsid w:val="00C829A8"/>
    <w:rsid w:val="00C87FA5"/>
    <w:rsid w:val="00CE4D5F"/>
    <w:rsid w:val="00E42C9B"/>
    <w:rsid w:val="00EB7C90"/>
    <w:rsid w:val="00F458E2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FCFD7E"/>
  <w15:chartTrackingRefBased/>
  <w15:docId w15:val="{317DB8D3-9F03-4533-AB13-6772D336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77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4D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E4D5F"/>
  </w:style>
  <w:style w:type="paragraph" w:styleId="a7">
    <w:name w:val="footer"/>
    <w:basedOn w:val="a"/>
    <w:link w:val="a8"/>
    <w:uiPriority w:val="99"/>
    <w:unhideWhenUsed/>
    <w:rsid w:val="00CE4D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E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2020-03-24T06:57:00Z</cp:lastPrinted>
  <dcterms:created xsi:type="dcterms:W3CDTF">2018-02-01T05:16:00Z</dcterms:created>
  <dcterms:modified xsi:type="dcterms:W3CDTF">2024-08-28T02:33:00Z</dcterms:modified>
</cp:coreProperties>
</file>