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442728EA" wp14:editId="2D59735F">
                      <wp:extent cx="1332230" cy="337820"/>
                      <wp:effectExtent l="0" t="0" r="0" b="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1" name="正方形/長方形 10"/>
                              <wps:cNvSpPr/>
                              <wps:spPr>
                                <a:xfrm>
                                  <a:off x="0" y="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89994B3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都道府県知事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正方形/長方形 11"/>
                              <wps:cNvSpPr/>
                              <wps:spPr>
                                <a:xfrm>
                                  <a:off x="0" y="151130"/>
                                  <a:ext cx="108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EA5F09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ind w:leftChars="100" w:left="212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（市長）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080135" y="0"/>
                                  <a:ext cx="21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669F32" w14:textId="77777777" w:rsidR="002609E3" w:rsidRPr="006C1032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2728EA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0" o:spid="_x0000_s1028" style="position:absolute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" filled="f" stroked="f" strokeweight="1pt">
                        <v:textbox inset="0,0,0,0">
                          <w:txbxContent>
                            <w:p w14:paraId="289994B3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都道府県知事</w:t>
                              </w:r>
                            </w:p>
                          </w:txbxContent>
                        </v:textbox>
                      </v:rect>
                      <v:rect id="正方形/長方形 11" o:spid="_x0000_s1029" style="position:absolute;top:1511;width:108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" filled="f" stroked="f" strokeweight="1pt">
                        <v:textbox inset="0,0,0,0">
                          <w:txbxContent>
                            <w:p w14:paraId="26EA5F09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Chars="100" w:left="212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（市長）</w:t>
                              </w:r>
                            </w:p>
                          </w:txbxContent>
                        </v:textbox>
                      </v:rect>
                      <v:rect id="正方形/長方形 12" o:spid="_x0000_s1030" style="position:absolute;left:10801;width:21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7F669F32" w14:textId="77777777" w:rsidR="002609E3" w:rsidRPr="006C1032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5E9ECFA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3" w:name="OLE_LINK2"/>
      <w:bookmarkStart w:id="4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5" w:name="OLE_LINK3"/>
      <w:bookmarkEnd w:id="3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Start w:id="6" w:name="_GoBack"/>
      <w:bookmarkEnd w:id="5"/>
      <w:bookmarkEnd w:id="4"/>
      <w:bookmarkEnd w:id="6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2020-12-25T09:41:00Z</dcterms:modified>
</cp:coreProperties>
</file>