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61E9AEC2">
                      <wp:extent cx="1332230" cy="337820"/>
                      <wp:effectExtent l="0" t="0" r="0" b="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80EF002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DFC838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JW0wXbRAgAA0g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" filled="f" stroked="f" strokeweight="1pt">
                        <v:textbox inset="0,0,0,0">
                          <w:txbxContent>
                            <w:p w14:paraId="180EF002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5ADFC838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5F8D597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Start w:id="3" w:name="_GoBack"/>
      <w:bookmarkEnd w:id="0"/>
      <w:bookmarkEnd w:id="2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2020-12-25T09:42:00Z</dcterms:modified>
</cp:coreProperties>
</file>