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bookmarkStart w:id="3" w:name="_GoBack"/>
      <w:bookmarkEnd w:id="3"/>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0FD5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2020-12-25T09:44:00Z</dcterms:modified>
</cp:coreProperties>
</file>