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5485" w14:textId="69DADD00" w:rsidR="007D3B35" w:rsidRPr="003E4547" w:rsidRDefault="00B9117D" w:rsidP="0022263B">
      <w:pPr>
        <w:spacing w:after="254" w:line="259" w:lineRule="auto"/>
        <w:ind w:left="0" w:right="0" w:firstLine="0"/>
        <w:jc w:val="center"/>
        <w:rPr>
          <w:sz w:val="21"/>
          <w:szCs w:val="21"/>
        </w:rPr>
      </w:pPr>
      <w:r>
        <w:rPr>
          <w:szCs w:val="21"/>
        </w:rPr>
        <w:t>旧</w:t>
      </w:r>
      <w:r w:rsidR="002902A3">
        <w:rPr>
          <w:rFonts w:hint="eastAsia"/>
          <w:szCs w:val="21"/>
        </w:rPr>
        <w:t>ＩＣ</w:t>
      </w:r>
      <w:r w:rsidR="0021778B" w:rsidRPr="00C10BEF">
        <w:rPr>
          <w:szCs w:val="21"/>
        </w:rPr>
        <w:t>カード使用届</w:t>
      </w:r>
    </w:p>
    <w:p w14:paraId="619350CD" w14:textId="77777777" w:rsidR="00C10BEF" w:rsidRDefault="0021778B" w:rsidP="00C10BEF">
      <w:pPr>
        <w:wordWrap w:val="0"/>
        <w:spacing w:after="16" w:line="259" w:lineRule="auto"/>
        <w:ind w:left="0" w:right="39" w:firstLine="0"/>
        <w:jc w:val="right"/>
        <w:rPr>
          <w:sz w:val="21"/>
          <w:szCs w:val="21"/>
        </w:rPr>
      </w:pPr>
      <w:r w:rsidRPr="003E4547">
        <w:rPr>
          <w:sz w:val="21"/>
          <w:szCs w:val="21"/>
        </w:rPr>
        <w:t xml:space="preserve">  年  月  日</w:t>
      </w:r>
      <w:r w:rsidR="00C10BEF">
        <w:rPr>
          <w:rFonts w:hint="eastAsia"/>
          <w:sz w:val="21"/>
          <w:szCs w:val="21"/>
        </w:rPr>
        <w:t xml:space="preserve">　</w:t>
      </w:r>
    </w:p>
    <w:p w14:paraId="6B8FA42F" w14:textId="78FD4ADD" w:rsidR="007D3B35" w:rsidRPr="003E4547" w:rsidRDefault="00C56029" w:rsidP="004D45A7">
      <w:pPr>
        <w:spacing w:after="16" w:line="259" w:lineRule="auto"/>
        <w:ind w:left="0" w:right="39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2B52C8">
        <w:rPr>
          <w:rFonts w:hint="eastAsia"/>
          <w:sz w:val="21"/>
          <w:szCs w:val="21"/>
        </w:rPr>
        <w:t>殿</w:t>
      </w:r>
    </w:p>
    <w:p w14:paraId="009A8581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住所　　　　　　　　　　　　　　　　　　　　　　</w:t>
      </w:r>
    </w:p>
    <w:p w14:paraId="43006507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商号　　　　　　　　　　　　　　　　　　　　　　</w:t>
      </w:r>
    </w:p>
    <w:p w14:paraId="01309C1C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代表者（受任者）氏名　　　　　　　　　　　　　　</w:t>
      </w:r>
    </w:p>
    <w:p w14:paraId="40E17F97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担当者氏名　　　　　　　　　　　　　　　　　　　</w:t>
      </w:r>
    </w:p>
    <w:p w14:paraId="25E89E26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連絡先　　　　　　　　　　　　　　　　　　　　　</w:t>
      </w:r>
    </w:p>
    <w:p w14:paraId="6807D206" w14:textId="77777777" w:rsidR="003E4547" w:rsidRPr="003E4547" w:rsidRDefault="003E4547" w:rsidP="003E4547">
      <w:pPr>
        <w:spacing w:after="16" w:line="259" w:lineRule="auto"/>
        <w:ind w:left="0" w:right="0" w:firstLine="0"/>
        <w:jc w:val="right"/>
        <w:rPr>
          <w:sz w:val="21"/>
          <w:szCs w:val="21"/>
        </w:rPr>
      </w:pPr>
    </w:p>
    <w:p w14:paraId="0F110F31" w14:textId="05E18441" w:rsidR="007D3B35" w:rsidRPr="003E4547" w:rsidRDefault="003E4547">
      <w:pPr>
        <w:ind w:left="163" w:right="0" w:firstLine="204"/>
        <w:rPr>
          <w:sz w:val="21"/>
          <w:szCs w:val="21"/>
        </w:rPr>
      </w:pPr>
      <w:r w:rsidRPr="003E4547">
        <w:rPr>
          <w:sz w:val="21"/>
          <w:szCs w:val="21"/>
        </w:rPr>
        <w:t>このたび、</w:t>
      </w:r>
      <w:r w:rsidR="00AC2044" w:rsidRPr="00AC2044">
        <w:rPr>
          <w:rFonts w:hint="eastAsia"/>
          <w:sz w:val="21"/>
          <w:szCs w:val="21"/>
        </w:rPr>
        <w:t>入札参加資格者名簿</w:t>
      </w:r>
      <w:r w:rsidR="0021778B" w:rsidRPr="003E4547">
        <w:rPr>
          <w:sz w:val="21"/>
          <w:szCs w:val="21"/>
        </w:rPr>
        <w:t>の登録内容変更に伴い</w:t>
      </w:r>
      <w:r w:rsidR="002902A3">
        <w:rPr>
          <w:rFonts w:hint="eastAsia"/>
          <w:sz w:val="21"/>
          <w:szCs w:val="21"/>
        </w:rPr>
        <w:t>ＩＣ</w:t>
      </w:r>
      <w:r w:rsidR="0021778B" w:rsidRPr="003E4547">
        <w:rPr>
          <w:sz w:val="21"/>
          <w:szCs w:val="21"/>
        </w:rPr>
        <w:t xml:space="preserve">カ－ドの登録内容を変更することとなりました。 </w:t>
      </w:r>
    </w:p>
    <w:p w14:paraId="0A50A642" w14:textId="7D932600" w:rsidR="0021778B" w:rsidRPr="003E4547" w:rsidRDefault="0021778B">
      <w:pPr>
        <w:ind w:left="163" w:right="0" w:firstLine="257"/>
        <w:rPr>
          <w:sz w:val="21"/>
          <w:szCs w:val="21"/>
        </w:rPr>
      </w:pPr>
      <w:r w:rsidRPr="003E4547">
        <w:rPr>
          <w:sz w:val="21"/>
          <w:szCs w:val="21"/>
        </w:rPr>
        <w:t>現在新</w:t>
      </w:r>
      <w:r w:rsidR="002902A3"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>カード取得の手続き中のため、新</w:t>
      </w:r>
      <w:r w:rsidR="002902A3"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>カ－ド取得までの間、旧</w:t>
      </w:r>
      <w:r w:rsidR="002902A3"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 xml:space="preserve">カ－ドの使用について下記のとおり届け出ます。 </w:t>
      </w:r>
    </w:p>
    <w:tbl>
      <w:tblPr>
        <w:tblStyle w:val="TableGrid"/>
        <w:tblW w:w="9456" w:type="dxa"/>
        <w:tblInd w:w="0" w:type="dxa"/>
        <w:tblCellMar>
          <w:top w:w="36" w:type="dxa"/>
          <w:left w:w="106" w:type="dxa"/>
        </w:tblCellMar>
        <w:tblLook w:val="04A0" w:firstRow="1" w:lastRow="0" w:firstColumn="1" w:lastColumn="0" w:noHBand="0" w:noVBand="1"/>
      </w:tblPr>
      <w:tblGrid>
        <w:gridCol w:w="360"/>
        <w:gridCol w:w="1800"/>
        <w:gridCol w:w="3631"/>
        <w:gridCol w:w="3665"/>
      </w:tblGrid>
      <w:tr w:rsidR="00932B89" w:rsidRPr="003E4547" w14:paraId="6B73F02D" w14:textId="77777777" w:rsidTr="009446F5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F3B0" w14:textId="77777777" w:rsidR="00932B89" w:rsidRPr="003E4547" w:rsidRDefault="00932B89" w:rsidP="00C10BEF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認定番号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F8C3D" w14:textId="2FA0C7C6" w:rsidR="00932B89" w:rsidRPr="003E4547" w:rsidRDefault="00932B89" w:rsidP="00932B89">
            <w:pPr>
              <w:spacing w:after="0" w:line="259" w:lineRule="auto"/>
              <w:ind w:left="0" w:right="88" w:firstLine="0"/>
              <w:rPr>
                <w:sz w:val="21"/>
                <w:szCs w:val="21"/>
              </w:rPr>
            </w:pPr>
          </w:p>
        </w:tc>
      </w:tr>
      <w:tr w:rsidR="00D33BF3" w:rsidRPr="003E4547" w14:paraId="3AA653DA" w14:textId="77777777" w:rsidTr="009446F5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89A9" w14:textId="31D6CF4C" w:rsidR="00D33BF3" w:rsidRDefault="00D33BF3" w:rsidP="00C10BEF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 w:rsidRPr="00D33BF3">
              <w:rPr>
                <w:rFonts w:hint="eastAsia"/>
                <w:sz w:val="21"/>
                <w:szCs w:val="21"/>
              </w:rPr>
              <w:t>調達案件番号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3E2F4" w14:textId="77777777" w:rsidR="00D33BF3" w:rsidRPr="00C56029" w:rsidRDefault="00D33BF3" w:rsidP="00932B89">
            <w:pPr>
              <w:spacing w:after="0" w:line="259" w:lineRule="auto"/>
              <w:ind w:left="0" w:right="88" w:firstLine="0"/>
              <w:rPr>
                <w:color w:val="FF0000"/>
                <w:sz w:val="21"/>
                <w:szCs w:val="21"/>
              </w:rPr>
            </w:pPr>
          </w:p>
        </w:tc>
      </w:tr>
      <w:tr w:rsidR="00D33BF3" w:rsidRPr="003E4547" w14:paraId="2E295C19" w14:textId="77777777" w:rsidTr="009446F5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669" w14:textId="12CA7163" w:rsidR="00D33BF3" w:rsidRDefault="00D33BF3" w:rsidP="00C10BEF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 w:rsidRPr="00D33BF3">
              <w:rPr>
                <w:rFonts w:hint="eastAsia"/>
                <w:sz w:val="21"/>
                <w:szCs w:val="21"/>
              </w:rPr>
              <w:t>調達案件名称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F5A4" w14:textId="77777777" w:rsidR="00D33BF3" w:rsidRPr="00C56029" w:rsidRDefault="00D33BF3" w:rsidP="00932B89">
            <w:pPr>
              <w:spacing w:after="0" w:line="259" w:lineRule="auto"/>
              <w:ind w:left="0" w:right="88" w:firstLine="0"/>
              <w:rPr>
                <w:color w:val="FF0000"/>
                <w:sz w:val="21"/>
                <w:szCs w:val="21"/>
              </w:rPr>
            </w:pPr>
          </w:p>
        </w:tc>
      </w:tr>
      <w:tr w:rsidR="007D3B35" w:rsidRPr="003E4547" w14:paraId="3D2521B4" w14:textId="77777777">
        <w:trPr>
          <w:trHeight w:val="458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1DD64" w14:textId="77777777" w:rsidR="007D3B35" w:rsidRPr="003E4547" w:rsidRDefault="0021778B" w:rsidP="00C10BEF">
            <w:pPr>
              <w:spacing w:after="0" w:line="259" w:lineRule="auto"/>
              <w:ind w:left="-109" w:right="0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登録内容の変更項目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26A8" w14:textId="1EA52607" w:rsidR="007D3B35" w:rsidRPr="003E4547" w:rsidRDefault="0021778B">
            <w:pPr>
              <w:spacing w:after="0" w:line="259" w:lineRule="auto"/>
              <w:ind w:left="0" w:right="89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旧</w:t>
            </w:r>
            <w:r w:rsidR="002902A3">
              <w:rPr>
                <w:rFonts w:hint="eastAsia"/>
                <w:sz w:val="21"/>
                <w:szCs w:val="21"/>
              </w:rPr>
              <w:t>ＩＣ</w:t>
            </w:r>
            <w:r w:rsidRPr="003E4547">
              <w:rPr>
                <w:sz w:val="21"/>
                <w:szCs w:val="21"/>
              </w:rPr>
              <w:t>カード</w:t>
            </w:r>
            <w:r w:rsidR="00E76D9F">
              <w:rPr>
                <w:rFonts w:hint="eastAsia"/>
                <w:sz w:val="21"/>
                <w:szCs w:val="21"/>
              </w:rPr>
              <w:t>の情報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F95C" w14:textId="05207601" w:rsidR="007D3B35" w:rsidRPr="003E4547" w:rsidRDefault="0021778B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新</w:t>
            </w:r>
            <w:r w:rsidR="002902A3">
              <w:rPr>
                <w:rFonts w:hint="eastAsia"/>
                <w:sz w:val="21"/>
                <w:szCs w:val="21"/>
              </w:rPr>
              <w:t>ＩＣ</w:t>
            </w:r>
            <w:r w:rsidRPr="003E4547">
              <w:rPr>
                <w:sz w:val="21"/>
                <w:szCs w:val="21"/>
              </w:rPr>
              <w:t>カード</w:t>
            </w:r>
            <w:r w:rsidR="00E76D9F">
              <w:rPr>
                <w:rFonts w:hint="eastAsia"/>
                <w:sz w:val="21"/>
                <w:szCs w:val="21"/>
              </w:rPr>
              <w:t>の情報</w:t>
            </w:r>
          </w:p>
        </w:tc>
      </w:tr>
      <w:tr w:rsidR="007D3B35" w:rsidRPr="003E4547" w14:paraId="6004649C" w14:textId="77777777" w:rsidTr="00CA4378">
        <w:trPr>
          <w:trHeight w:val="420"/>
        </w:trPr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C3CA" w14:textId="77777777" w:rsidR="007D3B35" w:rsidRPr="003E4547" w:rsidRDefault="0021778B">
            <w:pPr>
              <w:spacing w:after="0" w:line="259" w:lineRule="auto"/>
              <w:ind w:left="74" w:right="0" w:firstLine="0"/>
              <w:jc w:val="left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0E92" w14:textId="77777777" w:rsidR="007D3B35" w:rsidRPr="003E4547" w:rsidRDefault="0021778B" w:rsidP="00C10BEF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 w:rsidRPr="00C10BEF">
              <w:rPr>
                <w:spacing w:val="210"/>
                <w:kern w:val="0"/>
                <w:sz w:val="21"/>
                <w:szCs w:val="21"/>
                <w:fitText w:val="630" w:id="-652071167"/>
              </w:rPr>
              <w:t>商</w:t>
            </w:r>
            <w:r w:rsidRPr="00C10BEF">
              <w:rPr>
                <w:kern w:val="0"/>
                <w:sz w:val="21"/>
                <w:szCs w:val="21"/>
                <w:fitText w:val="630" w:id="-652071167"/>
              </w:rPr>
              <w:t>号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F059" w14:textId="42C6705D" w:rsidR="007D3B35" w:rsidRPr="00C56029" w:rsidRDefault="007D3B35" w:rsidP="00CA4378">
            <w:pPr>
              <w:spacing w:after="0" w:line="259" w:lineRule="auto"/>
              <w:ind w:left="4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6318" w14:textId="415C8F40" w:rsidR="007D3B35" w:rsidRPr="00C56029" w:rsidRDefault="007D3B35" w:rsidP="00CA4378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7D3B35" w:rsidRPr="003E4547" w14:paraId="31F6FD04" w14:textId="77777777" w:rsidTr="00CA4378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4AD29" w14:textId="77777777" w:rsidR="007D3B35" w:rsidRPr="003E4547" w:rsidRDefault="007D3B35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B45F" w14:textId="77777777" w:rsidR="00F124F9" w:rsidRDefault="0021778B" w:rsidP="00C10BEF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代表</w:t>
            </w:r>
            <w:r w:rsidR="00F124F9">
              <w:rPr>
                <w:rFonts w:hint="eastAsia"/>
                <w:sz w:val="21"/>
                <w:szCs w:val="21"/>
              </w:rPr>
              <w:t>者</w:t>
            </w:r>
          </w:p>
          <w:p w14:paraId="03EB5604" w14:textId="77777777" w:rsidR="007D3B35" w:rsidRPr="003E4547" w:rsidRDefault="00F124F9" w:rsidP="00C10BEF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（又は受任者）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7F16" w14:textId="712DEBDF" w:rsidR="007D3B35" w:rsidRPr="00C56029" w:rsidRDefault="007D3B35" w:rsidP="00CA4378">
            <w:pPr>
              <w:spacing w:after="0" w:line="259" w:lineRule="auto"/>
              <w:ind w:left="1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7291" w14:textId="461811FC" w:rsidR="007D3B35" w:rsidRPr="00C56029" w:rsidRDefault="007D3B35" w:rsidP="00CA4378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7D3B35" w:rsidRPr="003E4547" w14:paraId="49EFB4F8" w14:textId="77777777" w:rsidTr="00FF5CB6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6236" w14:textId="77777777" w:rsidR="007D3B35" w:rsidRPr="003E4547" w:rsidRDefault="007D3B35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590B4" w14:textId="5EDD8B70" w:rsidR="007D3B35" w:rsidRPr="003E4547" w:rsidRDefault="00EB62A2" w:rsidP="00C10BEF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本店住所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1032" w14:textId="4DC2ACD1" w:rsidR="007D3B35" w:rsidRPr="00C56029" w:rsidRDefault="007D3B35" w:rsidP="00CA4378">
            <w:pPr>
              <w:spacing w:after="0" w:line="259" w:lineRule="auto"/>
              <w:ind w:left="4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40F4" w14:textId="0639AC6D" w:rsidR="007D3B35" w:rsidRPr="00C56029" w:rsidRDefault="007D3B35" w:rsidP="00CA4378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520030" w:rsidRPr="003E4547" w14:paraId="0DD049F4" w14:textId="77777777" w:rsidTr="000262F6">
        <w:trPr>
          <w:trHeight w:val="75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043A" w14:textId="23D13CA4" w:rsidR="00520030" w:rsidRDefault="00520030" w:rsidP="00FF5CB6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旧ＩＣカードを</w:t>
            </w:r>
          </w:p>
          <w:p w14:paraId="69B0E288" w14:textId="47BF16BD" w:rsidR="00520030" w:rsidRPr="00C10BEF" w:rsidRDefault="00520030" w:rsidP="00FF5CB6">
            <w:pPr>
              <w:spacing w:after="0" w:line="259" w:lineRule="auto"/>
              <w:ind w:left="0" w:right="9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使用する理由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747" w14:textId="7D33214B" w:rsidR="00520030" w:rsidRPr="00064F20" w:rsidRDefault="00520030" w:rsidP="00CA4378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</w:tbl>
    <w:p w14:paraId="0C21FE94" w14:textId="77777777" w:rsidR="0000031C" w:rsidRDefault="0000031C">
      <w:pPr>
        <w:ind w:left="-5" w:right="0"/>
        <w:rPr>
          <w:b/>
          <w:bCs/>
          <w:color w:val="FF0000"/>
        </w:rPr>
      </w:pPr>
    </w:p>
    <w:p w14:paraId="38B91E6D" w14:textId="707D25DA" w:rsidR="007D3B35" w:rsidRPr="004137A5" w:rsidRDefault="0021778B">
      <w:pPr>
        <w:ind w:left="-5" w:right="0"/>
        <w:rPr>
          <w:b/>
          <w:bCs/>
          <w:sz w:val="21"/>
          <w:szCs w:val="21"/>
        </w:rPr>
      </w:pPr>
      <w:r w:rsidRPr="004137A5">
        <w:rPr>
          <w:b/>
          <w:bCs/>
          <w:color w:val="FF0000"/>
        </w:rPr>
        <w:t>【留意点】</w:t>
      </w:r>
      <w:r w:rsidRPr="004137A5">
        <w:rPr>
          <w:b/>
          <w:bCs/>
          <w:sz w:val="21"/>
          <w:szCs w:val="21"/>
        </w:rPr>
        <w:t xml:space="preserve"> </w:t>
      </w:r>
    </w:p>
    <w:p w14:paraId="04AF5D3D" w14:textId="5EB8150A" w:rsidR="00C72620" w:rsidRDefault="004137A5" w:rsidP="007337C7">
      <w:pPr>
        <w:ind w:leftChars="2" w:left="12" w:right="0" w:hangingChars="4" w:hanging="8"/>
        <w:rPr>
          <w:b/>
          <w:bCs/>
          <w:color w:val="FF0000"/>
          <w:szCs w:val="24"/>
        </w:rPr>
      </w:pPr>
      <w:r>
        <w:rPr>
          <w:rFonts w:hint="eastAsia"/>
          <w:sz w:val="21"/>
          <w:szCs w:val="21"/>
        </w:rPr>
        <w:t xml:space="preserve">　</w:t>
      </w:r>
      <w:r w:rsidRPr="00BA7D5B">
        <w:rPr>
          <w:rFonts w:hint="eastAsia"/>
          <w:b/>
          <w:bCs/>
          <w:color w:val="FF0000"/>
          <w:szCs w:val="24"/>
        </w:rPr>
        <w:t>※</w:t>
      </w:r>
      <w:r>
        <w:rPr>
          <w:rFonts w:hint="eastAsia"/>
          <w:b/>
          <w:bCs/>
          <w:color w:val="FF0000"/>
          <w:szCs w:val="24"/>
        </w:rPr>
        <w:t>本届出には、以下の根拠書類を添付してください</w:t>
      </w:r>
      <w:r w:rsidRPr="00BA7D5B">
        <w:rPr>
          <w:rFonts w:hint="eastAsia"/>
          <w:b/>
          <w:bCs/>
          <w:color w:val="FF0000"/>
          <w:szCs w:val="24"/>
        </w:rPr>
        <w:t>。</w:t>
      </w:r>
    </w:p>
    <w:p w14:paraId="0412E8EC" w14:textId="27126EA1" w:rsidR="004137A5" w:rsidRDefault="004137A5" w:rsidP="007337C7">
      <w:pPr>
        <w:ind w:leftChars="2" w:left="13" w:right="0" w:hangingChars="4" w:hanging="9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※提出期限は、参加を希望する案件の資格申請期限日までです。（原則）</w:t>
      </w:r>
    </w:p>
    <w:p w14:paraId="74FC782F" w14:textId="667705B5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※資格申請期限日までに根拠書類が提出できない場合は、本届出のみを先に提出し、入札開始日前日までに根拠書類を追って提出してください。</w:t>
      </w:r>
    </w:p>
    <w:p w14:paraId="7569B363" w14:textId="54C42E10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※入札開始日前日までに根拠書類を提出されない場合は、入札を行っても無効と</w:t>
      </w:r>
      <w:r w:rsidR="001116B4">
        <w:rPr>
          <w:rFonts w:hint="eastAsia"/>
          <w:b/>
          <w:bCs/>
          <w:color w:val="FF0000"/>
          <w:szCs w:val="24"/>
        </w:rPr>
        <w:t>みなします</w:t>
      </w:r>
      <w:r>
        <w:rPr>
          <w:rFonts w:hint="eastAsia"/>
          <w:b/>
          <w:bCs/>
          <w:color w:val="FF0000"/>
          <w:szCs w:val="24"/>
        </w:rPr>
        <w:t>。</w:t>
      </w:r>
    </w:p>
    <w:p w14:paraId="44622ABE" w14:textId="18649692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</w:t>
      </w:r>
      <w:r w:rsidR="001116B4">
        <w:rPr>
          <w:rFonts w:hint="eastAsia"/>
          <w:b/>
          <w:bCs/>
          <w:color w:val="FF0000"/>
          <w:szCs w:val="24"/>
        </w:rPr>
        <w:t>本届出提出後、入札開始日前日までに根拠書類が提出できない場合は、「紙入札承認願」を提出し、紙入札への切り替えをお願いします。</w:t>
      </w:r>
    </w:p>
    <w:p w14:paraId="5485AB88" w14:textId="77777777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</w:p>
    <w:p w14:paraId="70EEC372" w14:textId="6AC8A4CD" w:rsidR="004137A5" w:rsidRPr="004137A5" w:rsidRDefault="004137A5" w:rsidP="004137A5">
      <w:pPr>
        <w:ind w:leftChars="2" w:left="455" w:right="0" w:hangingChars="204" w:hanging="451"/>
        <w:rPr>
          <w:color w:val="000000" w:themeColor="text1"/>
          <w:sz w:val="21"/>
          <w:szCs w:val="21"/>
        </w:rPr>
      </w:pPr>
      <w:r w:rsidRPr="004137A5">
        <w:rPr>
          <w:rFonts w:hint="eastAsia"/>
          <w:b/>
          <w:bCs/>
          <w:color w:val="000000" w:themeColor="text1"/>
          <w:szCs w:val="24"/>
        </w:rPr>
        <w:t>（根拠書類）</w:t>
      </w:r>
    </w:p>
    <w:p w14:paraId="30F1F311" w14:textId="77777777" w:rsidR="004137A5" w:rsidRDefault="00C56029" w:rsidP="007337C7">
      <w:pPr>
        <w:ind w:leftChars="100" w:left="441" w:right="0" w:hangingChars="100" w:hanging="221"/>
        <w:rPr>
          <w:b/>
          <w:bCs/>
        </w:rPr>
      </w:pPr>
      <w:r w:rsidRPr="004137A5">
        <w:rPr>
          <w:rFonts w:hint="eastAsia"/>
          <w:b/>
          <w:bCs/>
        </w:rPr>
        <w:t>法人代表者・</w:t>
      </w:r>
      <w:r w:rsidR="007337C7" w:rsidRPr="004137A5">
        <w:rPr>
          <w:rFonts w:hint="eastAsia"/>
          <w:b/>
          <w:bCs/>
        </w:rPr>
        <w:t>法人</w:t>
      </w:r>
      <w:r w:rsidRPr="004137A5">
        <w:rPr>
          <w:rFonts w:hint="eastAsia"/>
          <w:b/>
          <w:bCs/>
        </w:rPr>
        <w:t>住所変更</w:t>
      </w:r>
      <w:r w:rsidR="007337C7" w:rsidRPr="004137A5">
        <w:rPr>
          <w:rFonts w:hint="eastAsia"/>
          <w:b/>
          <w:bCs/>
        </w:rPr>
        <w:t>の場合</w:t>
      </w:r>
    </w:p>
    <w:p w14:paraId="2FDE0A1D" w14:textId="4D06921D" w:rsidR="00C56029" w:rsidRPr="004137A5" w:rsidRDefault="006C4C83" w:rsidP="007337C7">
      <w:pPr>
        <w:ind w:leftChars="100" w:left="441" w:right="0" w:hangingChars="100" w:hanging="221"/>
        <w:rPr>
          <w:b/>
          <w:bCs/>
        </w:rPr>
      </w:pPr>
      <w:r w:rsidRPr="004137A5">
        <w:rPr>
          <w:rFonts w:hint="eastAsia"/>
          <w:b/>
          <w:bCs/>
        </w:rPr>
        <w:t>→</w:t>
      </w:r>
      <w:r w:rsidR="007337C7" w:rsidRPr="004137A5">
        <w:rPr>
          <w:rFonts w:hint="eastAsia"/>
          <w:b/>
          <w:bCs/>
        </w:rPr>
        <w:t xml:space="preserve">　登記事項証明書</w:t>
      </w:r>
    </w:p>
    <w:p w14:paraId="430BDA44" w14:textId="77777777" w:rsidR="004137A5" w:rsidRDefault="00C56029" w:rsidP="007337C7">
      <w:pPr>
        <w:ind w:leftChars="100" w:left="2649" w:right="0" w:hangingChars="1100" w:hanging="2429"/>
        <w:rPr>
          <w:b/>
          <w:bCs/>
        </w:rPr>
      </w:pPr>
      <w:r w:rsidRPr="004137A5">
        <w:rPr>
          <w:rFonts w:hint="eastAsia"/>
          <w:b/>
          <w:bCs/>
        </w:rPr>
        <w:t>受任者変更</w:t>
      </w:r>
      <w:r w:rsidR="007337C7" w:rsidRPr="004137A5">
        <w:rPr>
          <w:rFonts w:hint="eastAsia"/>
          <w:b/>
          <w:bCs/>
        </w:rPr>
        <w:t xml:space="preserve">の場合　</w:t>
      </w:r>
    </w:p>
    <w:p w14:paraId="7436BCC5" w14:textId="6120B415" w:rsidR="00551136" w:rsidRDefault="006C4C83" w:rsidP="007337C7">
      <w:pPr>
        <w:ind w:leftChars="100" w:left="2649" w:right="0" w:hangingChars="1100" w:hanging="2429"/>
        <w:rPr>
          <w:b/>
          <w:bCs/>
        </w:rPr>
      </w:pPr>
      <w:r w:rsidRPr="004137A5">
        <w:rPr>
          <w:rFonts w:hint="eastAsia"/>
          <w:b/>
          <w:bCs/>
        </w:rPr>
        <w:t>→</w:t>
      </w:r>
      <w:r w:rsidR="007337C7" w:rsidRPr="004137A5">
        <w:rPr>
          <w:rFonts w:hint="eastAsia"/>
          <w:b/>
          <w:bCs/>
        </w:rPr>
        <w:t xml:space="preserve">　</w:t>
      </w:r>
      <w:r w:rsidR="007134CB" w:rsidRPr="004137A5">
        <w:rPr>
          <w:rFonts w:hint="eastAsia"/>
          <w:b/>
          <w:bCs/>
        </w:rPr>
        <w:t>ＩＣカード</w:t>
      </w:r>
      <w:r w:rsidR="004137A5">
        <w:rPr>
          <w:rFonts w:hint="eastAsia"/>
          <w:b/>
          <w:bCs/>
        </w:rPr>
        <w:t>の</w:t>
      </w:r>
      <w:r w:rsidR="007134CB" w:rsidRPr="004137A5">
        <w:rPr>
          <w:rFonts w:hint="eastAsia"/>
          <w:b/>
          <w:bCs/>
        </w:rPr>
        <w:t>申し込みの際に、各</w:t>
      </w:r>
      <w:r w:rsidR="007337C7" w:rsidRPr="004137A5">
        <w:rPr>
          <w:rFonts w:hint="eastAsia"/>
          <w:b/>
          <w:bCs/>
        </w:rPr>
        <w:t>認証局に提出する書類の写し一式（申請書含む）</w:t>
      </w:r>
    </w:p>
    <w:sectPr w:rsidR="00551136">
      <w:pgSz w:w="11906" w:h="16838"/>
      <w:pgMar w:top="1440" w:right="1093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020E" w14:textId="77777777" w:rsidR="00D613AA" w:rsidRDefault="00D613AA" w:rsidP="00D613AA">
      <w:pPr>
        <w:spacing w:after="0" w:line="240" w:lineRule="auto"/>
      </w:pPr>
      <w:r>
        <w:separator/>
      </w:r>
    </w:p>
  </w:endnote>
  <w:endnote w:type="continuationSeparator" w:id="0">
    <w:p w14:paraId="65EC45DF" w14:textId="77777777" w:rsidR="00D613AA" w:rsidRDefault="00D613AA" w:rsidP="00D6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6AD8" w14:textId="77777777" w:rsidR="00D613AA" w:rsidRDefault="00D613AA" w:rsidP="00D613AA">
      <w:pPr>
        <w:spacing w:after="0" w:line="240" w:lineRule="auto"/>
      </w:pPr>
      <w:r>
        <w:separator/>
      </w:r>
    </w:p>
  </w:footnote>
  <w:footnote w:type="continuationSeparator" w:id="0">
    <w:p w14:paraId="44C847D2" w14:textId="77777777" w:rsidR="00D613AA" w:rsidRDefault="00D613AA" w:rsidP="00D6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5"/>
    <w:rsid w:val="0000031C"/>
    <w:rsid w:val="0000282C"/>
    <w:rsid w:val="0001731C"/>
    <w:rsid w:val="00063870"/>
    <w:rsid w:val="00064F20"/>
    <w:rsid w:val="00066CD1"/>
    <w:rsid w:val="00075BC6"/>
    <w:rsid w:val="00093B6F"/>
    <w:rsid w:val="00095E1A"/>
    <w:rsid w:val="000A66DE"/>
    <w:rsid w:val="00100A1C"/>
    <w:rsid w:val="001116B4"/>
    <w:rsid w:val="001811AD"/>
    <w:rsid w:val="001D3132"/>
    <w:rsid w:val="0021778B"/>
    <w:rsid w:val="0022263B"/>
    <w:rsid w:val="002269D1"/>
    <w:rsid w:val="00277210"/>
    <w:rsid w:val="002902A3"/>
    <w:rsid w:val="002A3DBA"/>
    <w:rsid w:val="002B52C8"/>
    <w:rsid w:val="002C6C1C"/>
    <w:rsid w:val="002D65EE"/>
    <w:rsid w:val="00312620"/>
    <w:rsid w:val="00334701"/>
    <w:rsid w:val="00365F59"/>
    <w:rsid w:val="003B79D4"/>
    <w:rsid w:val="003D1514"/>
    <w:rsid w:val="003E4547"/>
    <w:rsid w:val="004030C9"/>
    <w:rsid w:val="004137A5"/>
    <w:rsid w:val="004631D1"/>
    <w:rsid w:val="004D45A7"/>
    <w:rsid w:val="004D4F22"/>
    <w:rsid w:val="004D76B9"/>
    <w:rsid w:val="00511D7A"/>
    <w:rsid w:val="00520030"/>
    <w:rsid w:val="00535D70"/>
    <w:rsid w:val="00543091"/>
    <w:rsid w:val="005441D7"/>
    <w:rsid w:val="00551136"/>
    <w:rsid w:val="00596B76"/>
    <w:rsid w:val="005C425D"/>
    <w:rsid w:val="00604DD2"/>
    <w:rsid w:val="006068CC"/>
    <w:rsid w:val="006125A3"/>
    <w:rsid w:val="00627EEB"/>
    <w:rsid w:val="00673146"/>
    <w:rsid w:val="006865B9"/>
    <w:rsid w:val="006C4C83"/>
    <w:rsid w:val="006E39F1"/>
    <w:rsid w:val="006F4CD6"/>
    <w:rsid w:val="007134CB"/>
    <w:rsid w:val="00723725"/>
    <w:rsid w:val="007301DB"/>
    <w:rsid w:val="00730EFF"/>
    <w:rsid w:val="007337C7"/>
    <w:rsid w:val="00736581"/>
    <w:rsid w:val="00751FF7"/>
    <w:rsid w:val="007754B1"/>
    <w:rsid w:val="00781647"/>
    <w:rsid w:val="007C711B"/>
    <w:rsid w:val="007D3B35"/>
    <w:rsid w:val="007E2AB1"/>
    <w:rsid w:val="00835D8B"/>
    <w:rsid w:val="00850CA0"/>
    <w:rsid w:val="00865D5D"/>
    <w:rsid w:val="008759DC"/>
    <w:rsid w:val="00877D3F"/>
    <w:rsid w:val="008B45BC"/>
    <w:rsid w:val="00932B89"/>
    <w:rsid w:val="009446F5"/>
    <w:rsid w:val="00981137"/>
    <w:rsid w:val="0098421B"/>
    <w:rsid w:val="009A3255"/>
    <w:rsid w:val="009E65C7"/>
    <w:rsid w:val="00A06ADC"/>
    <w:rsid w:val="00A15C4C"/>
    <w:rsid w:val="00A92826"/>
    <w:rsid w:val="00AB0D54"/>
    <w:rsid w:val="00AC2044"/>
    <w:rsid w:val="00AC2ECB"/>
    <w:rsid w:val="00AD517C"/>
    <w:rsid w:val="00AD69D9"/>
    <w:rsid w:val="00B63E83"/>
    <w:rsid w:val="00B64F40"/>
    <w:rsid w:val="00B827B9"/>
    <w:rsid w:val="00B9117D"/>
    <w:rsid w:val="00BA7D5B"/>
    <w:rsid w:val="00BC3424"/>
    <w:rsid w:val="00C10BEF"/>
    <w:rsid w:val="00C1231B"/>
    <w:rsid w:val="00C522AA"/>
    <w:rsid w:val="00C56029"/>
    <w:rsid w:val="00C72620"/>
    <w:rsid w:val="00C72F97"/>
    <w:rsid w:val="00C761B6"/>
    <w:rsid w:val="00CA4378"/>
    <w:rsid w:val="00CB1ADF"/>
    <w:rsid w:val="00CF462E"/>
    <w:rsid w:val="00D24E06"/>
    <w:rsid w:val="00D26A0C"/>
    <w:rsid w:val="00D33BF3"/>
    <w:rsid w:val="00D613AA"/>
    <w:rsid w:val="00D820AA"/>
    <w:rsid w:val="00D949BC"/>
    <w:rsid w:val="00DE34D5"/>
    <w:rsid w:val="00DE4530"/>
    <w:rsid w:val="00E13C93"/>
    <w:rsid w:val="00E66A1D"/>
    <w:rsid w:val="00E76D9F"/>
    <w:rsid w:val="00EB40A4"/>
    <w:rsid w:val="00EB62A2"/>
    <w:rsid w:val="00EC36D6"/>
    <w:rsid w:val="00F05814"/>
    <w:rsid w:val="00F124F9"/>
    <w:rsid w:val="00F64C04"/>
    <w:rsid w:val="00F66613"/>
    <w:rsid w:val="00FE3242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9E5C437"/>
  <w15:docId w15:val="{214C805C-DEA0-4DCE-B1C7-162EAD9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7" w:lineRule="auto"/>
      <w:ind w:left="10" w:right="594" w:hanging="10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right="99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1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3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61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3AA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youshiki3</vt:lpstr>
    </vt:vector>
  </TitlesOfParts>
  <Company>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youshiki3</dc:title>
  <dc:subject/>
  <dc:creator>01004979</dc:creator>
  <cp:keywords/>
  <cp:lastModifiedBy>user</cp:lastModifiedBy>
  <cp:revision>59</cp:revision>
  <dcterms:created xsi:type="dcterms:W3CDTF">2025-09-03T23:39:00Z</dcterms:created>
  <dcterms:modified xsi:type="dcterms:W3CDTF">2026-02-27T04:58:00Z</dcterms:modified>
</cp:coreProperties>
</file>