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E1" w:rsidRPr="007920D4" w:rsidRDefault="00DD7E50" w:rsidP="00DD7E50">
      <w:pPr>
        <w:jc w:val="center"/>
        <w:rPr>
          <w:rFonts w:ascii="ＭＳ 明朝" w:eastAsia="ＭＳ 明朝" w:hAnsi="ＭＳ 明朝"/>
          <w:b/>
          <w:sz w:val="44"/>
        </w:rPr>
      </w:pPr>
      <w:r>
        <w:rPr>
          <w:rFonts w:ascii="ＭＳ 明朝" w:eastAsia="ＭＳ 明朝" w:hAnsi="ＭＳ 明朝" w:hint="eastAsia"/>
          <w:b/>
          <w:sz w:val="44"/>
        </w:rPr>
        <w:t>教材借用申込書</w:t>
      </w:r>
    </w:p>
    <w:p w:rsidR="008A03D6" w:rsidRPr="007920D4" w:rsidRDefault="008A03D6" w:rsidP="008A03D6">
      <w:pPr>
        <w:jc w:val="righ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A76B36" w:rsidRPr="007920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20D4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8A03D6" w:rsidRPr="007920D4" w:rsidRDefault="008A03D6" w:rsidP="00A76B3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>所属名</w:t>
      </w:r>
      <w:r w:rsidR="00A76B3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7E2F0C" w:rsidRPr="007920D4" w:rsidRDefault="008A03D6" w:rsidP="00A76B3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7E2F0C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</w:t>
      </w:r>
      <w:r w:rsidR="007E2F0C" w:rsidRPr="007920D4">
        <w:rPr>
          <w:rFonts w:ascii="ＭＳ 明朝" w:eastAsia="ＭＳ 明朝" w:hAnsi="ＭＳ 明朝" w:hint="eastAsia"/>
          <w:sz w:val="24"/>
          <w:szCs w:val="24"/>
          <w:u w:val="single"/>
        </w:rPr>
        <w:t>平塚市・大磯町・二宮町</w:t>
      </w:r>
      <w:r w:rsidR="00A76B3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8A03D6" w:rsidRPr="007920D4" w:rsidRDefault="00A76B36" w:rsidP="008A03D6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E2F0C" w:rsidRPr="007920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2F0C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8A03D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8A03D6" w:rsidRPr="007920D4" w:rsidRDefault="008A03D6" w:rsidP="00A76B3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A76B3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8A03D6" w:rsidRPr="007920D4" w:rsidRDefault="008A03D6" w:rsidP="00A76B3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>担当者氏名</w:t>
      </w:r>
      <w:r w:rsidR="007E2F0C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8A03D6" w:rsidRPr="007920D4" w:rsidRDefault="008A03D6" w:rsidP="008A03D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A03D6" w:rsidRPr="007920D4" w:rsidRDefault="007E2F0C" w:rsidP="008A03D6">
      <w:pPr>
        <w:jc w:val="lef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>次のとおり、教材の借用を申込みます。</w:t>
      </w:r>
    </w:p>
    <w:p w:rsidR="007E2F0C" w:rsidRPr="0000008E" w:rsidRDefault="0000008E" w:rsidP="008A03D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希望教材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00008E" w:rsidTr="0000008E">
        <w:trPr>
          <w:trHeight w:val="291"/>
        </w:trPr>
        <w:tc>
          <w:tcPr>
            <w:tcW w:w="1555" w:type="dxa"/>
          </w:tcPr>
          <w:p w:rsidR="0000008E" w:rsidRPr="0000008E" w:rsidRDefault="0000008E" w:rsidP="000000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0008E">
              <w:rPr>
                <w:rFonts w:ascii="ＭＳ 明朝" w:eastAsia="ＭＳ 明朝" w:hAnsi="ＭＳ 明朝" w:hint="eastAsia"/>
                <w:szCs w:val="21"/>
              </w:rPr>
              <w:t>希望</w:t>
            </w:r>
            <w:r>
              <w:rPr>
                <w:rFonts w:ascii="ＭＳ 明朝" w:eastAsia="ＭＳ 明朝" w:hAnsi="ＭＳ 明朝" w:hint="eastAsia"/>
                <w:szCs w:val="21"/>
              </w:rPr>
              <w:t>教材</w:t>
            </w:r>
            <w:r w:rsidRPr="0000008E">
              <w:rPr>
                <w:rFonts w:ascii="ＭＳ 明朝" w:eastAsia="ＭＳ 明朝" w:hAnsi="ＭＳ 明朝" w:hint="eastAsia"/>
                <w:szCs w:val="21"/>
              </w:rPr>
              <w:t>に〇</w:t>
            </w:r>
          </w:p>
        </w:tc>
        <w:tc>
          <w:tcPr>
            <w:tcW w:w="7796" w:type="dxa"/>
          </w:tcPr>
          <w:p w:rsidR="0000008E" w:rsidRPr="0000008E" w:rsidRDefault="0000008E" w:rsidP="000000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008E">
              <w:rPr>
                <w:rFonts w:ascii="ＭＳ 明朝" w:eastAsia="ＭＳ 明朝" w:hAnsi="ＭＳ 明朝" w:hint="eastAsia"/>
                <w:szCs w:val="21"/>
              </w:rPr>
              <w:t>教　　材　　一　　覧</w:t>
            </w:r>
          </w:p>
        </w:tc>
      </w:tr>
      <w:tr w:rsidR="0000008E" w:rsidTr="0000008E">
        <w:trPr>
          <w:trHeight w:val="340"/>
        </w:trPr>
        <w:tc>
          <w:tcPr>
            <w:tcW w:w="1555" w:type="dxa"/>
          </w:tcPr>
          <w:p w:rsidR="0000008E" w:rsidRPr="0000008E" w:rsidRDefault="0000008E" w:rsidP="0000008E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絵本『おうち性教育はじめます　一番やさしい！防犯・SEX・命の伝え方』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絵本『子どもが変わる保護者が変わる　ワークシートから始める特別支援教育のための性教育』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絵本『幼児・小学生そしておとなへ　あっ！そうなんだ！性と生』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絵本『だいじだいじどーこだ？はじめての「からだ」と「性」のえほん』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書籍『国際セクシュアリティ教育ガイダンス（改訂版）』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DVD『赤ちゃん　このすばらしき生命』</w:t>
            </w:r>
          </w:p>
        </w:tc>
      </w:tr>
      <w:tr w:rsidR="0000008E" w:rsidTr="0000008E"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かるた『はじめてまなぶ こころ・からだ・性のだいじここからかるた』</w:t>
            </w:r>
          </w:p>
        </w:tc>
      </w:tr>
      <w:tr w:rsidR="0000008E" w:rsidTr="0000008E">
        <w:trPr>
          <w:trHeight w:val="350"/>
        </w:trPr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胎児モデル</w:t>
            </w:r>
          </w:p>
        </w:tc>
      </w:tr>
      <w:tr w:rsidR="0000008E" w:rsidTr="0000008E">
        <w:trPr>
          <w:trHeight w:val="300"/>
        </w:trPr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赤ちゃん人形</w:t>
            </w:r>
          </w:p>
        </w:tc>
      </w:tr>
      <w:tr w:rsidR="0000008E" w:rsidTr="0000008E">
        <w:trPr>
          <w:trHeight w:val="370"/>
        </w:trPr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妊娠シミュレーター</w:t>
            </w:r>
          </w:p>
        </w:tc>
      </w:tr>
      <w:tr w:rsidR="0000008E" w:rsidTr="0000008E">
        <w:trPr>
          <w:trHeight w:val="340"/>
        </w:trPr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避妊指導キット　コンドーム装着用モデル</w:t>
            </w:r>
          </w:p>
        </w:tc>
      </w:tr>
      <w:tr w:rsidR="0000008E" w:rsidTr="0000008E">
        <w:trPr>
          <w:trHeight w:val="400"/>
        </w:trPr>
        <w:tc>
          <w:tcPr>
            <w:tcW w:w="1555" w:type="dxa"/>
          </w:tcPr>
          <w:p w:rsidR="0000008E" w:rsidRPr="0000008E" w:rsidRDefault="0000008E" w:rsidP="008A03D6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7796" w:type="dxa"/>
          </w:tcPr>
          <w:p w:rsidR="0000008E" w:rsidRPr="00C229DC" w:rsidRDefault="0000008E" w:rsidP="00C229DC">
            <w:pPr>
              <w:pStyle w:val="a3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C229DC">
              <w:rPr>
                <w:rFonts w:ascii="ＭＳ 明朝" w:eastAsia="ＭＳ 明朝" w:hAnsi="ＭＳ 明朝" w:hint="eastAsia"/>
                <w:szCs w:val="21"/>
              </w:rPr>
              <w:t>乳がん触診モデル</w:t>
            </w:r>
          </w:p>
        </w:tc>
      </w:tr>
    </w:tbl>
    <w:p w:rsidR="007E2F0C" w:rsidRPr="0000008E" w:rsidRDefault="007E2F0C" w:rsidP="000000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0D4" w:rsidRDefault="00A76B36" w:rsidP="004F1A0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F1A06" w:rsidRPr="007920D4">
        <w:rPr>
          <w:rFonts w:ascii="ＭＳ 明朝" w:eastAsia="ＭＳ 明朝" w:hAnsi="ＭＳ 明朝" w:hint="eastAsia"/>
          <w:sz w:val="24"/>
          <w:szCs w:val="24"/>
        </w:rPr>
        <w:t>借用</w:t>
      </w:r>
      <w:r w:rsidRPr="007920D4">
        <w:rPr>
          <w:rFonts w:ascii="ＭＳ 明朝" w:eastAsia="ＭＳ 明朝" w:hAnsi="ＭＳ 明朝" w:hint="eastAsia"/>
          <w:sz w:val="24"/>
          <w:szCs w:val="24"/>
        </w:rPr>
        <w:t>目的</w:t>
      </w:r>
    </w:p>
    <w:p w:rsidR="00A76B36" w:rsidRPr="007920D4" w:rsidRDefault="007920D4" w:rsidP="004F1A0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6B36" w:rsidRPr="007920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6B3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A76B36"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A76B36" w:rsidRPr="007920D4" w:rsidRDefault="00A76B36" w:rsidP="00A76B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0D4" w:rsidRDefault="00A76B36" w:rsidP="004F1A0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>３　借用期間</w:t>
      </w:r>
      <w:r w:rsidR="007920D4">
        <w:rPr>
          <w:rFonts w:ascii="ＭＳ 明朝" w:eastAsia="ＭＳ 明朝" w:hAnsi="ＭＳ 明朝" w:hint="eastAsia"/>
          <w:sz w:val="24"/>
          <w:szCs w:val="24"/>
        </w:rPr>
        <w:t>（来庁時間）</w:t>
      </w:r>
    </w:p>
    <w:p w:rsidR="00A76B36" w:rsidRPr="007920D4" w:rsidRDefault="00A76B36" w:rsidP="00CE001B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CE00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00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  <w:r w:rsid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（　　時）～　</w:t>
      </w:r>
      <w:r w:rsidR="00CE00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 w:rsidR="007920D4">
        <w:rPr>
          <w:rFonts w:ascii="ＭＳ 明朝" w:eastAsia="ＭＳ 明朝" w:hAnsi="ＭＳ 明朝" w:hint="eastAsia"/>
          <w:sz w:val="24"/>
          <w:szCs w:val="24"/>
          <w:u w:val="single"/>
        </w:rPr>
        <w:t>（　　時）</w:t>
      </w:r>
      <w:r w:rsidRPr="007920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920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A76B36" w:rsidRPr="007920D4" w:rsidRDefault="00A76B36" w:rsidP="00A76B3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76B36" w:rsidRPr="007920D4" w:rsidRDefault="00A76B36" w:rsidP="00A76B36">
      <w:pPr>
        <w:jc w:val="lef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>～・～・～・～・～・～・～・～保健福祉事務所使用欄～・～・～・～・～・～・</w:t>
      </w:r>
    </w:p>
    <w:p w:rsidR="00A76B36" w:rsidRPr="007920D4" w:rsidRDefault="00A76B36" w:rsidP="00A76B3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76B36" w:rsidRPr="007920D4" w:rsidRDefault="00A76B36" w:rsidP="00A76B3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 xml:space="preserve">保健福祉課長　　　　　保健師　　　　　　　　　　　　　　　　　　主任　　　　　</w:t>
      </w:r>
    </w:p>
    <w:p w:rsidR="00A76B36" w:rsidRPr="007920D4" w:rsidRDefault="00A76B36" w:rsidP="00A76B3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76B36" w:rsidRPr="007920D4" w:rsidRDefault="00A76B36" w:rsidP="00A76B36">
      <w:pPr>
        <w:jc w:val="left"/>
        <w:rPr>
          <w:rFonts w:ascii="ＭＳ 明朝" w:eastAsia="ＭＳ 明朝" w:hAnsi="ＭＳ 明朝"/>
          <w:sz w:val="24"/>
          <w:szCs w:val="24"/>
        </w:rPr>
      </w:pPr>
      <w:r w:rsidRPr="007920D4">
        <w:rPr>
          <w:rFonts w:ascii="ＭＳ 明朝" w:eastAsia="ＭＳ 明朝" w:hAnsi="ＭＳ 明朝" w:hint="eastAsia"/>
          <w:sz w:val="24"/>
          <w:szCs w:val="24"/>
        </w:rPr>
        <w:t xml:space="preserve">　このことについて、上記のとおり、貸出してよいでしょうか。</w:t>
      </w:r>
    </w:p>
    <w:sectPr w:rsidR="00A76B36" w:rsidRPr="007920D4" w:rsidSect="00A7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50" w:rsidRDefault="00DD7E50" w:rsidP="00DD7E50">
      <w:r>
        <w:separator/>
      </w:r>
    </w:p>
  </w:endnote>
  <w:endnote w:type="continuationSeparator" w:id="0">
    <w:p w:rsidR="00DD7E50" w:rsidRDefault="00DD7E50" w:rsidP="00DD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50" w:rsidRDefault="00DD7E50" w:rsidP="00DD7E50">
      <w:r>
        <w:separator/>
      </w:r>
    </w:p>
  </w:footnote>
  <w:footnote w:type="continuationSeparator" w:id="0">
    <w:p w:rsidR="00DD7E50" w:rsidRDefault="00DD7E50" w:rsidP="00DD7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274" w:rsidRDefault="001172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689"/>
    <w:multiLevelType w:val="hybridMultilevel"/>
    <w:tmpl w:val="76225702"/>
    <w:lvl w:ilvl="0" w:tplc="ACBC58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76D394E"/>
    <w:multiLevelType w:val="hybridMultilevel"/>
    <w:tmpl w:val="BB2CF824"/>
    <w:lvl w:ilvl="0" w:tplc="95185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F2935"/>
    <w:multiLevelType w:val="hybridMultilevel"/>
    <w:tmpl w:val="76225702"/>
    <w:lvl w:ilvl="0" w:tplc="ACBC58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BC3359E"/>
    <w:multiLevelType w:val="hybridMultilevel"/>
    <w:tmpl w:val="76225702"/>
    <w:lvl w:ilvl="0" w:tplc="ACBC583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D6"/>
    <w:rsid w:val="0000008E"/>
    <w:rsid w:val="00117274"/>
    <w:rsid w:val="00372236"/>
    <w:rsid w:val="004F1A06"/>
    <w:rsid w:val="007920D4"/>
    <w:rsid w:val="007E2F0C"/>
    <w:rsid w:val="008A03D6"/>
    <w:rsid w:val="008F084C"/>
    <w:rsid w:val="009B00D9"/>
    <w:rsid w:val="00A76B36"/>
    <w:rsid w:val="00C229DC"/>
    <w:rsid w:val="00C820E4"/>
    <w:rsid w:val="00CE001B"/>
    <w:rsid w:val="00D23CC9"/>
    <w:rsid w:val="00D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3FE08"/>
  <w15:chartTrackingRefBased/>
  <w15:docId w15:val="{D6C2D89E-E9E6-4F23-B1C2-58E1E47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2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E2F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7E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E50"/>
  </w:style>
  <w:style w:type="paragraph" w:styleId="a6">
    <w:name w:val="footer"/>
    <w:basedOn w:val="a"/>
    <w:link w:val="a7"/>
    <w:uiPriority w:val="99"/>
    <w:unhideWhenUsed/>
    <w:rsid w:val="00DD7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E50"/>
  </w:style>
  <w:style w:type="table" w:styleId="a8">
    <w:name w:val="Table Grid"/>
    <w:basedOn w:val="a1"/>
    <w:uiPriority w:val="39"/>
    <w:rsid w:val="000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2025-06-27T05:01:00Z</dcterms:created>
  <dcterms:modified xsi:type="dcterms:W3CDTF">2025-06-27T05:01:00Z</dcterms:modified>
</cp:coreProperties>
</file>