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3D93" w14:textId="77777777" w:rsidR="003843B5" w:rsidRPr="00046762" w:rsidRDefault="003843B5" w:rsidP="003843B5">
      <w:pPr>
        <w:ind w:left="420" w:hanging="210"/>
        <w:jc w:val="right"/>
        <w:rPr>
          <w:rFonts w:asciiTheme="minorEastAsia" w:eastAsiaTheme="minorEastAsia" w:hAnsiTheme="minorEastAsia"/>
          <w:sz w:val="24"/>
        </w:rPr>
      </w:pPr>
      <w:r w:rsidRPr="00046762">
        <w:rPr>
          <w:rFonts w:asciiTheme="minorEastAsia" w:eastAsiaTheme="minorEastAsia" w:hAnsiTheme="minorEastAsia" w:hint="eastAsia"/>
          <w:sz w:val="24"/>
        </w:rPr>
        <w:t>参考１</w:t>
      </w:r>
    </w:p>
    <w:p w14:paraId="69F50FB5" w14:textId="77777777" w:rsidR="003843B5" w:rsidRPr="00046762" w:rsidRDefault="003843B5" w:rsidP="003843B5">
      <w:pPr>
        <w:ind w:left="420" w:right="240" w:hanging="210"/>
        <w:jc w:val="right"/>
        <w:rPr>
          <w:rFonts w:asciiTheme="minorEastAsia" w:eastAsiaTheme="minorEastAsia" w:hAnsiTheme="minorEastAsia"/>
          <w:sz w:val="24"/>
        </w:rPr>
      </w:pPr>
    </w:p>
    <w:p w14:paraId="796894C0" w14:textId="5F4A7B70" w:rsidR="003843B5" w:rsidRPr="00046762" w:rsidRDefault="003843B5" w:rsidP="003843B5">
      <w:pPr>
        <w:spacing w:line="360" w:lineRule="exact"/>
        <w:ind w:right="335"/>
        <w:jc w:val="center"/>
        <w:rPr>
          <w:rFonts w:asciiTheme="minorEastAsia" w:eastAsiaTheme="minorEastAsia" w:hAnsiTheme="minorEastAsia"/>
          <w:sz w:val="24"/>
        </w:rPr>
      </w:pPr>
      <w:r w:rsidRPr="00046762">
        <w:rPr>
          <w:rFonts w:asciiTheme="minorEastAsia" w:eastAsiaTheme="minorEastAsia" w:hAnsiTheme="minorEastAsia" w:hint="eastAsia"/>
          <w:sz w:val="24"/>
        </w:rPr>
        <w:t>添削指導実施確認書</w:t>
      </w:r>
    </w:p>
    <w:p w14:paraId="3C1F8F93" w14:textId="77777777" w:rsidR="003843B5" w:rsidRPr="00046762" w:rsidRDefault="003843B5" w:rsidP="00DD0F56">
      <w:pPr>
        <w:spacing w:line="360" w:lineRule="exact"/>
        <w:ind w:right="-104"/>
        <w:jc w:val="center"/>
        <w:rPr>
          <w:rFonts w:asciiTheme="minorEastAsia" w:eastAsiaTheme="minorEastAsia" w:hAnsiTheme="minorEastAsia"/>
          <w:szCs w:val="22"/>
        </w:rPr>
      </w:pPr>
      <w:r w:rsidRPr="00046762">
        <w:rPr>
          <w:rFonts w:asciiTheme="minorEastAsia" w:eastAsiaTheme="minorEastAsia" w:hAnsiTheme="minorEastAsia" w:hint="eastAsia"/>
          <w:szCs w:val="22"/>
        </w:rPr>
        <w:t>事業者名</w:t>
      </w:r>
    </w:p>
    <w:p w14:paraId="21D3BDC4" w14:textId="77777777" w:rsidR="003843B5" w:rsidRPr="00046762" w:rsidRDefault="00DD0F56" w:rsidP="00DD0F56">
      <w:pPr>
        <w:spacing w:line="360" w:lineRule="exact"/>
        <w:ind w:right="-14"/>
        <w:jc w:val="center"/>
        <w:rPr>
          <w:rFonts w:asciiTheme="minorEastAsia" w:eastAsiaTheme="minorEastAsia" w:hAnsiTheme="minorEastAsia"/>
          <w:szCs w:val="22"/>
        </w:rPr>
      </w:pPr>
      <w:r w:rsidRPr="00046762">
        <w:rPr>
          <w:rFonts w:asciiTheme="minorEastAsia" w:eastAsiaTheme="minorEastAsia" w:hAnsiTheme="minorEastAsia" w:hint="eastAsia"/>
          <w:szCs w:val="22"/>
        </w:rPr>
        <w:t xml:space="preserve">       </w:t>
      </w:r>
      <w:r w:rsidR="003843B5" w:rsidRPr="00046762">
        <w:rPr>
          <w:rFonts w:asciiTheme="minorEastAsia" w:eastAsiaTheme="minorEastAsia" w:hAnsiTheme="minorEastAsia" w:hint="eastAsia"/>
          <w:szCs w:val="22"/>
        </w:rPr>
        <w:t>研修事業の名称</w:t>
      </w:r>
    </w:p>
    <w:p w14:paraId="5323C6FE" w14:textId="77777777" w:rsidR="003843B5" w:rsidRPr="00046762" w:rsidRDefault="00DD0F56" w:rsidP="00DD0F56">
      <w:pPr>
        <w:jc w:val="center"/>
        <w:rPr>
          <w:rFonts w:asciiTheme="minorEastAsia" w:eastAsiaTheme="minorEastAsia" w:hAnsiTheme="minorEastAsia"/>
          <w:szCs w:val="22"/>
        </w:rPr>
      </w:pPr>
      <w:r w:rsidRPr="00046762">
        <w:rPr>
          <w:rFonts w:asciiTheme="minorEastAsia" w:eastAsiaTheme="minorEastAsia" w:hAnsiTheme="minorEastAsia" w:hint="eastAsia"/>
          <w:szCs w:val="22"/>
        </w:rPr>
        <w:t xml:space="preserve">     </w:t>
      </w:r>
      <w:r w:rsidR="005903F8">
        <w:rPr>
          <w:rFonts w:asciiTheme="minorEastAsia" w:eastAsiaTheme="minorEastAsia" w:hAnsiTheme="minorEastAsia" w:hint="eastAsia"/>
          <w:szCs w:val="22"/>
        </w:rPr>
        <w:t xml:space="preserve">　事業者</w:t>
      </w:r>
      <w:r w:rsidRPr="00046762">
        <w:rPr>
          <w:rFonts w:asciiTheme="minorEastAsia" w:eastAsiaTheme="minorEastAsia" w:hAnsiTheme="minorEastAsia" w:hint="eastAsia"/>
          <w:szCs w:val="22"/>
        </w:rPr>
        <w:t>指定番号</w:t>
      </w:r>
    </w:p>
    <w:p w14:paraId="1E95E05B" w14:textId="77777777" w:rsidR="003843B5" w:rsidRPr="00046762" w:rsidRDefault="003843B5" w:rsidP="003843B5">
      <w:pPr>
        <w:ind w:leftChars="200" w:left="440" w:firstLineChars="2500" w:firstLine="5500"/>
        <w:rPr>
          <w:rFonts w:asciiTheme="minorEastAsia" w:eastAsiaTheme="minorEastAsia" w:hAnsiTheme="minorEastAsia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3"/>
        <w:gridCol w:w="3636"/>
        <w:gridCol w:w="2551"/>
      </w:tblGrid>
      <w:tr w:rsidR="00523025" w:rsidRPr="00046762" w14:paraId="05DCD3D6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D3FA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添削指導実施日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249E" w14:textId="77777777" w:rsidR="00523025" w:rsidRPr="00046762" w:rsidRDefault="00523025" w:rsidP="00DD0F56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科目名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2928B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担当講師名</w:t>
            </w:r>
          </w:p>
        </w:tc>
      </w:tr>
      <w:tr w:rsidR="00523025" w:rsidRPr="00046762" w14:paraId="4D1FAF49" w14:textId="77777777" w:rsidTr="00523025">
        <w:trPr>
          <w:trHeight w:val="573"/>
        </w:trPr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77D75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31549446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8FFB3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2754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6D74D89A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167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7E699D1B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D1C34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D96C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27B0BCA1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7A04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2BA3BEDA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6B0A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412A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0B5EEDFC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3432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5A7C357C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AF49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6A2B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5C9440A4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C8169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4D5D8112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66E9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1A42E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50AC56C5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BBCE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6BB19AB6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1FE5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DB3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337C5480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ACFD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02BE6C8F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76D29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951D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1DED907B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799B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16C0179D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8F84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E9C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6AC7D44D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6EF0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66C8C620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AAC4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05AF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639E6274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83FD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205C37AF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05F3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F8CB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23025" w:rsidRPr="00046762" w14:paraId="779DBDCA" w14:textId="77777777" w:rsidTr="00523025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3ECC2" w14:textId="77777777" w:rsidR="00523025" w:rsidRPr="00046762" w:rsidRDefault="00523025" w:rsidP="00B83D7E">
            <w:pPr>
              <w:spacing w:line="300" w:lineRule="exact"/>
              <w:ind w:firstLineChars="200" w:firstLine="440"/>
              <w:jc w:val="center"/>
              <w:rPr>
                <w:rFonts w:asciiTheme="minorEastAsia" w:eastAsiaTheme="minorEastAsia" w:hAnsiTheme="minorEastAsia"/>
              </w:rPr>
            </w:pPr>
            <w:r w:rsidRPr="00046762">
              <w:rPr>
                <w:rFonts w:asciiTheme="minorEastAsia" w:eastAsiaTheme="minorEastAsia" w:hAnsiTheme="minorEastAsia" w:hint="eastAsia"/>
              </w:rPr>
              <w:t>年　　月　　日</w:t>
            </w:r>
          </w:p>
          <w:p w14:paraId="390EA88B" w14:textId="77777777" w:rsidR="00523025" w:rsidRPr="00046762" w:rsidRDefault="00523025" w:rsidP="00B83D7E">
            <w:pPr>
              <w:spacing w:line="3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9CB7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BF24" w14:textId="77777777" w:rsidR="00523025" w:rsidRPr="00046762" w:rsidRDefault="00523025" w:rsidP="00B83D7E">
            <w:pPr>
              <w:spacing w:line="300" w:lineRule="exact"/>
              <w:rPr>
                <w:rFonts w:asciiTheme="minorEastAsia" w:eastAsiaTheme="minorEastAsia" w:hAnsiTheme="minorEastAsia"/>
              </w:rPr>
            </w:pPr>
          </w:p>
        </w:tc>
      </w:tr>
    </w:tbl>
    <w:p w14:paraId="7986ECEF" w14:textId="77777777" w:rsidR="003843B5" w:rsidRPr="00046762" w:rsidRDefault="003843B5" w:rsidP="003843B5">
      <w:pPr>
        <w:spacing w:line="0" w:lineRule="atLeast"/>
        <w:jc w:val="right"/>
        <w:rPr>
          <w:rFonts w:asciiTheme="minorEastAsia" w:eastAsiaTheme="minorEastAsia" w:hAnsiTheme="minorEastAsia"/>
        </w:rPr>
      </w:pPr>
    </w:p>
    <w:p w14:paraId="483C8515" w14:textId="77777777" w:rsidR="00A56AB1" w:rsidRPr="00046762" w:rsidRDefault="00A56AB1">
      <w:pPr>
        <w:rPr>
          <w:rFonts w:asciiTheme="minorEastAsia" w:eastAsiaTheme="minorEastAsia" w:hAnsiTheme="minorEastAsia"/>
        </w:rPr>
      </w:pPr>
    </w:p>
    <w:sectPr w:rsidR="00A56AB1" w:rsidRPr="000467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3B89A" w14:textId="77777777" w:rsidR="0062024B" w:rsidRDefault="0062024B" w:rsidP="002701B6">
      <w:r>
        <w:separator/>
      </w:r>
    </w:p>
  </w:endnote>
  <w:endnote w:type="continuationSeparator" w:id="0">
    <w:p w14:paraId="39B13F40" w14:textId="77777777" w:rsidR="0062024B" w:rsidRDefault="0062024B" w:rsidP="0027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DF824" w14:textId="77777777" w:rsidR="00F24CB9" w:rsidRDefault="00F24CB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9CF6" w14:textId="77777777" w:rsidR="002701B6" w:rsidRDefault="002701B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8A1D" w14:textId="77777777" w:rsidR="00F24CB9" w:rsidRDefault="00F24C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77D85" w14:textId="77777777" w:rsidR="0062024B" w:rsidRDefault="0062024B" w:rsidP="002701B6">
      <w:r>
        <w:separator/>
      </w:r>
    </w:p>
  </w:footnote>
  <w:footnote w:type="continuationSeparator" w:id="0">
    <w:p w14:paraId="518AC1A8" w14:textId="77777777" w:rsidR="0062024B" w:rsidRDefault="0062024B" w:rsidP="0027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ACD90" w14:textId="77777777" w:rsidR="00F24CB9" w:rsidRDefault="00F24CB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5919F" w14:textId="77777777" w:rsidR="00F24CB9" w:rsidRDefault="00F24CB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2BFA" w14:textId="77777777" w:rsidR="00F24CB9" w:rsidRDefault="00F24C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7D5C6A"/>
    <w:multiLevelType w:val="hybridMultilevel"/>
    <w:tmpl w:val="0C3C9E76"/>
    <w:lvl w:ilvl="0" w:tplc="7A64EB74">
      <w:start w:val="1"/>
      <w:numFmt w:val="decimalFullWidth"/>
      <w:lvlText w:val="(%1)"/>
      <w:lvlJc w:val="left"/>
      <w:pPr>
        <w:tabs>
          <w:tab w:val="num" w:pos="1049"/>
        </w:tabs>
        <w:ind w:left="1049" w:hanging="660"/>
      </w:pPr>
      <w:rPr>
        <w:rFonts w:hint="eastAsia"/>
      </w:rPr>
    </w:lvl>
    <w:lvl w:ilvl="1" w:tplc="B0F4F522">
      <w:start w:val="1"/>
      <w:numFmt w:val="bullet"/>
      <w:lvlText w:val="・"/>
      <w:lvlJc w:val="left"/>
      <w:pPr>
        <w:tabs>
          <w:tab w:val="num" w:pos="1169"/>
        </w:tabs>
        <w:ind w:left="1169" w:hanging="360"/>
      </w:pPr>
      <w:rPr>
        <w:rFonts w:ascii="Times New Roman" w:eastAsia="ＭＳ ゴシック" w:hAnsi="Times New Roman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49"/>
        </w:tabs>
        <w:ind w:left="164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9"/>
        </w:tabs>
        <w:ind w:left="206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89"/>
        </w:tabs>
        <w:ind w:left="248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09"/>
        </w:tabs>
        <w:ind w:left="290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29"/>
        </w:tabs>
        <w:ind w:left="332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49"/>
        </w:tabs>
        <w:ind w:left="374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69"/>
        </w:tabs>
        <w:ind w:left="4169" w:hanging="420"/>
      </w:pPr>
    </w:lvl>
  </w:abstractNum>
  <w:abstractNum w:abstractNumId="1" w15:restartNumberingAfterBreak="0">
    <w:nsid w:val="72FC7EC8"/>
    <w:multiLevelType w:val="hybridMultilevel"/>
    <w:tmpl w:val="51FA7824"/>
    <w:lvl w:ilvl="0" w:tplc="AADA004A">
      <w:start w:val="3"/>
      <w:numFmt w:val="decimalFullWidth"/>
      <w:lvlText w:val="（%1）"/>
      <w:lvlJc w:val="left"/>
      <w:pPr>
        <w:tabs>
          <w:tab w:val="num" w:pos="945"/>
        </w:tabs>
        <w:ind w:left="94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num w:numId="1" w16cid:durableId="1401752881">
    <w:abstractNumId w:val="1"/>
  </w:num>
  <w:num w:numId="2" w16cid:durableId="67753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48D3"/>
    <w:rsid w:val="00046762"/>
    <w:rsid w:val="00062FD2"/>
    <w:rsid w:val="000B160A"/>
    <w:rsid w:val="000F4688"/>
    <w:rsid w:val="001053BE"/>
    <w:rsid w:val="00123F9F"/>
    <w:rsid w:val="00161BD0"/>
    <w:rsid w:val="00177D93"/>
    <w:rsid w:val="001A48CA"/>
    <w:rsid w:val="001C32C8"/>
    <w:rsid w:val="00215BF9"/>
    <w:rsid w:val="00245C8F"/>
    <w:rsid w:val="002701B6"/>
    <w:rsid w:val="00270A20"/>
    <w:rsid w:val="002B4C00"/>
    <w:rsid w:val="003843B5"/>
    <w:rsid w:val="003A2992"/>
    <w:rsid w:val="003F6AD1"/>
    <w:rsid w:val="0047135C"/>
    <w:rsid w:val="004C41BE"/>
    <w:rsid w:val="0050744B"/>
    <w:rsid w:val="00523025"/>
    <w:rsid w:val="0053069F"/>
    <w:rsid w:val="00533E0C"/>
    <w:rsid w:val="005372D7"/>
    <w:rsid w:val="00575D7D"/>
    <w:rsid w:val="005903F8"/>
    <w:rsid w:val="005B1856"/>
    <w:rsid w:val="005C5824"/>
    <w:rsid w:val="0060149D"/>
    <w:rsid w:val="006112AE"/>
    <w:rsid w:val="0062024B"/>
    <w:rsid w:val="00635D67"/>
    <w:rsid w:val="006B4B27"/>
    <w:rsid w:val="006C0B90"/>
    <w:rsid w:val="006C1BEE"/>
    <w:rsid w:val="006D7481"/>
    <w:rsid w:val="00721082"/>
    <w:rsid w:val="0075021E"/>
    <w:rsid w:val="00755CC0"/>
    <w:rsid w:val="00784297"/>
    <w:rsid w:val="007A38AC"/>
    <w:rsid w:val="007A4725"/>
    <w:rsid w:val="007A6341"/>
    <w:rsid w:val="007B3269"/>
    <w:rsid w:val="007B3294"/>
    <w:rsid w:val="007E5331"/>
    <w:rsid w:val="007E6868"/>
    <w:rsid w:val="008658C7"/>
    <w:rsid w:val="00896FD4"/>
    <w:rsid w:val="008A1D51"/>
    <w:rsid w:val="008B2DCB"/>
    <w:rsid w:val="008C48D3"/>
    <w:rsid w:val="009344AF"/>
    <w:rsid w:val="00944C10"/>
    <w:rsid w:val="00960692"/>
    <w:rsid w:val="0099639A"/>
    <w:rsid w:val="009B1468"/>
    <w:rsid w:val="009D5AEE"/>
    <w:rsid w:val="009F10FB"/>
    <w:rsid w:val="00A56AB1"/>
    <w:rsid w:val="00A76E49"/>
    <w:rsid w:val="00A87242"/>
    <w:rsid w:val="00AC2804"/>
    <w:rsid w:val="00AC5D15"/>
    <w:rsid w:val="00AD396C"/>
    <w:rsid w:val="00B278FF"/>
    <w:rsid w:val="00B308D0"/>
    <w:rsid w:val="00B32373"/>
    <w:rsid w:val="00B74B13"/>
    <w:rsid w:val="00B814F3"/>
    <w:rsid w:val="00BC3AEB"/>
    <w:rsid w:val="00C20CA3"/>
    <w:rsid w:val="00C21215"/>
    <w:rsid w:val="00C802BC"/>
    <w:rsid w:val="00CC1643"/>
    <w:rsid w:val="00D37034"/>
    <w:rsid w:val="00D80D8D"/>
    <w:rsid w:val="00DB239B"/>
    <w:rsid w:val="00DB4102"/>
    <w:rsid w:val="00DD0F56"/>
    <w:rsid w:val="00DF1697"/>
    <w:rsid w:val="00E175C1"/>
    <w:rsid w:val="00EA508D"/>
    <w:rsid w:val="00EB5FE5"/>
    <w:rsid w:val="00EF3B11"/>
    <w:rsid w:val="00F16DE1"/>
    <w:rsid w:val="00F24CB9"/>
    <w:rsid w:val="00F775FF"/>
    <w:rsid w:val="00F87632"/>
    <w:rsid w:val="00F87AF8"/>
    <w:rsid w:val="00F96D7E"/>
    <w:rsid w:val="00FD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8B75BC"/>
  <w15:chartTrackingRefBased/>
  <w15:docId w15:val="{11704828-C0F6-4B93-9D33-D36BF6F7C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8D3"/>
    <w:pPr>
      <w:widowControl w:val="0"/>
      <w:autoSpaceDE w:val="0"/>
      <w:autoSpaceDN w:val="0"/>
      <w:jc w:val="both"/>
    </w:pPr>
    <w:rPr>
      <w:rFonts w:ascii="ＭＳ ゴシック" w:eastAsia="ＭＳ ゴシック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C48D3"/>
    <w:pPr>
      <w:autoSpaceDE/>
      <w:autoSpaceDN/>
      <w:ind w:left="945" w:hanging="210"/>
    </w:pPr>
    <w:rPr>
      <w:rFonts w:ascii="Century"/>
      <w:szCs w:val="20"/>
    </w:rPr>
  </w:style>
  <w:style w:type="character" w:customStyle="1" w:styleId="30">
    <w:name w:val="本文インデント 3 (文字)"/>
    <w:basedOn w:val="a0"/>
    <w:link w:val="3"/>
    <w:rsid w:val="008C48D3"/>
    <w:rPr>
      <w:rFonts w:ascii="Century" w:eastAsia="ＭＳ ゴシック" w:hAnsi="Century" w:cs="Times New Roman"/>
      <w:sz w:val="22"/>
      <w:szCs w:val="20"/>
    </w:rPr>
  </w:style>
  <w:style w:type="paragraph" w:styleId="a3">
    <w:name w:val="header"/>
    <w:basedOn w:val="a"/>
    <w:link w:val="a4"/>
    <w:uiPriority w:val="99"/>
    <w:unhideWhenUsed/>
    <w:rsid w:val="002701B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701B6"/>
    <w:rPr>
      <w:rFonts w:ascii="ＭＳ ゴシック" w:eastAsia="ＭＳ ゴシック" w:hAnsi="Century" w:cs="Times New Roman"/>
      <w:sz w:val="22"/>
      <w:szCs w:val="24"/>
    </w:rPr>
  </w:style>
  <w:style w:type="paragraph" w:styleId="a5">
    <w:name w:val="footer"/>
    <w:basedOn w:val="a"/>
    <w:link w:val="a6"/>
    <w:uiPriority w:val="99"/>
    <w:unhideWhenUsed/>
    <w:rsid w:val="002701B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701B6"/>
    <w:rPr>
      <w:rFonts w:ascii="ＭＳ ゴシック" w:eastAsia="ＭＳ ゴシック" w:hAnsi="Century" w:cs="Times New Roman"/>
      <w:sz w:val="22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5306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069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Revision"/>
    <w:hidden/>
    <w:uiPriority w:val="99"/>
    <w:semiHidden/>
    <w:rsid w:val="005372D7"/>
    <w:rPr>
      <w:rFonts w:ascii="ＭＳ ゴシック" w:eastAsia="ＭＳ ゴシック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0AC9C-3AD4-4DF1-896D-CB5F6AEA2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地域福祉課　秋山</cp:lastModifiedBy>
  <cp:revision>49</cp:revision>
  <cp:lastPrinted>2026-09-14T23:45:00Z</cp:lastPrinted>
  <dcterms:created xsi:type="dcterms:W3CDTF">2021-06-24T05:40:00Z</dcterms:created>
  <dcterms:modified xsi:type="dcterms:W3CDTF">2026-10-09T05:07:00Z</dcterms:modified>
</cp:coreProperties>
</file>