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49" w:rsidRPr="00134161" w:rsidRDefault="00134161" w:rsidP="005A496C">
      <w:pPr>
        <w:jc w:val="center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・・・について陳情</w:t>
      </w:r>
    </w:p>
    <w:p w:rsidR="00134161" w:rsidRPr="00134161" w:rsidRDefault="00134161" w:rsidP="00134161">
      <w:pPr>
        <w:jc w:val="center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１　陳情の要旨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２　陳情の理由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・・・・・・・・・・・・・・・・・・・・・・</w:t>
      </w:r>
    </w:p>
    <w:p w:rsidR="00134161" w:rsidRPr="00134161" w:rsidRDefault="00134161" w:rsidP="00134161">
      <w:pPr>
        <w:jc w:val="left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</w:p>
    <w:p w:rsidR="00134161" w:rsidRPr="00134161" w:rsidRDefault="00134161" w:rsidP="00134161">
      <w:pPr>
        <w:jc w:val="righ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年　　月　　日</w:t>
      </w:r>
    </w:p>
    <w:p w:rsidR="00134161" w:rsidRPr="00134161" w:rsidRDefault="00134161" w:rsidP="00134161">
      <w:pPr>
        <w:jc w:val="center"/>
        <w:rPr>
          <w:sz w:val="36"/>
          <w:szCs w:val="36"/>
        </w:rPr>
      </w:pPr>
    </w:p>
    <w:p w:rsidR="00134161" w:rsidRPr="00134161" w:rsidRDefault="00134161" w:rsidP="00134161">
      <w:pPr>
        <w:jc w:val="lef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神奈川県議会議長　　殿</w:t>
      </w:r>
    </w:p>
    <w:p w:rsidR="00134161" w:rsidRPr="00134161" w:rsidRDefault="00134161" w:rsidP="00134161">
      <w:pPr>
        <w:jc w:val="center"/>
        <w:rPr>
          <w:sz w:val="36"/>
          <w:szCs w:val="36"/>
        </w:rPr>
      </w:pPr>
    </w:p>
    <w:p w:rsidR="00134161" w:rsidRPr="00134161" w:rsidRDefault="00134161" w:rsidP="00134161">
      <w:pPr>
        <w:wordWrap w:val="0"/>
        <w:jc w:val="righ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住　　所</w:t>
      </w:r>
      <w:r>
        <w:rPr>
          <w:rFonts w:hint="eastAsia"/>
          <w:sz w:val="36"/>
          <w:szCs w:val="36"/>
        </w:rPr>
        <w:t xml:space="preserve">　　　　　　　　　　</w:t>
      </w:r>
    </w:p>
    <w:p w:rsidR="00134161" w:rsidRPr="00134161" w:rsidRDefault="002A6F7B" w:rsidP="002A6F7B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氏　　名　　　　　　　　　　</w:t>
      </w:r>
      <w:bookmarkStart w:id="0" w:name="_GoBack"/>
      <w:bookmarkEnd w:id="0"/>
    </w:p>
    <w:p w:rsidR="00134161" w:rsidRPr="00134161" w:rsidRDefault="00134161" w:rsidP="00134161">
      <w:pPr>
        <w:wordWrap w:val="0"/>
        <w:jc w:val="right"/>
        <w:rPr>
          <w:sz w:val="36"/>
          <w:szCs w:val="36"/>
        </w:rPr>
      </w:pPr>
      <w:r w:rsidRPr="00134161">
        <w:rPr>
          <w:rFonts w:hint="eastAsia"/>
          <w:sz w:val="36"/>
          <w:szCs w:val="36"/>
        </w:rPr>
        <w:t>電話番号</w:t>
      </w:r>
      <w:r>
        <w:rPr>
          <w:rFonts w:hint="eastAsia"/>
          <w:sz w:val="36"/>
          <w:szCs w:val="36"/>
        </w:rPr>
        <w:t xml:space="preserve">　　　　　　　　　　</w:t>
      </w:r>
    </w:p>
    <w:sectPr w:rsidR="00134161" w:rsidRPr="00134161" w:rsidSect="002D3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AE" w:rsidRDefault="000167AE" w:rsidP="000167AE">
      <w:r>
        <w:separator/>
      </w:r>
    </w:p>
  </w:endnote>
  <w:endnote w:type="continuationSeparator" w:id="0">
    <w:p w:rsidR="000167AE" w:rsidRDefault="000167AE" w:rsidP="000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AE" w:rsidRDefault="000167AE" w:rsidP="000167AE">
      <w:r>
        <w:separator/>
      </w:r>
    </w:p>
  </w:footnote>
  <w:footnote w:type="continuationSeparator" w:id="0">
    <w:p w:rsidR="000167AE" w:rsidRDefault="000167AE" w:rsidP="0001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61"/>
    <w:rsid w:val="000167AE"/>
    <w:rsid w:val="000303AD"/>
    <w:rsid w:val="00097355"/>
    <w:rsid w:val="000B7FA4"/>
    <w:rsid w:val="000E6CC0"/>
    <w:rsid w:val="00134161"/>
    <w:rsid w:val="001541F0"/>
    <w:rsid w:val="001763E9"/>
    <w:rsid w:val="001F1BD6"/>
    <w:rsid w:val="0023246D"/>
    <w:rsid w:val="002A6F7B"/>
    <w:rsid w:val="002D3549"/>
    <w:rsid w:val="002D6AF3"/>
    <w:rsid w:val="002D7D52"/>
    <w:rsid w:val="0030125C"/>
    <w:rsid w:val="00311A44"/>
    <w:rsid w:val="003E204B"/>
    <w:rsid w:val="003E474E"/>
    <w:rsid w:val="003E5402"/>
    <w:rsid w:val="004356EB"/>
    <w:rsid w:val="00436209"/>
    <w:rsid w:val="00457A88"/>
    <w:rsid w:val="004846B6"/>
    <w:rsid w:val="004A26C0"/>
    <w:rsid w:val="004C12EA"/>
    <w:rsid w:val="005221C1"/>
    <w:rsid w:val="005474B1"/>
    <w:rsid w:val="005A496C"/>
    <w:rsid w:val="005C3562"/>
    <w:rsid w:val="00611F19"/>
    <w:rsid w:val="00637FBA"/>
    <w:rsid w:val="00655CA1"/>
    <w:rsid w:val="006D49AB"/>
    <w:rsid w:val="006F6691"/>
    <w:rsid w:val="00726F2B"/>
    <w:rsid w:val="00875D58"/>
    <w:rsid w:val="008E5AF5"/>
    <w:rsid w:val="00936C6D"/>
    <w:rsid w:val="009A46FC"/>
    <w:rsid w:val="009C10D9"/>
    <w:rsid w:val="009D1021"/>
    <w:rsid w:val="00A1299E"/>
    <w:rsid w:val="00AA19C1"/>
    <w:rsid w:val="00AB4D21"/>
    <w:rsid w:val="00AE2EDD"/>
    <w:rsid w:val="00AE5144"/>
    <w:rsid w:val="00B16128"/>
    <w:rsid w:val="00B222A5"/>
    <w:rsid w:val="00B82777"/>
    <w:rsid w:val="00BC68C9"/>
    <w:rsid w:val="00C17106"/>
    <w:rsid w:val="00C64EF7"/>
    <w:rsid w:val="00C76E2C"/>
    <w:rsid w:val="00C8184A"/>
    <w:rsid w:val="00CC4ACA"/>
    <w:rsid w:val="00CE7F4D"/>
    <w:rsid w:val="00D177EA"/>
    <w:rsid w:val="00D209B4"/>
    <w:rsid w:val="00DA52CA"/>
    <w:rsid w:val="00E33671"/>
    <w:rsid w:val="00E337C0"/>
    <w:rsid w:val="00E72E00"/>
    <w:rsid w:val="00F23CC2"/>
    <w:rsid w:val="00F26047"/>
    <w:rsid w:val="00FA138E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2C246C"/>
  <w15:docId w15:val="{A1BDCA65-167C-4D84-ABB1-D534D29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AE"/>
  </w:style>
  <w:style w:type="paragraph" w:styleId="a5">
    <w:name w:val="footer"/>
    <w:basedOn w:val="a"/>
    <w:link w:val="a6"/>
    <w:uiPriority w:val="99"/>
    <w:unhideWhenUsed/>
    <w:rsid w:val="00016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</dc:creator>
  <cp:lastModifiedBy>wada</cp:lastModifiedBy>
  <cp:revision>4</cp:revision>
  <cp:lastPrinted>2017-02-28T09:24:00Z</cp:lastPrinted>
  <dcterms:created xsi:type="dcterms:W3CDTF">2019-11-06T07:00:00Z</dcterms:created>
  <dcterms:modified xsi:type="dcterms:W3CDTF">2024-03-26T00:21:00Z</dcterms:modified>
</cp:coreProperties>
</file>