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F999" w14:textId="77777777" w:rsidR="00FC281C" w:rsidRPr="00716B62" w:rsidRDefault="00FC281C" w:rsidP="00FC281C">
      <w:pPr>
        <w:ind w:leftChars="-100" w:left="-210" w:right="-22" w:firstLineChars="100" w:firstLine="210"/>
        <w:rPr>
          <w:rFonts w:ascii="?l?r ??fc"/>
          <w:snapToGrid w:val="0"/>
        </w:rPr>
      </w:pPr>
      <w:r w:rsidRPr="00604F29">
        <w:rPr>
          <w:rFonts w:ascii="?l?r ??fc" w:hint="eastAsia"/>
          <w:snapToGrid w:val="0"/>
        </w:rPr>
        <w:t>（</w:t>
      </w:r>
      <w:r>
        <w:rPr>
          <w:rFonts w:ascii="?l?r ??fc" w:hint="eastAsia"/>
          <w:snapToGrid w:val="0"/>
        </w:rPr>
        <w:t>様式例</w:t>
      </w:r>
      <w:r w:rsidR="00A221C4">
        <w:rPr>
          <w:rFonts w:ascii="?l?r ??fc" w:hint="eastAsia"/>
          <w:snapToGrid w:val="0"/>
        </w:rPr>
        <w:t>２</w:t>
      </w:r>
      <w:r w:rsidRPr="00604F29">
        <w:rPr>
          <w:rFonts w:ascii="?l?r ??fc" w:hint="eastAsia"/>
          <w:snapToGrid w:val="0"/>
        </w:rPr>
        <w:t>）</w:t>
      </w:r>
    </w:p>
    <w:p w14:paraId="66374D81" w14:textId="77777777" w:rsidR="005D01D3" w:rsidRDefault="005D01D3">
      <w:pPr>
        <w:rPr>
          <w:rFonts w:cs="Times New Roman"/>
          <w:snapToGrid w:val="0"/>
        </w:rPr>
      </w:pPr>
    </w:p>
    <w:p w14:paraId="72A52F7E" w14:textId="77777777" w:rsidR="005D01D3" w:rsidRDefault="00095C2B">
      <w:pPr>
        <w:spacing w:after="180" w:line="360" w:lineRule="exact"/>
        <w:jc w:val="center"/>
        <w:rPr>
          <w:rFonts w:cs="Times New Roman"/>
          <w:snapToGrid w:val="0"/>
        </w:rPr>
      </w:pPr>
      <w:r w:rsidRPr="00102F9E">
        <w:rPr>
          <w:rFonts w:hint="eastAsia"/>
          <w:snapToGrid w:val="0"/>
        </w:rPr>
        <w:t>オンライン診療受診施設設置</w:t>
      </w:r>
      <w:r w:rsidR="005D01D3" w:rsidRPr="00102F9E">
        <w:rPr>
          <w:rFonts w:hint="eastAsia"/>
          <w:snapToGrid w:val="0"/>
        </w:rPr>
        <w:t>届</w:t>
      </w:r>
      <w:r w:rsidR="005D01D3">
        <w:rPr>
          <w:rFonts w:hint="eastAsia"/>
          <w:snapToGrid w:val="0"/>
        </w:rPr>
        <w:t>出事項変更届</w:t>
      </w:r>
    </w:p>
    <w:p w14:paraId="461BE89D" w14:textId="77777777" w:rsidR="005D01D3" w:rsidRDefault="005D01D3">
      <w:pPr>
        <w:spacing w:after="180"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7B7A1FB" w14:textId="77777777" w:rsidR="005D01D3" w:rsidRDefault="005D01D3">
      <w:pPr>
        <w:spacing w:after="180"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　殿</w:t>
      </w:r>
    </w:p>
    <w:tbl>
      <w:tblPr>
        <w:tblW w:w="0" w:type="auto"/>
        <w:tblInd w:w="3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5D01D3" w14:paraId="69E5B5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DF6F3" w14:textId="77777777" w:rsidR="005D01D3" w:rsidRDefault="0071385F">
            <w:pPr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</w:t>
            </w:r>
            <w:r w:rsidR="005D01D3">
              <w:rPr>
                <w:rFonts w:hint="eastAsia"/>
                <w:snapToGrid w:val="0"/>
              </w:rPr>
              <w:t>者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776CE" w14:textId="77777777" w:rsidR="005D01D3" w:rsidRDefault="005D01D3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</w:tr>
      <w:tr w:rsidR="005D01D3" w14:paraId="56E377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9E7A0" w14:textId="77777777" w:rsidR="005D01D3" w:rsidRDefault="005D01D3">
            <w:pPr>
              <w:spacing w:line="360" w:lineRule="exac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7C0FC" w14:textId="77777777" w:rsidR="005D01D3" w:rsidRDefault="005D01D3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</w:tr>
      <w:tr w:rsidR="005D01D3" w14:paraId="43F9B8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C02ED" w14:textId="77777777" w:rsidR="005D01D3" w:rsidRDefault="005D01D3">
            <w:pPr>
              <w:spacing w:line="360" w:lineRule="exac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943C6" w14:textId="77777777" w:rsidR="005D01D3" w:rsidRDefault="005D01D3">
            <w:pPr>
              <w:spacing w:line="360" w:lineRule="exact"/>
              <w:ind w:left="-80" w:right="-80"/>
              <w:jc w:val="right"/>
              <w:rPr>
                <w:rFonts w:cs="Times New Roman"/>
                <w:snapToGrid w:val="0"/>
                <w:spacing w:val="-2"/>
                <w:sz w:val="13"/>
                <w:szCs w:val="13"/>
              </w:rPr>
            </w:pPr>
            <w:r>
              <w:rPr>
                <w:rFonts w:hint="eastAsia"/>
                <w:snapToGrid w:val="0"/>
                <w:spacing w:val="-2"/>
                <w:sz w:val="13"/>
                <w:szCs w:val="13"/>
              </w:rPr>
              <w:t>（法人にあつては、主たる事務所の所在地、名称及び代表者の氏名）</w:t>
            </w:r>
          </w:p>
        </w:tc>
      </w:tr>
    </w:tbl>
    <w:p w14:paraId="5E1C8259" w14:textId="77777777" w:rsidR="005D01D3" w:rsidRDefault="005D01D3">
      <w:pPr>
        <w:spacing w:before="180" w:line="36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</w:t>
      </w:r>
      <w:r w:rsidR="00095C2B" w:rsidRPr="00102F9E">
        <w:rPr>
          <w:rFonts w:hint="eastAsia"/>
          <w:snapToGrid w:val="0"/>
        </w:rPr>
        <w:t>設置</w:t>
      </w:r>
      <w:r>
        <w:rPr>
          <w:rFonts w:hint="eastAsia"/>
          <w:snapToGrid w:val="0"/>
        </w:rPr>
        <w:t>届出事項に変更を生じたので、</w:t>
      </w:r>
      <w:r w:rsidR="0078023E">
        <w:rPr>
          <w:rFonts w:hint="eastAsia"/>
          <w:snapToGrid w:val="0"/>
        </w:rPr>
        <w:t>医療法施行令第４条第４項の規定により</w:t>
      </w:r>
      <w:r>
        <w:rPr>
          <w:rFonts w:hint="eastAsia"/>
          <w:snapToGrid w:val="0"/>
        </w:rPr>
        <w:t>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5D01D3" w14:paraId="77AA42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vAlign w:val="center"/>
          </w:tcPr>
          <w:p w14:paraId="06C179E9" w14:textId="77777777" w:rsidR="005D01D3" w:rsidRDefault="005D01D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14:paraId="476E907F" w14:textId="77777777" w:rsidR="005D01D3" w:rsidRDefault="005D01D3">
            <w:pPr>
              <w:rPr>
                <w:rFonts w:cs="Times New Roman"/>
                <w:snapToGrid w:val="0"/>
              </w:rPr>
            </w:pPr>
          </w:p>
        </w:tc>
      </w:tr>
      <w:tr w:rsidR="005D01D3" w14:paraId="623431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vAlign w:val="center"/>
          </w:tcPr>
          <w:p w14:paraId="59C4790A" w14:textId="77777777" w:rsidR="005D01D3" w:rsidRDefault="005D01D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vAlign w:val="center"/>
          </w:tcPr>
          <w:p w14:paraId="61645C42" w14:textId="77777777" w:rsidR="005D01D3" w:rsidRDefault="005D01D3">
            <w:pPr>
              <w:rPr>
                <w:rFonts w:cs="Times New Roman"/>
                <w:snapToGrid w:val="0"/>
              </w:rPr>
            </w:pPr>
          </w:p>
        </w:tc>
      </w:tr>
      <w:tr w:rsidR="005D01D3" w14:paraId="2605DA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2100" w:type="dxa"/>
            <w:vAlign w:val="center"/>
          </w:tcPr>
          <w:p w14:paraId="07689AC3" w14:textId="77777777" w:rsidR="005D01D3" w:rsidRDefault="005D01D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変更を生じた事項</w:t>
            </w:r>
          </w:p>
        </w:tc>
        <w:tc>
          <w:tcPr>
            <w:tcW w:w="5880" w:type="dxa"/>
            <w:vAlign w:val="center"/>
          </w:tcPr>
          <w:p w14:paraId="5305F146" w14:textId="77777777" w:rsidR="005D01D3" w:rsidRDefault="005D01D3">
            <w:pPr>
              <w:rPr>
                <w:rFonts w:cs="Times New Roman"/>
                <w:snapToGrid w:val="0"/>
              </w:rPr>
            </w:pPr>
          </w:p>
        </w:tc>
      </w:tr>
      <w:tr w:rsidR="005D01D3" w14:paraId="5C263E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2100" w:type="dxa"/>
            <w:vAlign w:val="center"/>
          </w:tcPr>
          <w:p w14:paraId="49978DCF" w14:textId="77777777" w:rsidR="005D01D3" w:rsidRDefault="005D01D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変更前の概要</w:t>
            </w:r>
          </w:p>
        </w:tc>
        <w:tc>
          <w:tcPr>
            <w:tcW w:w="5880" w:type="dxa"/>
            <w:vAlign w:val="center"/>
          </w:tcPr>
          <w:p w14:paraId="56281E7B" w14:textId="77777777" w:rsidR="005D01D3" w:rsidRDefault="005D01D3">
            <w:pPr>
              <w:rPr>
                <w:rFonts w:cs="Times New Roman"/>
                <w:snapToGrid w:val="0"/>
              </w:rPr>
            </w:pPr>
          </w:p>
        </w:tc>
      </w:tr>
      <w:tr w:rsidR="005D01D3" w14:paraId="49044E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2100" w:type="dxa"/>
            <w:vAlign w:val="center"/>
          </w:tcPr>
          <w:p w14:paraId="422C6153" w14:textId="77777777" w:rsidR="005D01D3" w:rsidRDefault="005D01D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変更後の概要</w:t>
            </w:r>
          </w:p>
        </w:tc>
        <w:tc>
          <w:tcPr>
            <w:tcW w:w="5880" w:type="dxa"/>
            <w:vAlign w:val="center"/>
          </w:tcPr>
          <w:p w14:paraId="3B9E753C" w14:textId="77777777" w:rsidR="005D01D3" w:rsidRDefault="005D01D3">
            <w:pPr>
              <w:rPr>
                <w:rFonts w:cs="Times New Roman"/>
                <w:snapToGrid w:val="0"/>
              </w:rPr>
            </w:pPr>
          </w:p>
        </w:tc>
      </w:tr>
      <w:tr w:rsidR="005D01D3" w14:paraId="20E953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2100" w:type="dxa"/>
            <w:vAlign w:val="center"/>
          </w:tcPr>
          <w:p w14:paraId="45480837" w14:textId="77777777" w:rsidR="005D01D3" w:rsidRDefault="005D01D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5880" w:type="dxa"/>
            <w:vAlign w:val="center"/>
          </w:tcPr>
          <w:p w14:paraId="77700E81" w14:textId="77777777" w:rsidR="005D01D3" w:rsidRDefault="005D01D3">
            <w:pPr>
              <w:rPr>
                <w:rFonts w:cs="Times New Roman"/>
                <w:snapToGrid w:val="0"/>
              </w:rPr>
            </w:pPr>
          </w:p>
        </w:tc>
      </w:tr>
      <w:tr w:rsidR="005D01D3" w14:paraId="35A35F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vAlign w:val="center"/>
          </w:tcPr>
          <w:p w14:paraId="3239857A" w14:textId="77777777" w:rsidR="005D01D3" w:rsidRDefault="005D01D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880" w:type="dxa"/>
            <w:vAlign w:val="center"/>
          </w:tcPr>
          <w:p w14:paraId="63C2722F" w14:textId="77777777" w:rsidR="005D01D3" w:rsidRDefault="005D01D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</w:tbl>
    <w:p w14:paraId="5789DC7C" w14:textId="77777777" w:rsidR="002F72B3" w:rsidRDefault="005D01D3">
      <w:pPr>
        <w:spacing w:line="360" w:lineRule="exact"/>
        <w:ind w:left="1470" w:hanging="1470"/>
        <w:rPr>
          <w:snapToGrid w:val="0"/>
        </w:rPr>
      </w:pPr>
      <w:r>
        <w:rPr>
          <w:rFonts w:hint="eastAsia"/>
          <w:snapToGrid w:val="0"/>
        </w:rPr>
        <w:t xml:space="preserve">　</w:t>
      </w:r>
      <w:bookmarkStart w:id="0" w:name="_Hlk225437416"/>
      <w:r>
        <w:rPr>
          <w:rFonts w:hint="eastAsia"/>
          <w:snapToGrid w:val="0"/>
        </w:rPr>
        <w:t xml:space="preserve">添付書類　</w:t>
      </w:r>
      <w:r w:rsidR="002F72B3">
        <w:rPr>
          <w:rFonts w:hint="eastAsia"/>
          <w:snapToGrid w:val="0"/>
        </w:rPr>
        <w:t>１　敷地の面積、建物の構造を変更する場合には、その内容を示す変更前・変更後の平面図（変更部分を明示してください。）</w:t>
      </w:r>
    </w:p>
    <w:p w14:paraId="5EDC70C3" w14:textId="77777777" w:rsidR="005D01D3" w:rsidRDefault="002F72B3" w:rsidP="002F72B3">
      <w:pPr>
        <w:spacing w:line="360" w:lineRule="exact"/>
        <w:ind w:leftChars="100" w:left="210" w:firstLineChars="500" w:firstLine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２　</w:t>
      </w:r>
      <w:r w:rsidR="005D01D3">
        <w:rPr>
          <w:rFonts w:hint="eastAsia"/>
          <w:snapToGrid w:val="0"/>
        </w:rPr>
        <w:t>その変更を生じた事項に係る知事が必要と認める書類</w:t>
      </w:r>
      <w:bookmarkEnd w:id="0"/>
    </w:p>
    <w:sectPr w:rsidR="005D01D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8583" w14:textId="77777777" w:rsidR="00B60598" w:rsidRDefault="00B60598">
      <w:r>
        <w:separator/>
      </w:r>
    </w:p>
  </w:endnote>
  <w:endnote w:type="continuationSeparator" w:id="0">
    <w:p w14:paraId="63309FF0" w14:textId="77777777" w:rsidR="00B60598" w:rsidRDefault="00B6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482F" w14:textId="77777777" w:rsidR="00B60598" w:rsidRDefault="00B60598">
      <w:r>
        <w:separator/>
      </w:r>
    </w:p>
  </w:footnote>
  <w:footnote w:type="continuationSeparator" w:id="0">
    <w:p w14:paraId="60217EC4" w14:textId="77777777" w:rsidR="00B60598" w:rsidRDefault="00B6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2625"/>
    <w:rsid w:val="00095C2B"/>
    <w:rsid w:val="00102F9E"/>
    <w:rsid w:val="001E3B80"/>
    <w:rsid w:val="002F72B3"/>
    <w:rsid w:val="003F2C29"/>
    <w:rsid w:val="004756D9"/>
    <w:rsid w:val="005D01D3"/>
    <w:rsid w:val="005E698E"/>
    <w:rsid w:val="00604F29"/>
    <w:rsid w:val="006C29C6"/>
    <w:rsid w:val="0071385F"/>
    <w:rsid w:val="00716B62"/>
    <w:rsid w:val="0078023E"/>
    <w:rsid w:val="007C2625"/>
    <w:rsid w:val="00A221C4"/>
    <w:rsid w:val="00B60598"/>
    <w:rsid w:val="00C403B7"/>
    <w:rsid w:val="00D5405B"/>
    <w:rsid w:val="00EC6CA1"/>
    <w:rsid w:val="00F63A8B"/>
    <w:rsid w:val="00FC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6E99A"/>
  <w14:defaultImageDpi w14:val="0"/>
  <w15:docId w15:val="{59FF86B2-7BC9-48AE-A8B1-4C467833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商品システム開発部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user</cp:lastModifiedBy>
  <cp:revision>2</cp:revision>
  <cp:lastPrinted>1999-11-19T05:42:00Z</cp:lastPrinted>
  <dcterms:created xsi:type="dcterms:W3CDTF">2026-03-31T04:28:00Z</dcterms:created>
  <dcterms:modified xsi:type="dcterms:W3CDTF">2026-03-31T04:28:00Z</dcterms:modified>
</cp:coreProperties>
</file>