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A2" w:rsidRPr="00814A4B" w:rsidRDefault="00D345A2" w:rsidP="00D345A2">
      <w:pPr>
        <w:rPr>
          <w:rFonts w:hAnsi="ＭＳ 明朝"/>
          <w:color w:val="000000"/>
        </w:rPr>
      </w:pPr>
      <w:r w:rsidRPr="008B2899">
        <w:rPr>
          <w:rFonts w:ascii="ＭＳ ゴシック" w:eastAsia="ＭＳ ゴシック" w:hAnsi="ＭＳ ゴシック" w:hint="eastAsia"/>
          <w:color w:val="000000"/>
        </w:rPr>
        <w:t>第11号様式（第18条関係）</w:t>
      </w:r>
      <w:r w:rsidRPr="00814A4B">
        <w:rPr>
          <w:rFonts w:hAnsi="ＭＳ 明朝" w:hint="eastAsia"/>
          <w:color w:val="000000"/>
        </w:rPr>
        <w:t>（</w:t>
      </w:r>
      <w:r w:rsidRPr="00814A4B">
        <w:rPr>
          <w:rFonts w:hAnsi="ＭＳ 明朝" w:hint="eastAsia"/>
          <w:snapToGrid w:val="0"/>
          <w:color w:val="000000"/>
        </w:rPr>
        <w:t>用紙　日本</w:t>
      </w:r>
      <w:r w:rsidR="00771466">
        <w:rPr>
          <w:rFonts w:hAnsi="ＭＳ 明朝" w:hint="eastAsia"/>
          <w:snapToGrid w:val="0"/>
          <w:color w:val="000000"/>
        </w:rPr>
        <w:t>産業</w:t>
      </w:r>
      <w:r w:rsidRPr="00814A4B">
        <w:rPr>
          <w:rFonts w:hAnsi="ＭＳ 明朝" w:hint="eastAsia"/>
          <w:snapToGrid w:val="0"/>
          <w:color w:val="000000"/>
        </w:rPr>
        <w:t>規格Ａ４縦長型）</w:t>
      </w:r>
    </w:p>
    <w:p w:rsidR="00D345A2" w:rsidRDefault="00D345A2" w:rsidP="00D345A2">
      <w:pPr>
        <w:jc w:val="center"/>
        <w:rPr>
          <w:rFonts w:hAnsi="ＭＳ 明朝"/>
          <w:color w:val="000000"/>
        </w:rPr>
      </w:pPr>
    </w:p>
    <w:p w:rsidR="00D345A2" w:rsidRPr="00814A4B" w:rsidRDefault="00D345A2" w:rsidP="00D345A2">
      <w:pPr>
        <w:jc w:val="center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屋外広告業登録事項変更届出書</w:t>
      </w:r>
    </w:p>
    <w:p w:rsidR="00D345A2" w:rsidRPr="00814A4B" w:rsidRDefault="00D345A2" w:rsidP="00D345A2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</w:t>
      </w:r>
    </w:p>
    <w:p w:rsidR="00D345A2" w:rsidRPr="00814A4B" w:rsidRDefault="00D345A2" w:rsidP="00D345A2">
      <w:pPr>
        <w:ind w:firstLineChars="3200" w:firstLine="672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年　　月　　日　</w:t>
      </w:r>
    </w:p>
    <w:p w:rsidR="00D345A2" w:rsidRPr="00814A4B" w:rsidRDefault="00D345A2" w:rsidP="00D345A2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神奈川県知事殿</w:t>
      </w:r>
    </w:p>
    <w:p w:rsidR="00D345A2" w:rsidRPr="00814A4B" w:rsidRDefault="00D345A2" w:rsidP="00D345A2">
      <w:pPr>
        <w:ind w:firstLineChars="1700" w:firstLine="357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届出者　郵便番号</w:t>
      </w:r>
      <w:r w:rsidR="009C2FC2">
        <w:rPr>
          <w:rFonts w:hAnsi="ＭＳ 明朝" w:hint="eastAsia"/>
          <w:color w:val="000000"/>
        </w:rPr>
        <w:t xml:space="preserve">　</w:t>
      </w:r>
    </w:p>
    <w:p w:rsidR="00D345A2" w:rsidRPr="00DC0C07" w:rsidRDefault="00D345A2" w:rsidP="00D345A2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>住所又は所在地</w:t>
      </w:r>
      <w:r w:rsidR="009C2FC2">
        <w:rPr>
          <w:rFonts w:ascii="Century" w:hint="eastAsia"/>
          <w:szCs w:val="21"/>
        </w:rPr>
        <w:t xml:space="preserve">　</w:t>
      </w:r>
    </w:p>
    <w:p w:rsidR="00D345A2" w:rsidRDefault="00D345A2" w:rsidP="00D345A2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D345A2" w:rsidRPr="00DC0C07" w:rsidRDefault="00D345A2" w:rsidP="00D345A2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</w:t>
      </w:r>
    </w:p>
    <w:p w:rsidR="00D345A2" w:rsidRDefault="00D345A2" w:rsidP="00D345A2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  <w:r w:rsidR="009C2FC2">
        <w:rPr>
          <w:rFonts w:ascii="Century" w:hint="eastAsia"/>
          <w:szCs w:val="21"/>
        </w:rPr>
        <w:t xml:space="preserve">　</w:t>
      </w:r>
    </w:p>
    <w:p w:rsidR="00D345A2" w:rsidRPr="00DC0C07" w:rsidRDefault="00D345A2" w:rsidP="00D345A2">
      <w:pPr>
        <w:rPr>
          <w:szCs w:val="21"/>
        </w:rPr>
      </w:pPr>
    </w:p>
    <w:p w:rsidR="00D345A2" w:rsidRPr="00814A4B" w:rsidRDefault="00D345A2" w:rsidP="00D345A2">
      <w:pPr>
        <w:ind w:firstLineChars="2100" w:firstLine="44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ab/>
        <w:t xml:space="preserve">　　</w:t>
      </w:r>
    </w:p>
    <w:p w:rsidR="00D345A2" w:rsidRPr="00814A4B" w:rsidRDefault="00D345A2" w:rsidP="00D345A2">
      <w:pPr>
        <w:ind w:firstLineChars="100" w:firstLine="210"/>
        <w:rPr>
          <w:rFonts w:hAnsi="ＭＳ 明朝"/>
          <w:color w:val="000000"/>
        </w:rPr>
      </w:pPr>
    </w:p>
    <w:p w:rsidR="00D345A2" w:rsidRPr="00814A4B" w:rsidRDefault="00D345A2" w:rsidP="00D345A2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神奈川県屋外広告物条例第28条第1項の規定により、次のとおり届け出ます。　　　　　　　　　　　　　</w:t>
      </w:r>
    </w:p>
    <w:tbl>
      <w:tblPr>
        <w:tblW w:w="8640" w:type="dxa"/>
        <w:tblInd w:w="10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D345A2" w:rsidRPr="00814A4B" w:rsidTr="008C23EB">
        <w:trPr>
          <w:trHeight w:hRule="exact" w:val="37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470" w:id="1456662534"/>
              </w:rPr>
              <w:t>登録番</w:t>
            </w:r>
            <w:r w:rsidRPr="008C23EB">
              <w:rPr>
                <w:rFonts w:hAnsi="ＭＳ 明朝" w:hint="eastAsia"/>
                <w:snapToGrid w:val="0"/>
                <w:color w:val="000000"/>
                <w:kern w:val="0"/>
                <w:fitText w:val="1470" w:id="1456662534"/>
              </w:rPr>
              <w:t>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　　神奈川県屋外広告業登録　第　　　　号</w:t>
            </w:r>
          </w:p>
        </w:tc>
      </w:tr>
      <w:tr w:rsidR="00D345A2" w:rsidRPr="00814A4B" w:rsidTr="008C23EB">
        <w:trPr>
          <w:trHeight w:hRule="exact" w:val="358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52"/>
                <w:kern w:val="0"/>
                <w:fitText w:val="1470" w:id="1456662535"/>
              </w:rPr>
              <w:t>登録年月</w:t>
            </w:r>
            <w:r w:rsidRPr="008C23EB">
              <w:rPr>
                <w:rFonts w:hAnsi="ＭＳ 明朝" w:hint="eastAsia"/>
                <w:snapToGrid w:val="0"/>
                <w:color w:val="000000"/>
                <w:spacing w:val="2"/>
                <w:kern w:val="0"/>
                <w:fitText w:val="1470" w:id="1456662535"/>
              </w:rPr>
              <w:t>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ind w:firstLineChars="1300" w:firstLine="273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年　　月　　日</w:t>
            </w:r>
          </w:p>
        </w:tc>
      </w:tr>
      <w:tr w:rsidR="00D345A2" w:rsidRPr="00814A4B" w:rsidTr="008C23EB">
        <w:trPr>
          <w:trHeight w:hRule="exact" w:val="354"/>
        </w:trPr>
        <w:tc>
          <w:tcPr>
            <w:tcW w:w="2160" w:type="dxa"/>
          </w:tcPr>
          <w:p w:rsidR="00D345A2" w:rsidRPr="00814A4B" w:rsidRDefault="008C23EB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 xml:space="preserve">法人・個人の別　　　</w:t>
            </w:r>
          </w:p>
        </w:tc>
        <w:tc>
          <w:tcPr>
            <w:tcW w:w="6480" w:type="dxa"/>
            <w:gridSpan w:val="3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　　１　法人　　２　個人</w:t>
            </w:r>
          </w:p>
        </w:tc>
      </w:tr>
      <w:tr w:rsidR="00D345A2" w:rsidRPr="00814A4B" w:rsidTr="008C23EB">
        <w:trPr>
          <w:trHeight w:hRule="exact" w:val="3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470" w:id="1456662536"/>
              </w:rPr>
              <w:t>変更事</w:t>
            </w:r>
            <w:r w:rsidRPr="008C23EB">
              <w:rPr>
                <w:rFonts w:hAnsi="ＭＳ 明朝" w:hint="eastAsia"/>
                <w:snapToGrid w:val="0"/>
                <w:color w:val="000000"/>
                <w:kern w:val="0"/>
                <w:fitText w:val="1470" w:id="1456662536"/>
              </w:rPr>
              <w:t>項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210"/>
                <w:kern w:val="0"/>
                <w:fitText w:val="1470" w:id="1456662537"/>
              </w:rPr>
              <w:t>変更</w:t>
            </w:r>
            <w:r w:rsidRPr="008C23EB">
              <w:rPr>
                <w:rFonts w:hAnsi="ＭＳ 明朝" w:hint="eastAsia"/>
                <w:snapToGrid w:val="0"/>
                <w:color w:val="000000"/>
                <w:kern w:val="0"/>
                <w:fitText w:val="1470" w:id="1456662537"/>
              </w:rPr>
              <w:t>前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210"/>
                <w:kern w:val="0"/>
                <w:fitText w:val="1470" w:id="1456662538"/>
              </w:rPr>
              <w:t>変更</w:t>
            </w:r>
            <w:r w:rsidRPr="008C23EB">
              <w:rPr>
                <w:rFonts w:hAnsi="ＭＳ 明朝" w:hint="eastAsia"/>
                <w:snapToGrid w:val="0"/>
                <w:color w:val="000000"/>
                <w:kern w:val="0"/>
                <w:fitText w:val="1470" w:id="1456662538"/>
              </w:rPr>
              <w:t>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C23EB">
              <w:rPr>
                <w:rFonts w:hAnsi="ＭＳ 明朝" w:hint="eastAsia"/>
                <w:snapToGrid w:val="0"/>
                <w:color w:val="000000"/>
                <w:spacing w:val="52"/>
                <w:kern w:val="0"/>
                <w:fitText w:val="1470" w:id="1456662539"/>
              </w:rPr>
              <w:t>変更年月</w:t>
            </w:r>
            <w:r w:rsidRPr="008C23EB">
              <w:rPr>
                <w:rFonts w:hAnsi="ＭＳ 明朝" w:hint="eastAsia"/>
                <w:snapToGrid w:val="0"/>
                <w:color w:val="000000"/>
                <w:spacing w:val="2"/>
                <w:kern w:val="0"/>
                <w:fitText w:val="1470" w:id="1456662539"/>
              </w:rPr>
              <w:t>日</w:t>
            </w:r>
          </w:p>
        </w:tc>
      </w:tr>
      <w:tr w:rsidR="00D345A2" w:rsidRPr="00814A4B" w:rsidTr="008C23EB">
        <w:trPr>
          <w:trHeight w:val="1005"/>
        </w:trPr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wordWrap w:val="0"/>
              <w:jc w:val="right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年　月　日　</w:t>
            </w:r>
          </w:p>
        </w:tc>
      </w:tr>
      <w:tr w:rsidR="00D345A2" w:rsidRPr="00814A4B" w:rsidTr="008C23EB">
        <w:trPr>
          <w:trHeight w:val="100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wordWrap w:val="0"/>
              <w:jc w:val="right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年　月　日　</w:t>
            </w:r>
          </w:p>
        </w:tc>
        <w:bookmarkStart w:id="0" w:name="_GoBack"/>
        <w:bookmarkEnd w:id="0"/>
      </w:tr>
      <w:tr w:rsidR="00D345A2" w:rsidRPr="00814A4B" w:rsidTr="008C23EB">
        <w:trPr>
          <w:trHeight w:val="100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wordWrap w:val="0"/>
              <w:jc w:val="right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年　月　日　</w:t>
            </w:r>
          </w:p>
        </w:tc>
      </w:tr>
      <w:tr w:rsidR="00D345A2" w:rsidRPr="00814A4B" w:rsidTr="008C23EB">
        <w:trPr>
          <w:trHeight w:val="100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wordWrap w:val="0"/>
              <w:jc w:val="right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年　月　日　</w:t>
            </w:r>
          </w:p>
        </w:tc>
      </w:tr>
      <w:tr w:rsidR="00D345A2" w:rsidRPr="00814A4B" w:rsidTr="008C23EB">
        <w:trPr>
          <w:trHeight w:val="100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2" w:rsidRPr="00814A4B" w:rsidRDefault="00D345A2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5A2" w:rsidRPr="00814A4B" w:rsidRDefault="00D345A2" w:rsidP="00263C82">
            <w:pPr>
              <w:wordWrap w:val="0"/>
              <w:jc w:val="right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年　月　日　</w:t>
            </w:r>
          </w:p>
        </w:tc>
      </w:tr>
    </w:tbl>
    <w:p w:rsidR="00D345A2" w:rsidRPr="00814A4B" w:rsidRDefault="00D345A2" w:rsidP="00D345A2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備考　１　法人・個人の別の欄は、該当する数字を○で囲んでください。</w:t>
      </w:r>
    </w:p>
    <w:p w:rsidR="00D345A2" w:rsidRPr="00814A4B" w:rsidRDefault="00D345A2" w:rsidP="00D345A2">
      <w:pPr>
        <w:ind w:firstLineChars="300" w:firstLine="63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２　書ききれない場合は、別紙により添付してください。</w:t>
      </w:r>
    </w:p>
    <w:p w:rsidR="00C6413E" w:rsidRPr="00D345A2" w:rsidRDefault="008C23EB"/>
    <w:sectPr w:rsidR="00C6413E" w:rsidRPr="00D345A2" w:rsidSect="00D345A2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7F" w:rsidRDefault="00DF307F" w:rsidP="00DF307F">
      <w:r>
        <w:separator/>
      </w:r>
    </w:p>
  </w:endnote>
  <w:endnote w:type="continuationSeparator" w:id="0">
    <w:p w:rsidR="00DF307F" w:rsidRDefault="00DF307F" w:rsidP="00DF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7F" w:rsidRDefault="00DF307F" w:rsidP="00DF307F">
      <w:r>
        <w:separator/>
      </w:r>
    </w:p>
  </w:footnote>
  <w:footnote w:type="continuationSeparator" w:id="0">
    <w:p w:rsidR="00DF307F" w:rsidRDefault="00DF307F" w:rsidP="00DF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A2"/>
    <w:rsid w:val="006A3C84"/>
    <w:rsid w:val="00771466"/>
    <w:rsid w:val="008C23EB"/>
    <w:rsid w:val="009C2FC2"/>
    <w:rsid w:val="00A958B9"/>
    <w:rsid w:val="00D345A2"/>
    <w:rsid w:val="00D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A92CB"/>
  <w15:chartTrackingRefBased/>
  <w15:docId w15:val="{787B0DD6-D664-470E-A5D1-7AB7A84C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A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07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3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07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</cp:lastModifiedBy>
  <cp:revision>3</cp:revision>
  <dcterms:created xsi:type="dcterms:W3CDTF">2021-09-29T05:57:00Z</dcterms:created>
  <dcterms:modified xsi:type="dcterms:W3CDTF">2024-05-21T01:35:00Z</dcterms:modified>
</cp:coreProperties>
</file>