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8F7BC" w14:textId="77777777" w:rsidR="0017007F" w:rsidRDefault="0017007F" w:rsidP="006059BC">
      <w:pPr>
        <w:rPr>
          <w:sz w:val="21"/>
        </w:rPr>
      </w:pPr>
    </w:p>
    <w:p w14:paraId="56880DD2" w14:textId="77777777" w:rsidR="004D7074" w:rsidRDefault="004D7074" w:rsidP="006059BC">
      <w:pPr>
        <w:rPr>
          <w:sz w:val="21"/>
        </w:rPr>
      </w:pPr>
    </w:p>
    <w:p w14:paraId="0C60558E" w14:textId="6C2B8C16" w:rsidR="00A21080" w:rsidRPr="0017007F" w:rsidRDefault="00A21080" w:rsidP="00A21080">
      <w:pPr>
        <w:ind w:left="3085" w:firstLine="34"/>
        <w:jc w:val="right"/>
        <w:rPr>
          <w:rFonts w:ascii="ＭＳ 明朝" w:hAnsi="ＭＳ 明朝" w:cs="ＭＳ 明朝"/>
          <w:sz w:val="22"/>
          <w:szCs w:val="22"/>
        </w:rPr>
      </w:pPr>
      <w:r w:rsidRPr="0017007F">
        <w:rPr>
          <w:rFonts w:ascii="ＭＳ 明朝" w:hAnsi="ＭＳ 明朝" w:cs="ＭＳ 明朝"/>
          <w:sz w:val="22"/>
          <w:szCs w:val="22"/>
        </w:rPr>
        <w:t>（Ａ４）</w:t>
      </w:r>
    </w:p>
    <w:p w14:paraId="0EAE7FF6" w14:textId="53EA402D" w:rsidR="00A21080" w:rsidRPr="00E034D3" w:rsidRDefault="00A21080" w:rsidP="00E034D3">
      <w:pPr>
        <w:jc w:val="center"/>
        <w:rPr>
          <w:rFonts w:ascii="ＭＳ 明朝" w:hAnsi="ＭＳ 明朝" w:cs="ＭＳ 明朝"/>
          <w:sz w:val="22"/>
          <w:szCs w:val="22"/>
        </w:rPr>
      </w:pPr>
      <w:r w:rsidRPr="00E034D3">
        <w:rPr>
          <w:rFonts w:ascii="ＭＳ 明朝" w:hAnsi="ＭＳ 明朝" w:cs="ＭＳ 明朝"/>
          <w:sz w:val="22"/>
          <w:szCs w:val="22"/>
        </w:rPr>
        <w:t>添　付　書　類　（３）</w:t>
      </w:r>
    </w:p>
    <w:p w14:paraId="576FB305" w14:textId="290A492F" w:rsidR="00A21080" w:rsidRDefault="00A21080" w:rsidP="00E034D3">
      <w:pPr>
        <w:tabs>
          <w:tab w:val="left" w:pos="0"/>
        </w:tabs>
        <w:jc w:val="center"/>
      </w:pPr>
      <w:r>
        <w:rPr>
          <w:rFonts w:ascii="ＭＳ 明朝" w:hAnsi="ＭＳ 明朝" w:cs="ＭＳ 明朝"/>
          <w:sz w:val="28"/>
        </w:rPr>
        <w:t>略　　　歴　　　書</w:t>
      </w:r>
    </w:p>
    <w:tbl>
      <w:tblPr>
        <w:tblW w:w="9338" w:type="dxa"/>
        <w:tblInd w:w="287" w:type="dxa"/>
        <w:tblCellMar>
          <w:right w:w="58" w:type="dxa"/>
        </w:tblCellMar>
        <w:tblLook w:val="04A0" w:firstRow="1" w:lastRow="0" w:firstColumn="1" w:lastColumn="0" w:noHBand="0" w:noVBand="1"/>
      </w:tblPr>
      <w:tblGrid>
        <w:gridCol w:w="1312"/>
        <w:gridCol w:w="2749"/>
        <w:gridCol w:w="1616"/>
        <w:gridCol w:w="1313"/>
        <w:gridCol w:w="2348"/>
      </w:tblGrid>
      <w:tr w:rsidR="00837D47" w14:paraId="2CD007C9" w14:textId="77777777" w:rsidTr="002D3E69">
        <w:trPr>
          <w:trHeight w:val="941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3988F" w14:textId="18115A56" w:rsidR="00A21080" w:rsidRDefault="00A21080">
            <w:pPr>
              <w:ind w:left="8" w:right="50"/>
              <w:jc w:val="center"/>
              <w:rPr>
                <w:rFonts w:ascii="ＭＳ 明朝" w:hAnsi="ＭＳ 明朝" w:cs="ＭＳ 明朝"/>
                <w:sz w:val="20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 xml:space="preserve">(ﾌﾘｶﾞﾅ) </w:t>
            </w:r>
          </w:p>
          <w:p w14:paraId="1D70ACAC" w14:textId="77777777" w:rsidR="00A21080" w:rsidRDefault="00A21080">
            <w:pPr>
              <w:ind w:left="8" w:right="50"/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氏</w:t>
            </w:r>
            <w:r>
              <w:rPr>
                <w:rFonts w:ascii="ＭＳ 明朝" w:hAnsi="ＭＳ 明朝" w:cs="ＭＳ 明朝"/>
                <w:sz w:val="20"/>
                <w:szCs w:val="24"/>
              </w:rPr>
              <w:tab/>
              <w:t>名</w:t>
            </w:r>
          </w:p>
        </w:tc>
        <w:tc>
          <w:tcPr>
            <w:tcW w:w="8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D0CBE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51FE88B9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58549D35" w14:textId="77777777" w:rsidTr="002D3E69">
        <w:trPr>
          <w:trHeight w:val="943"/>
        </w:trPr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7770C" w14:textId="77777777" w:rsidR="00A21080" w:rsidRDefault="00A21080">
            <w:pPr>
              <w:tabs>
                <w:tab w:val="right" w:pos="1147"/>
              </w:tabs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職</w:t>
            </w:r>
            <w:r>
              <w:rPr>
                <w:rFonts w:ascii="ＭＳ 明朝" w:hAnsi="ＭＳ 明朝" w:cs="ＭＳ 明朝"/>
                <w:sz w:val="20"/>
                <w:szCs w:val="24"/>
              </w:rPr>
              <w:tab/>
              <w:t>名</w:t>
            </w:r>
          </w:p>
        </w:tc>
        <w:tc>
          <w:tcPr>
            <w:tcW w:w="4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ED6B5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FC54E" w14:textId="77777777" w:rsidR="00A21080" w:rsidRDefault="00A21080">
            <w:pPr>
              <w:ind w:left="108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登録番号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11C39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1B34D26F" w14:textId="77777777" w:rsidTr="002D3E69">
        <w:trPr>
          <w:trHeight w:val="404"/>
        </w:trPr>
        <w:tc>
          <w:tcPr>
            <w:tcW w:w="13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FE6AD" w14:textId="77777777" w:rsidR="00A21080" w:rsidRDefault="00A21080">
            <w:pPr>
              <w:ind w:left="254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職　歴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14E50" w14:textId="77777777" w:rsidR="00A21080" w:rsidRDefault="00A21080">
            <w:pPr>
              <w:ind w:right="36"/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期　　　　　間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6609B" w14:textId="77777777" w:rsidR="00A21080" w:rsidRDefault="00A21080">
            <w:pPr>
              <w:ind w:right="33"/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従　事　し　た　職　務　の　内　容</w:t>
            </w:r>
          </w:p>
        </w:tc>
      </w:tr>
      <w:tr w:rsidR="00837D47" w14:paraId="3625946F" w14:textId="77777777" w:rsidTr="002D3E69">
        <w:trPr>
          <w:trHeight w:val="8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479A1AC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C3569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9F148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450A45D3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4B10AEBC" w14:textId="77777777" w:rsidTr="002D3E69">
        <w:trPr>
          <w:trHeight w:val="8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ABC2590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9EAD6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318AA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75C61496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470F3B76" w14:textId="77777777" w:rsidTr="002D3E69">
        <w:trPr>
          <w:trHeight w:val="83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A0C4008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155AA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01DAC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07BF0AD5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2D330290" w14:textId="77777777" w:rsidTr="002D3E69">
        <w:trPr>
          <w:trHeight w:val="8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E68EC8B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75FB3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F0947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7A83CBEB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5412D77E" w14:textId="77777777" w:rsidTr="002D3E69">
        <w:trPr>
          <w:trHeight w:val="8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F62276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4BBAB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06ECE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13D7ACF4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5519E47B" w14:textId="77777777" w:rsidTr="002D3E69"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E1E838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69852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E2B86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45B89431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0CC6F469" w14:textId="77777777" w:rsidTr="002D3E69">
        <w:trPr>
          <w:trHeight w:val="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5F23DD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FC5AE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F695E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04FA2E18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7DB19E81" w14:textId="77777777" w:rsidTr="002D3E69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79B21A2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61440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3B144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6C546B9F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70B46CE5" w14:textId="77777777" w:rsidTr="002D3E69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21AC2DC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23F78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9DEBA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23222A10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837D47" w14:paraId="76D68BBA" w14:textId="77777777" w:rsidTr="002D3E69">
        <w:trPr>
          <w:trHeight w:val="8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2792A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F105B" w14:textId="77777777" w:rsidR="00A21080" w:rsidRDefault="00A21080">
            <w:pPr>
              <w:jc w:val="center"/>
              <w:rPr>
                <w:rFonts w:ascii="游明朝" w:eastAsia="游明朝" w:hAnsi="游明朝"/>
                <w:szCs w:val="24"/>
              </w:rPr>
            </w:pPr>
            <w:r>
              <w:rPr>
                <w:rFonts w:ascii="ＭＳ 明朝" w:hAnsi="ＭＳ 明朝" w:cs="ＭＳ 明朝"/>
                <w:sz w:val="20"/>
                <w:szCs w:val="24"/>
              </w:rPr>
              <w:t>自 　　　　年　　月　　日至 　　　　年　　月　　日</w:t>
            </w:r>
          </w:p>
        </w:tc>
        <w:tc>
          <w:tcPr>
            <w:tcW w:w="52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35391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  <w:p w14:paraId="3679B9B8" w14:textId="77777777" w:rsidR="00A21080" w:rsidRDefault="00A21080" w:rsidP="005D4348">
            <w:pPr>
              <w:rPr>
                <w:rFonts w:ascii="游明朝" w:eastAsia="游明朝" w:hAnsi="游明朝"/>
                <w:szCs w:val="24"/>
              </w:rPr>
            </w:pPr>
          </w:p>
        </w:tc>
      </w:tr>
    </w:tbl>
    <w:p w14:paraId="1FBB4E24" w14:textId="77777777" w:rsidR="00A21080" w:rsidRDefault="00A21080" w:rsidP="00A21080">
      <w:pPr>
        <w:spacing w:after="90"/>
        <w:ind w:left="-5" w:hanging="10"/>
      </w:pPr>
      <w:r>
        <w:rPr>
          <w:rFonts w:ascii="ＭＳ 明朝" w:hAnsi="ＭＳ 明朝" w:cs="ＭＳ 明朝"/>
          <w:sz w:val="20"/>
        </w:rPr>
        <w:t>上記のとおり相違ありません。</w:t>
      </w:r>
    </w:p>
    <w:p w14:paraId="6FB18062" w14:textId="77777777" w:rsidR="00A21080" w:rsidRDefault="00A21080" w:rsidP="00A21080">
      <w:pPr>
        <w:spacing w:after="90"/>
        <w:ind w:left="1196" w:hanging="10"/>
      </w:pPr>
      <w:r>
        <w:rPr>
          <w:rFonts w:ascii="ＭＳ 明朝" w:hAnsi="ＭＳ 明朝" w:cs="ＭＳ 明朝"/>
          <w:sz w:val="20"/>
        </w:rPr>
        <w:t xml:space="preserve">　　年　　月　　日</w:t>
      </w:r>
    </w:p>
    <w:p w14:paraId="0797307B" w14:textId="77777777" w:rsidR="00A21080" w:rsidRDefault="00A21080" w:rsidP="00A21080">
      <w:pPr>
        <w:ind w:left="939"/>
        <w:jc w:val="center"/>
      </w:pPr>
      <w:r>
        <w:rPr>
          <w:rFonts w:ascii="ＭＳ 明朝" w:hAnsi="ＭＳ 明朝" w:cs="ＭＳ 明朝"/>
          <w:sz w:val="20"/>
        </w:rPr>
        <w:t>氏　名</w:t>
      </w:r>
    </w:p>
    <w:p w14:paraId="4AA86362" w14:textId="77777777" w:rsidR="000C0240" w:rsidRDefault="000C0240" w:rsidP="0092262F"/>
    <w:p w14:paraId="6E58C633" w14:textId="77777777" w:rsidR="00A21080" w:rsidRDefault="00A21080" w:rsidP="0092262F"/>
    <w:p w14:paraId="650DD94A" w14:textId="77777777" w:rsidR="00A21080" w:rsidRDefault="00A21080" w:rsidP="0092262F"/>
    <w:p w14:paraId="7AA2E3F3" w14:textId="77777777" w:rsidR="00A21080" w:rsidRDefault="00A21080" w:rsidP="0092262F"/>
    <w:p w14:paraId="3AF395E0" w14:textId="77777777" w:rsidR="00A21080" w:rsidRDefault="00A21080" w:rsidP="0092262F"/>
    <w:p w14:paraId="1DA96B69" w14:textId="7CF85087" w:rsidR="00075F79" w:rsidRDefault="00075F79" w:rsidP="00FC2419">
      <w:pPr>
        <w:spacing w:after="14" w:line="300" w:lineRule="auto"/>
        <w:ind w:left="3085" w:firstLine="5775"/>
        <w:rPr>
          <w:rFonts w:ascii="ＭＳ 明朝" w:hAnsi="ＭＳ 明朝" w:cs="ＭＳ 明朝"/>
          <w:sz w:val="20"/>
        </w:rPr>
      </w:pPr>
      <w:bookmarkStart w:id="0" w:name="_GoBack"/>
      <w:bookmarkEnd w:id="0"/>
    </w:p>
    <w:sectPr w:rsidR="00075F79" w:rsidSect="00641F30">
      <w:pgSz w:w="11906" w:h="16838" w:code="9"/>
      <w:pgMar w:top="170" w:right="1134" w:bottom="17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CFC4D" w14:textId="77777777" w:rsidR="005D4348" w:rsidRDefault="005D4348">
      <w:r>
        <w:separator/>
      </w:r>
    </w:p>
  </w:endnote>
  <w:endnote w:type="continuationSeparator" w:id="0">
    <w:p w14:paraId="03B45D49" w14:textId="77777777" w:rsidR="005D4348" w:rsidRDefault="005D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A34CB" w14:textId="77777777" w:rsidR="005D4348" w:rsidRDefault="005D4348">
      <w:r>
        <w:separator/>
      </w:r>
    </w:p>
  </w:footnote>
  <w:footnote w:type="continuationSeparator" w:id="0">
    <w:p w14:paraId="2D458515" w14:textId="77777777" w:rsidR="005D4348" w:rsidRDefault="005D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105572"/>
    <w:multiLevelType w:val="hybridMultilevel"/>
    <w:tmpl w:val="7B200476"/>
    <w:lvl w:ilvl="0" w:tplc="24ECF5FC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16F019B"/>
    <w:multiLevelType w:val="hybridMultilevel"/>
    <w:tmpl w:val="CF9C4AEA"/>
    <w:lvl w:ilvl="0" w:tplc="CE040ECA">
      <w:numFmt w:val="bullet"/>
      <w:lvlText w:val="◎"/>
      <w:lvlJc w:val="left"/>
      <w:pPr>
        <w:ind w:left="52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1C510465"/>
    <w:multiLevelType w:val="hybridMultilevel"/>
    <w:tmpl w:val="0BE25972"/>
    <w:lvl w:ilvl="0" w:tplc="988E2D5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683261D"/>
    <w:multiLevelType w:val="hybridMultilevel"/>
    <w:tmpl w:val="59CC38BC"/>
    <w:lvl w:ilvl="0" w:tplc="F1304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7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9D5FB1"/>
    <w:multiLevelType w:val="hybridMultilevel"/>
    <w:tmpl w:val="F650104E"/>
    <w:lvl w:ilvl="0" w:tplc="1CE61D06">
      <w:numFmt w:val="bullet"/>
      <w:lvlText w:val="◎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3D63475E"/>
    <w:multiLevelType w:val="hybridMultilevel"/>
    <w:tmpl w:val="736C5BAC"/>
    <w:lvl w:ilvl="0" w:tplc="FAC4C9D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11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A01688"/>
    <w:multiLevelType w:val="hybridMultilevel"/>
    <w:tmpl w:val="6FCEB37A"/>
    <w:lvl w:ilvl="0" w:tplc="58A64012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62F"/>
    <w:rsid w:val="00017BDE"/>
    <w:rsid w:val="0005456A"/>
    <w:rsid w:val="00054B95"/>
    <w:rsid w:val="00056466"/>
    <w:rsid w:val="00075F79"/>
    <w:rsid w:val="0008529A"/>
    <w:rsid w:val="000A50F5"/>
    <w:rsid w:val="000C0240"/>
    <w:rsid w:val="000C6412"/>
    <w:rsid w:val="00120605"/>
    <w:rsid w:val="00140005"/>
    <w:rsid w:val="0015239D"/>
    <w:rsid w:val="0017007F"/>
    <w:rsid w:val="001714AA"/>
    <w:rsid w:val="00174E9E"/>
    <w:rsid w:val="00185225"/>
    <w:rsid w:val="00194A69"/>
    <w:rsid w:val="001A75C9"/>
    <w:rsid w:val="0022158A"/>
    <w:rsid w:val="00221BB0"/>
    <w:rsid w:val="002A43DD"/>
    <w:rsid w:val="002C0A70"/>
    <w:rsid w:val="002D3E69"/>
    <w:rsid w:val="002E5506"/>
    <w:rsid w:val="002F41E1"/>
    <w:rsid w:val="00305475"/>
    <w:rsid w:val="00317133"/>
    <w:rsid w:val="003332D1"/>
    <w:rsid w:val="00351C25"/>
    <w:rsid w:val="0035527B"/>
    <w:rsid w:val="003D7C0C"/>
    <w:rsid w:val="003F75E4"/>
    <w:rsid w:val="00416030"/>
    <w:rsid w:val="00455C76"/>
    <w:rsid w:val="00462AA1"/>
    <w:rsid w:val="00465D92"/>
    <w:rsid w:val="004D3A3B"/>
    <w:rsid w:val="004D4191"/>
    <w:rsid w:val="004D7074"/>
    <w:rsid w:val="00503C7A"/>
    <w:rsid w:val="00540E37"/>
    <w:rsid w:val="00552C13"/>
    <w:rsid w:val="00555311"/>
    <w:rsid w:val="00582265"/>
    <w:rsid w:val="005D3E4F"/>
    <w:rsid w:val="005D4348"/>
    <w:rsid w:val="005E25D6"/>
    <w:rsid w:val="005F202D"/>
    <w:rsid w:val="006059BC"/>
    <w:rsid w:val="00641F30"/>
    <w:rsid w:val="0069604C"/>
    <w:rsid w:val="006B2C48"/>
    <w:rsid w:val="006D64B8"/>
    <w:rsid w:val="00735819"/>
    <w:rsid w:val="0074433A"/>
    <w:rsid w:val="00761F17"/>
    <w:rsid w:val="00773C65"/>
    <w:rsid w:val="00784789"/>
    <w:rsid w:val="00793415"/>
    <w:rsid w:val="00796FAD"/>
    <w:rsid w:val="007C2C51"/>
    <w:rsid w:val="007C62BF"/>
    <w:rsid w:val="007D62A2"/>
    <w:rsid w:val="007D6563"/>
    <w:rsid w:val="0080558F"/>
    <w:rsid w:val="0083587A"/>
    <w:rsid w:val="00837D47"/>
    <w:rsid w:val="00846F32"/>
    <w:rsid w:val="00867B66"/>
    <w:rsid w:val="008833C4"/>
    <w:rsid w:val="008855CB"/>
    <w:rsid w:val="0089712C"/>
    <w:rsid w:val="008A0638"/>
    <w:rsid w:val="008A47B0"/>
    <w:rsid w:val="008E5C46"/>
    <w:rsid w:val="009031DA"/>
    <w:rsid w:val="009069D9"/>
    <w:rsid w:val="0090726B"/>
    <w:rsid w:val="0092262F"/>
    <w:rsid w:val="00961905"/>
    <w:rsid w:val="00970126"/>
    <w:rsid w:val="009C768C"/>
    <w:rsid w:val="009E1D9A"/>
    <w:rsid w:val="009F4161"/>
    <w:rsid w:val="00A0495E"/>
    <w:rsid w:val="00A21080"/>
    <w:rsid w:val="00A53F7A"/>
    <w:rsid w:val="00A6077C"/>
    <w:rsid w:val="00A76BB3"/>
    <w:rsid w:val="00A86E67"/>
    <w:rsid w:val="00A90EEA"/>
    <w:rsid w:val="00AC003E"/>
    <w:rsid w:val="00AC7A5D"/>
    <w:rsid w:val="00AD10FF"/>
    <w:rsid w:val="00AE1829"/>
    <w:rsid w:val="00AE3582"/>
    <w:rsid w:val="00B36E08"/>
    <w:rsid w:val="00B50B06"/>
    <w:rsid w:val="00B565C0"/>
    <w:rsid w:val="00B64C33"/>
    <w:rsid w:val="00BA5DBD"/>
    <w:rsid w:val="00BD122A"/>
    <w:rsid w:val="00BE7EDB"/>
    <w:rsid w:val="00BF0720"/>
    <w:rsid w:val="00C22933"/>
    <w:rsid w:val="00C63245"/>
    <w:rsid w:val="00C64843"/>
    <w:rsid w:val="00C76BB6"/>
    <w:rsid w:val="00CF6601"/>
    <w:rsid w:val="00D45C8C"/>
    <w:rsid w:val="00D6423A"/>
    <w:rsid w:val="00D703C8"/>
    <w:rsid w:val="00DA7094"/>
    <w:rsid w:val="00DC3CA2"/>
    <w:rsid w:val="00DD4763"/>
    <w:rsid w:val="00DF33D5"/>
    <w:rsid w:val="00E034D3"/>
    <w:rsid w:val="00E16177"/>
    <w:rsid w:val="00E21FAB"/>
    <w:rsid w:val="00E31BC5"/>
    <w:rsid w:val="00E344DD"/>
    <w:rsid w:val="00E4042F"/>
    <w:rsid w:val="00E60418"/>
    <w:rsid w:val="00EC0649"/>
    <w:rsid w:val="00EC5D12"/>
    <w:rsid w:val="00EE6412"/>
    <w:rsid w:val="00EF1A6B"/>
    <w:rsid w:val="00F10E7B"/>
    <w:rsid w:val="00F66EF7"/>
    <w:rsid w:val="00F73DB8"/>
    <w:rsid w:val="00FC2419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8">
      <v:textbox inset="5.85pt,.7pt,5.85pt,.7pt"/>
    </o:shapedefaults>
    <o:shapelayout v:ext="edit">
      <o:idmap v:ext="edit" data="2"/>
    </o:shapelayout>
  </w:shapeDefaults>
  <w:decimalSymbol w:val="."/>
  <w:listSeparator w:val=","/>
  <w14:docId w14:val="28727FE6"/>
  <w15:chartTrackingRefBased/>
  <w15:docId w15:val="{CB0D9E9E-C494-498D-8BD1-DE9FBAA2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62F"/>
    <w:pPr>
      <w:widowControl w:val="0"/>
      <w:jc w:val="both"/>
    </w:pPr>
    <w:rPr>
      <w:kern w:val="2"/>
      <w:sz w:val="16"/>
    </w:rPr>
  </w:style>
  <w:style w:type="paragraph" w:styleId="1">
    <w:name w:val="heading 1"/>
    <w:next w:val="a"/>
    <w:link w:val="10"/>
    <w:uiPriority w:val="9"/>
    <w:qFormat/>
    <w:rsid w:val="00793415"/>
    <w:pPr>
      <w:keepNext/>
      <w:keepLines/>
      <w:spacing w:after="3" w:line="259" w:lineRule="auto"/>
      <w:ind w:left="3298" w:hanging="10"/>
      <w:outlineLvl w:val="0"/>
    </w:pPr>
    <w:rPr>
      <w:rFonts w:ascii="ＭＳ 明朝" w:hAnsi="ＭＳ 明朝" w:cs="ＭＳ 明朝"/>
      <w:color w:val="00000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26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3F7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F75E4"/>
    <w:rPr>
      <w:kern w:val="2"/>
      <w:sz w:val="16"/>
    </w:rPr>
  </w:style>
  <w:style w:type="paragraph" w:styleId="a6">
    <w:name w:val="Balloon Text"/>
    <w:basedOn w:val="a"/>
    <w:link w:val="a7"/>
    <w:unhideWhenUsed/>
    <w:rsid w:val="0055531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5531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unhideWhenUsed/>
    <w:rsid w:val="00305475"/>
  </w:style>
  <w:style w:type="paragraph" w:styleId="a8">
    <w:name w:val="Body Text"/>
    <w:basedOn w:val="a"/>
    <w:link w:val="a9"/>
    <w:rsid w:val="00305475"/>
    <w:pPr>
      <w:wordWrap w:val="0"/>
      <w:jc w:val="right"/>
    </w:pPr>
    <w:rPr>
      <w:rFonts w:ascii="ＭＳ 明朝"/>
      <w:kern w:val="16"/>
      <w:sz w:val="20"/>
      <w:szCs w:val="24"/>
    </w:rPr>
  </w:style>
  <w:style w:type="character" w:customStyle="1" w:styleId="a9">
    <w:name w:val="本文 (文字)"/>
    <w:link w:val="a8"/>
    <w:rsid w:val="00305475"/>
    <w:rPr>
      <w:rFonts w:ascii="ＭＳ 明朝"/>
      <w:kern w:val="16"/>
      <w:szCs w:val="24"/>
    </w:rPr>
  </w:style>
  <w:style w:type="table" w:styleId="aa">
    <w:name w:val="Table Grid"/>
    <w:basedOn w:val="a1"/>
    <w:rsid w:val="003054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6059BC"/>
    <w:pPr>
      <w:snapToGrid w:val="0"/>
      <w:spacing w:line="360" w:lineRule="auto"/>
      <w:ind w:left="1026" w:right="1973" w:firstLine="181"/>
    </w:pPr>
    <w:rPr>
      <w:sz w:val="21"/>
    </w:rPr>
  </w:style>
  <w:style w:type="paragraph" w:styleId="ac">
    <w:name w:val="Note Heading"/>
    <w:basedOn w:val="a"/>
    <w:next w:val="a"/>
    <w:link w:val="ad"/>
    <w:rsid w:val="006059BC"/>
    <w:pPr>
      <w:jc w:val="center"/>
    </w:pPr>
  </w:style>
  <w:style w:type="character" w:customStyle="1" w:styleId="ad">
    <w:name w:val="記 (文字)"/>
    <w:link w:val="ac"/>
    <w:rsid w:val="006059BC"/>
    <w:rPr>
      <w:kern w:val="2"/>
      <w:sz w:val="16"/>
    </w:rPr>
  </w:style>
  <w:style w:type="table" w:customStyle="1" w:styleId="TableGrid">
    <w:name w:val="TableGrid"/>
    <w:rsid w:val="00A21080"/>
    <w:rPr>
      <w:rFonts w:ascii="游明朝" w:eastAsia="游明朝" w:hAnsi="游明朝"/>
      <w:kern w:val="2"/>
      <w:sz w:val="2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link w:val="1"/>
    <w:uiPriority w:val="9"/>
    <w:rsid w:val="00793415"/>
    <w:rPr>
      <w:rFonts w:ascii="ＭＳ 明朝" w:hAnsi="ＭＳ 明朝" w:cs="ＭＳ 明朝"/>
      <w:color w:val="000000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花菜</dc:creator>
  <cp:keywords/>
  <cp:lastModifiedBy>user</cp:lastModifiedBy>
  <cp:revision>5</cp:revision>
  <cp:lastPrinted>2025-03-17T11:47:00Z</cp:lastPrinted>
  <dcterms:created xsi:type="dcterms:W3CDTF">2025-01-16T02:26:00Z</dcterms:created>
  <dcterms:modified xsi:type="dcterms:W3CDTF">2025-03-17T11:49:00Z</dcterms:modified>
</cp:coreProperties>
</file>