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105" w:rsidRPr="00282676" w:rsidRDefault="004D6720" w:rsidP="00905105">
      <w:pPr>
        <w:rPr>
          <w:color w:val="000000" w:themeColor="text1"/>
        </w:rPr>
      </w:pPr>
      <w:r w:rsidRPr="00282676">
        <w:rPr>
          <w:rFonts w:ascii="ＭＳ ゴシック" w:eastAsia="ＭＳ ゴシック" w:hAnsi="ＭＳ ゴシック" w:hint="eastAsia"/>
          <w:color w:val="000000" w:themeColor="text1"/>
          <w:shd w:val="clear" w:color="auto" w:fill="FFFFFF"/>
        </w:rPr>
        <w:t>第７</w:t>
      </w:r>
      <w:r w:rsidR="00905105" w:rsidRPr="00282676">
        <w:rPr>
          <w:rFonts w:ascii="ＭＳ ゴシック" w:eastAsia="ＭＳ ゴシック" w:hAnsi="ＭＳ ゴシック" w:hint="eastAsia"/>
          <w:color w:val="000000" w:themeColor="text1"/>
          <w:shd w:val="clear" w:color="auto" w:fill="FFFFFF"/>
        </w:rPr>
        <w:t>号様式</w:t>
      </w:r>
      <w:bookmarkStart w:id="0" w:name="MOKUJI_44"/>
      <w:bookmarkEnd w:id="0"/>
      <w:r w:rsidR="00905105" w:rsidRPr="00282676">
        <w:rPr>
          <w:rFonts w:hint="eastAsia"/>
          <w:color w:val="000000" w:themeColor="text1"/>
        </w:rPr>
        <w:t>（</w:t>
      </w:r>
      <w:r w:rsidR="00D6749D" w:rsidRPr="00282676">
        <w:rPr>
          <w:rFonts w:hint="eastAsia"/>
          <w:color w:val="000000" w:themeColor="text1"/>
        </w:rPr>
        <w:t>第６</w:t>
      </w:r>
      <w:r w:rsidR="00905105" w:rsidRPr="00282676">
        <w:rPr>
          <w:rFonts w:hint="eastAsia"/>
          <w:color w:val="000000" w:themeColor="text1"/>
        </w:rPr>
        <w:t>条関係）（用紙　日本産業規格Ａ４縦長型）</w:t>
      </w:r>
    </w:p>
    <w:p w:rsidR="00905105" w:rsidRPr="00282676" w:rsidRDefault="00905105" w:rsidP="00905105">
      <w:pPr>
        <w:rPr>
          <w:rFonts w:cs="Times New Roman"/>
          <w:snapToGrid w:val="0"/>
          <w:color w:val="000000" w:themeColor="text1"/>
        </w:rPr>
      </w:pPr>
    </w:p>
    <w:p w:rsidR="00905105" w:rsidRPr="00282676" w:rsidRDefault="00905105" w:rsidP="00905105">
      <w:pPr>
        <w:spacing w:line="360" w:lineRule="auto"/>
        <w:jc w:val="center"/>
        <w:rPr>
          <w:rFonts w:cs="Times New Roman"/>
          <w:snapToGrid w:val="0"/>
          <w:color w:val="000000" w:themeColor="text1"/>
        </w:rPr>
      </w:pPr>
      <w:r w:rsidRPr="00282676">
        <w:rPr>
          <w:snapToGrid w:val="0"/>
          <w:color w:val="000000" w:themeColor="text1"/>
        </w:rPr>
        <w:fldChar w:fldCharType="begin"/>
      </w:r>
      <w:r w:rsidRPr="00282676">
        <w:rPr>
          <w:snapToGrid w:val="0"/>
          <w:color w:val="000000" w:themeColor="text1"/>
        </w:rPr>
        <w:instrText xml:space="preserve"> eq \o\ad(</w:instrText>
      </w:r>
      <w:r w:rsidRPr="00282676">
        <w:rPr>
          <w:rFonts w:hint="eastAsia"/>
          <w:snapToGrid w:val="0"/>
          <w:color w:val="000000" w:themeColor="text1"/>
        </w:rPr>
        <w:instrText>取下げ届</w:instrText>
      </w:r>
      <w:r w:rsidRPr="00282676">
        <w:rPr>
          <w:snapToGrid w:val="0"/>
          <w:color w:val="000000" w:themeColor="text1"/>
        </w:rPr>
        <w:instrText>,</w:instrText>
      </w:r>
      <w:r w:rsidRPr="00282676">
        <w:rPr>
          <w:rFonts w:hint="eastAsia"/>
          <w:snapToGrid w:val="0"/>
          <w:color w:val="000000" w:themeColor="text1"/>
        </w:rPr>
        <w:instrText xml:space="preserve">　　　　　　　　　　　　　　　</w:instrText>
      </w:r>
      <w:r w:rsidRPr="00282676">
        <w:rPr>
          <w:snapToGrid w:val="0"/>
          <w:color w:val="000000" w:themeColor="text1"/>
        </w:rPr>
        <w:instrText>)</w:instrText>
      </w:r>
      <w:r w:rsidRPr="00282676">
        <w:rPr>
          <w:snapToGrid w:val="0"/>
          <w:color w:val="000000" w:themeColor="text1"/>
        </w:rPr>
        <w:fldChar w:fldCharType="end"/>
      </w:r>
      <w:r w:rsidRPr="00282676">
        <w:rPr>
          <w:rFonts w:hint="eastAsia"/>
          <w:snapToGrid w:val="0"/>
          <w:vanish/>
          <w:color w:val="000000" w:themeColor="text1"/>
        </w:rPr>
        <w:t>取下げ届</w:t>
      </w:r>
    </w:p>
    <w:p w:rsidR="00905105" w:rsidRPr="00282676" w:rsidRDefault="00905105" w:rsidP="00905105">
      <w:pPr>
        <w:rPr>
          <w:rFonts w:cs="Times New Roman"/>
          <w:snapToGrid w:val="0"/>
          <w:color w:val="000000" w:themeColor="text1"/>
        </w:rPr>
      </w:pPr>
    </w:p>
    <w:p w:rsidR="00905105" w:rsidRPr="00282676" w:rsidRDefault="00A65663" w:rsidP="00905105">
      <w:pPr>
        <w:spacing w:line="360" w:lineRule="auto"/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年　　月　　日　</w:t>
      </w:r>
    </w:p>
    <w:p w:rsidR="00905105" w:rsidRPr="00282676" w:rsidRDefault="00905105" w:rsidP="00905105">
      <w:pPr>
        <w:rPr>
          <w:rFonts w:cs="Times New Roman"/>
          <w:snapToGrid w:val="0"/>
          <w:color w:val="000000" w:themeColor="text1"/>
        </w:rPr>
      </w:pPr>
    </w:p>
    <w:p w:rsidR="00905105" w:rsidRPr="00282676" w:rsidRDefault="00905105" w:rsidP="00905105">
      <w:pPr>
        <w:spacing w:line="360" w:lineRule="auto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　　神奈川県知事殿</w:t>
      </w:r>
    </w:p>
    <w:p w:rsidR="00A65663" w:rsidRPr="00282676" w:rsidRDefault="00A65663" w:rsidP="00905105">
      <w:pPr>
        <w:rPr>
          <w:rFonts w:cs="Times New Roman"/>
          <w:snapToGrid w:val="0"/>
          <w:color w:val="000000" w:themeColor="text1"/>
        </w:rPr>
      </w:pPr>
    </w:p>
    <w:p w:rsidR="00191383" w:rsidRPr="00282676" w:rsidRDefault="00191383" w:rsidP="00905105">
      <w:pPr>
        <w:rPr>
          <w:rFonts w:cs="Times New Roman"/>
          <w:snapToGrid w:val="0"/>
          <w:color w:val="000000" w:themeColor="text1"/>
        </w:rPr>
      </w:pPr>
    </w:p>
    <w:p w:rsidR="00A65663" w:rsidRPr="00282676" w:rsidRDefault="00A65663" w:rsidP="00A65663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届出者　郵便番号　　　　　　　　　　　　　　　　　　　　</w:t>
      </w:r>
    </w:p>
    <w:p w:rsidR="00A65663" w:rsidRPr="00282676" w:rsidRDefault="00CF62E3" w:rsidP="00A65663">
      <w:pPr>
        <w:jc w:val="right"/>
        <w:rPr>
          <w:rFonts w:cs="Times New Roman"/>
          <w:snapToGrid w:val="0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20320</wp:posOffset>
                </wp:positionV>
                <wp:extent cx="2133600" cy="304800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04800"/>
                        </a:xfrm>
                        <a:prstGeom prst="bracketPair">
                          <a:avLst>
                            <a:gd name="adj" fmla="val 11287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C8F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26.2pt;margin-top:1.6pt;width:168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" o:allowincell="f" adj="2438" strokecolor="black [3213]" strokeweight=".5pt"/>
            </w:pict>
          </mc:Fallback>
        </mc:AlternateContent>
      </w:r>
      <w:r w:rsidR="00A65663" w:rsidRPr="00282676">
        <w:rPr>
          <w:rFonts w:hint="eastAsia"/>
          <w:snapToGrid w:val="0"/>
          <w:color w:val="000000" w:themeColor="text1"/>
        </w:rPr>
        <w:t xml:space="preserve">住　　所　法人にあっては、主たる事務所の　　　　</w:t>
      </w:r>
    </w:p>
    <w:p w:rsidR="00A65663" w:rsidRPr="00282676" w:rsidRDefault="00A65663" w:rsidP="00A65663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氏　　名　所在地、名称及び代表者の氏名　　　　　</w:t>
      </w:r>
    </w:p>
    <w:p w:rsidR="00A65663" w:rsidRPr="00282676" w:rsidRDefault="00A65663" w:rsidP="00A65663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電話番号　　　　　　　　　　　　　　　　　　　　</w:t>
      </w:r>
    </w:p>
    <w:p w:rsidR="00905105" w:rsidRPr="00282676" w:rsidRDefault="00905105" w:rsidP="00905105">
      <w:pPr>
        <w:rPr>
          <w:rFonts w:cs="Times New Roman"/>
          <w:snapToGrid w:val="0"/>
          <w:color w:val="000000" w:themeColor="text1"/>
        </w:rPr>
      </w:pPr>
    </w:p>
    <w:p w:rsidR="00AC008E" w:rsidRPr="00282676" w:rsidRDefault="00AC008E" w:rsidP="00905105">
      <w:pPr>
        <w:rPr>
          <w:rFonts w:cs="Times New Roman"/>
          <w:snapToGrid w:val="0"/>
          <w:color w:val="000000" w:themeColor="text1"/>
        </w:rPr>
      </w:pPr>
    </w:p>
    <w:p w:rsidR="00905105" w:rsidRPr="00282676" w:rsidRDefault="00B62987" w:rsidP="00B62987">
      <w:pPr>
        <w:spacing w:after="60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　</w:t>
      </w:r>
      <w:r w:rsidR="00905105" w:rsidRPr="00282676">
        <w:rPr>
          <w:rFonts w:hint="eastAsia"/>
          <w:snapToGrid w:val="0"/>
          <w:color w:val="000000" w:themeColor="text1"/>
          <w:spacing w:val="2"/>
        </w:rPr>
        <w:t>次のとおり申請等を取り下げたいので、建築物のエネルギー消費性能の向上</w:t>
      </w:r>
      <w:r w:rsidR="00905105" w:rsidRPr="00282676">
        <w:rPr>
          <w:rFonts w:hint="eastAsia"/>
          <w:snapToGrid w:val="0"/>
          <w:color w:val="000000" w:themeColor="text1"/>
        </w:rPr>
        <w:t>等</w:t>
      </w:r>
      <w:r w:rsidR="00905105" w:rsidRPr="00282676">
        <w:rPr>
          <w:rFonts w:hint="eastAsia"/>
          <w:snapToGrid w:val="0"/>
          <w:color w:val="000000" w:themeColor="text1"/>
          <w:spacing w:val="2"/>
        </w:rPr>
        <w:t>に関する法律施行細則</w:t>
      </w:r>
      <w:r w:rsidR="00D6749D" w:rsidRPr="00282676">
        <w:rPr>
          <w:rFonts w:hint="eastAsia"/>
          <w:snapToGrid w:val="0"/>
          <w:color w:val="000000" w:themeColor="text1"/>
          <w:spacing w:val="2"/>
        </w:rPr>
        <w:t>第６</w:t>
      </w:r>
      <w:r w:rsidR="00905105" w:rsidRPr="00282676">
        <w:rPr>
          <w:rFonts w:hint="eastAsia"/>
          <w:snapToGrid w:val="0"/>
          <w:color w:val="000000" w:themeColor="text1"/>
          <w:spacing w:val="2"/>
        </w:rPr>
        <w:t>条第１項の規定により届け出ます。</w:t>
      </w:r>
    </w:p>
    <w:tbl>
      <w:tblPr>
        <w:tblW w:w="853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693"/>
        <w:gridCol w:w="1470"/>
        <w:gridCol w:w="420"/>
        <w:gridCol w:w="1920"/>
        <w:gridCol w:w="420"/>
        <w:gridCol w:w="705"/>
        <w:gridCol w:w="2342"/>
      </w:tblGrid>
      <w:tr w:rsidR="00905105" w:rsidRPr="00282676" w:rsidTr="00FD129B">
        <w:trPr>
          <w:cantSplit/>
          <w:trHeight w:hRule="exact" w:val="630"/>
        </w:trPr>
        <w:tc>
          <w:tcPr>
            <w:tcW w:w="567" w:type="dxa"/>
            <w:tcBorders>
              <w:right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１</w:t>
            </w:r>
          </w:p>
        </w:tc>
        <w:tc>
          <w:tcPr>
            <w:tcW w:w="2163" w:type="dxa"/>
            <w:gridSpan w:val="2"/>
            <w:tcBorders>
              <w:left w:val="nil"/>
            </w:tcBorders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申請等の種類</w:t>
            </w:r>
          </w:p>
        </w:tc>
        <w:tc>
          <w:tcPr>
            <w:tcW w:w="5807" w:type="dxa"/>
            <w:gridSpan w:val="5"/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905105" w:rsidRPr="00282676" w:rsidTr="00FD129B">
        <w:trPr>
          <w:cantSplit/>
          <w:trHeight w:hRule="exact" w:val="630"/>
        </w:trPr>
        <w:tc>
          <w:tcPr>
            <w:tcW w:w="567" w:type="dxa"/>
            <w:tcBorders>
              <w:right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２</w:t>
            </w:r>
          </w:p>
        </w:tc>
        <w:tc>
          <w:tcPr>
            <w:tcW w:w="2163" w:type="dxa"/>
            <w:gridSpan w:val="2"/>
            <w:tcBorders>
              <w:left w:val="nil"/>
            </w:tcBorders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申請等年月日</w:t>
            </w:r>
          </w:p>
        </w:tc>
        <w:tc>
          <w:tcPr>
            <w:tcW w:w="5807" w:type="dxa"/>
            <w:gridSpan w:val="5"/>
            <w:vAlign w:val="center"/>
          </w:tcPr>
          <w:p w:rsidR="00905105" w:rsidRPr="00282676" w:rsidRDefault="00051D80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年　　月　　日</w:t>
            </w:r>
          </w:p>
        </w:tc>
      </w:tr>
      <w:tr w:rsidR="00905105" w:rsidRPr="00282676" w:rsidTr="00FD129B">
        <w:trPr>
          <w:cantSplit/>
          <w:trHeight w:hRule="exact" w:val="525"/>
        </w:trPr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３</w:t>
            </w:r>
          </w:p>
        </w:tc>
        <w:tc>
          <w:tcPr>
            <w:tcW w:w="2163" w:type="dxa"/>
            <w:gridSpan w:val="2"/>
            <w:vMerge w:val="restart"/>
            <w:tcBorders>
              <w:left w:val="nil"/>
            </w:tcBorders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建築物の位置</w:t>
            </w:r>
          </w:p>
        </w:tc>
        <w:tc>
          <w:tcPr>
            <w:tcW w:w="5807" w:type="dxa"/>
            <w:gridSpan w:val="5"/>
            <w:tcBorders>
              <w:bottom w:val="dashed" w:sz="4" w:space="0" w:color="auto"/>
            </w:tcBorders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（地名地番）</w:t>
            </w:r>
          </w:p>
        </w:tc>
      </w:tr>
      <w:tr w:rsidR="00905105" w:rsidRPr="00282676" w:rsidTr="00FD129B">
        <w:trPr>
          <w:cantSplit/>
          <w:trHeight w:hRule="exact" w:val="525"/>
        </w:trPr>
        <w:tc>
          <w:tcPr>
            <w:tcW w:w="567" w:type="dxa"/>
            <w:vMerge/>
            <w:tcBorders>
              <w:right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2163" w:type="dxa"/>
            <w:gridSpan w:val="2"/>
            <w:vMerge/>
            <w:tcBorders>
              <w:left w:val="nil"/>
            </w:tcBorders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5807" w:type="dxa"/>
            <w:gridSpan w:val="5"/>
            <w:tcBorders>
              <w:top w:val="dashed" w:sz="4" w:space="0" w:color="auto"/>
            </w:tcBorders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（住居表示）</w:t>
            </w:r>
          </w:p>
        </w:tc>
      </w:tr>
      <w:tr w:rsidR="00905105" w:rsidRPr="00282676" w:rsidTr="00FD129B">
        <w:trPr>
          <w:cantSplit/>
          <w:trHeight w:hRule="exact" w:val="1155"/>
        </w:trPr>
        <w:tc>
          <w:tcPr>
            <w:tcW w:w="567" w:type="dxa"/>
            <w:tcBorders>
              <w:right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４</w:t>
            </w:r>
          </w:p>
        </w:tc>
        <w:tc>
          <w:tcPr>
            <w:tcW w:w="2163" w:type="dxa"/>
            <w:gridSpan w:val="2"/>
            <w:tcBorders>
              <w:left w:val="nil"/>
            </w:tcBorders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取下げの理由</w:t>
            </w:r>
          </w:p>
        </w:tc>
        <w:tc>
          <w:tcPr>
            <w:tcW w:w="5807" w:type="dxa"/>
            <w:gridSpan w:val="5"/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905105" w:rsidRPr="00282676" w:rsidTr="00FD129B">
        <w:trPr>
          <w:cantSplit/>
          <w:trHeight w:hRule="exact" w:val="1155"/>
        </w:trPr>
        <w:tc>
          <w:tcPr>
            <w:tcW w:w="567" w:type="dxa"/>
            <w:tcBorders>
              <w:bottom w:val="double" w:sz="6" w:space="0" w:color="auto"/>
              <w:right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５</w:t>
            </w:r>
          </w:p>
        </w:tc>
        <w:tc>
          <w:tcPr>
            <w:tcW w:w="2163" w:type="dxa"/>
            <w:gridSpan w:val="2"/>
            <w:tcBorders>
              <w:left w:val="nil"/>
              <w:bottom w:val="double" w:sz="6" w:space="0" w:color="auto"/>
            </w:tcBorders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備考</w:t>
            </w:r>
          </w:p>
        </w:tc>
        <w:tc>
          <w:tcPr>
            <w:tcW w:w="5807" w:type="dxa"/>
            <w:gridSpan w:val="5"/>
            <w:tcBorders>
              <w:bottom w:val="double" w:sz="6" w:space="0" w:color="auto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905105" w:rsidRPr="00282676" w:rsidTr="00FD129B">
        <w:trPr>
          <w:cantSplit/>
          <w:trHeight w:hRule="exact" w:val="420"/>
        </w:trPr>
        <w:tc>
          <w:tcPr>
            <w:tcW w:w="567" w:type="dxa"/>
            <w:tcBorders>
              <w:top w:val="double" w:sz="6" w:space="0" w:color="auto"/>
              <w:right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※</w:t>
            </w:r>
          </w:p>
        </w:tc>
        <w:tc>
          <w:tcPr>
            <w:tcW w:w="2163" w:type="dxa"/>
            <w:gridSpan w:val="2"/>
            <w:tcBorders>
              <w:top w:val="double" w:sz="6" w:space="0" w:color="auto"/>
              <w:left w:val="nil"/>
            </w:tcBorders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受付欄</w:t>
            </w:r>
          </w:p>
        </w:tc>
        <w:tc>
          <w:tcPr>
            <w:tcW w:w="420" w:type="dxa"/>
            <w:tcBorders>
              <w:top w:val="double" w:sz="6" w:space="0" w:color="auto"/>
              <w:right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※</w:t>
            </w:r>
          </w:p>
        </w:tc>
        <w:tc>
          <w:tcPr>
            <w:tcW w:w="1920" w:type="dxa"/>
            <w:tcBorders>
              <w:top w:val="double" w:sz="6" w:space="0" w:color="auto"/>
              <w:left w:val="nil"/>
            </w:tcBorders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決裁欄</w:t>
            </w:r>
          </w:p>
        </w:tc>
        <w:tc>
          <w:tcPr>
            <w:tcW w:w="420" w:type="dxa"/>
            <w:tcBorders>
              <w:top w:val="double" w:sz="6" w:space="0" w:color="auto"/>
              <w:right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※</w:t>
            </w:r>
          </w:p>
        </w:tc>
        <w:tc>
          <w:tcPr>
            <w:tcW w:w="3047" w:type="dxa"/>
            <w:gridSpan w:val="2"/>
            <w:tcBorders>
              <w:top w:val="double" w:sz="6" w:space="0" w:color="auto"/>
              <w:left w:val="nil"/>
            </w:tcBorders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決裁年月日</w:t>
            </w:r>
          </w:p>
        </w:tc>
      </w:tr>
      <w:tr w:rsidR="00905105" w:rsidRPr="00282676" w:rsidTr="00FD129B">
        <w:trPr>
          <w:cantSplit/>
          <w:trHeight w:hRule="exact" w:val="420"/>
        </w:trPr>
        <w:tc>
          <w:tcPr>
            <w:tcW w:w="2730" w:type="dxa"/>
            <w:gridSpan w:val="3"/>
            <w:vAlign w:val="center"/>
          </w:tcPr>
          <w:p w:rsidR="00905105" w:rsidRPr="00282676" w:rsidRDefault="00905105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年　　月　　日</w:t>
            </w:r>
          </w:p>
        </w:tc>
        <w:tc>
          <w:tcPr>
            <w:tcW w:w="2340" w:type="dxa"/>
            <w:gridSpan w:val="2"/>
            <w:vMerge w:val="restart"/>
            <w:tcBorders>
              <w:bottom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3467" w:type="dxa"/>
            <w:gridSpan w:val="3"/>
            <w:vMerge w:val="restart"/>
            <w:tcBorders>
              <w:bottom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905105" w:rsidRPr="00282676" w:rsidTr="00FD129B">
        <w:trPr>
          <w:cantSplit/>
          <w:trHeight w:hRule="exact" w:val="420"/>
        </w:trPr>
        <w:tc>
          <w:tcPr>
            <w:tcW w:w="2730" w:type="dxa"/>
            <w:gridSpan w:val="3"/>
            <w:vAlign w:val="center"/>
          </w:tcPr>
          <w:p w:rsidR="00905105" w:rsidRPr="00282676" w:rsidRDefault="00905105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第　　　　　号</w:t>
            </w:r>
          </w:p>
        </w:tc>
        <w:tc>
          <w:tcPr>
            <w:tcW w:w="2340" w:type="dxa"/>
            <w:gridSpan w:val="2"/>
            <w:vMerge/>
            <w:tcBorders>
              <w:bottom w:val="nil"/>
            </w:tcBorders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3467" w:type="dxa"/>
            <w:gridSpan w:val="3"/>
            <w:vMerge/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905105" w:rsidRPr="00282676" w:rsidTr="00FD129B">
        <w:trPr>
          <w:cantSplit/>
          <w:trHeight w:hRule="exact" w:val="420"/>
        </w:trPr>
        <w:tc>
          <w:tcPr>
            <w:tcW w:w="1260" w:type="dxa"/>
            <w:gridSpan w:val="2"/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係員</w:t>
            </w:r>
          </w:p>
        </w:tc>
        <w:tc>
          <w:tcPr>
            <w:tcW w:w="1470" w:type="dxa"/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905105" w:rsidRPr="00282676" w:rsidRDefault="00905105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係員</w:t>
            </w:r>
          </w:p>
        </w:tc>
        <w:tc>
          <w:tcPr>
            <w:tcW w:w="2342" w:type="dxa"/>
            <w:vAlign w:val="center"/>
          </w:tcPr>
          <w:p w:rsidR="00905105" w:rsidRPr="00282676" w:rsidRDefault="00905105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</w:tbl>
    <w:p w:rsidR="00905105" w:rsidRPr="00282676" w:rsidRDefault="00905105" w:rsidP="00905105">
      <w:pPr>
        <w:spacing w:before="60" w:line="360" w:lineRule="auto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>備考　１　正本１部及び副本１部を提出してください。</w:t>
      </w:r>
    </w:p>
    <w:p w:rsidR="00905105" w:rsidRPr="00282676" w:rsidRDefault="00A65663" w:rsidP="00905105">
      <w:pPr>
        <w:spacing w:line="360" w:lineRule="auto"/>
        <w:rPr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　　　</w:t>
      </w:r>
      <w:r w:rsidR="00905105" w:rsidRPr="00282676">
        <w:rPr>
          <w:rFonts w:hint="eastAsia"/>
          <w:snapToGrid w:val="0"/>
          <w:color w:val="000000" w:themeColor="text1"/>
        </w:rPr>
        <w:t>２　※印の欄には、記入しないでください。</w:t>
      </w:r>
    </w:p>
    <w:p w:rsidR="00DB44D3" w:rsidRPr="00282676" w:rsidRDefault="00DB44D3" w:rsidP="001955C8">
      <w:pPr>
        <w:rPr>
          <w:rFonts w:ascii="ＭＳ ゴシック" w:eastAsia="ＭＳ ゴシック" w:hAnsi="ＭＳ ゴシック" w:hint="eastAsia"/>
          <w:color w:val="000000" w:themeColor="text1"/>
          <w:shd w:val="clear" w:color="auto" w:fill="FFFFFF"/>
        </w:rPr>
      </w:pPr>
      <w:bookmarkStart w:id="1" w:name="_GoBack"/>
      <w:bookmarkEnd w:id="1"/>
    </w:p>
    <w:sectPr w:rsidR="00DB44D3" w:rsidRPr="00282676" w:rsidSect="003758B4">
      <w:type w:val="continuous"/>
      <w:pgSz w:w="11906" w:h="16838" w:code="9"/>
      <w:pgMar w:top="1701" w:right="1588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D8C" w:rsidRDefault="00217D8C">
      <w:r>
        <w:separator/>
      </w:r>
    </w:p>
  </w:endnote>
  <w:endnote w:type="continuationSeparator" w:id="0">
    <w:p w:rsidR="00217D8C" w:rsidRDefault="0021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D8C" w:rsidRDefault="00217D8C">
      <w:r>
        <w:separator/>
      </w:r>
    </w:p>
  </w:footnote>
  <w:footnote w:type="continuationSeparator" w:id="0">
    <w:p w:rsidR="00217D8C" w:rsidRDefault="00217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08C5"/>
    <w:rsid w:val="00051D80"/>
    <w:rsid w:val="000621D0"/>
    <w:rsid w:val="00062321"/>
    <w:rsid w:val="000704C2"/>
    <w:rsid w:val="000912D7"/>
    <w:rsid w:val="000917F5"/>
    <w:rsid w:val="000A02A7"/>
    <w:rsid w:val="000A2233"/>
    <w:rsid w:val="000A75B2"/>
    <w:rsid w:val="000C0509"/>
    <w:rsid w:val="000F78D7"/>
    <w:rsid w:val="00101EDB"/>
    <w:rsid w:val="001157CB"/>
    <w:rsid w:val="00116FF1"/>
    <w:rsid w:val="00163D01"/>
    <w:rsid w:val="001674B5"/>
    <w:rsid w:val="00191383"/>
    <w:rsid w:val="00191CF0"/>
    <w:rsid w:val="001955C8"/>
    <w:rsid w:val="001A395F"/>
    <w:rsid w:val="00217D8C"/>
    <w:rsid w:val="0023453A"/>
    <w:rsid w:val="00282676"/>
    <w:rsid w:val="0028646E"/>
    <w:rsid w:val="002C13A4"/>
    <w:rsid w:val="002D764A"/>
    <w:rsid w:val="002E12F0"/>
    <w:rsid w:val="002E7F7A"/>
    <w:rsid w:val="003240E5"/>
    <w:rsid w:val="00370837"/>
    <w:rsid w:val="003758B4"/>
    <w:rsid w:val="003942FA"/>
    <w:rsid w:val="003970D6"/>
    <w:rsid w:val="003D1B1B"/>
    <w:rsid w:val="0040032D"/>
    <w:rsid w:val="00405CEF"/>
    <w:rsid w:val="004852C8"/>
    <w:rsid w:val="00494651"/>
    <w:rsid w:val="004C0454"/>
    <w:rsid w:val="004C43B9"/>
    <w:rsid w:val="004D6720"/>
    <w:rsid w:val="004F2D83"/>
    <w:rsid w:val="00525AC3"/>
    <w:rsid w:val="00543DF7"/>
    <w:rsid w:val="005A5B14"/>
    <w:rsid w:val="005B0F76"/>
    <w:rsid w:val="005E0322"/>
    <w:rsid w:val="005F30C3"/>
    <w:rsid w:val="00600D62"/>
    <w:rsid w:val="0061120A"/>
    <w:rsid w:val="00623BAA"/>
    <w:rsid w:val="00645D7E"/>
    <w:rsid w:val="00651420"/>
    <w:rsid w:val="00674B63"/>
    <w:rsid w:val="00697428"/>
    <w:rsid w:val="006D20E9"/>
    <w:rsid w:val="006D63B8"/>
    <w:rsid w:val="006E3A0C"/>
    <w:rsid w:val="006E7BA7"/>
    <w:rsid w:val="00707011"/>
    <w:rsid w:val="007623B8"/>
    <w:rsid w:val="00780DDC"/>
    <w:rsid w:val="007B41A0"/>
    <w:rsid w:val="00824090"/>
    <w:rsid w:val="0086250C"/>
    <w:rsid w:val="008B57FD"/>
    <w:rsid w:val="008D08C5"/>
    <w:rsid w:val="008F3278"/>
    <w:rsid w:val="00905105"/>
    <w:rsid w:val="00912D85"/>
    <w:rsid w:val="0092138F"/>
    <w:rsid w:val="00940961"/>
    <w:rsid w:val="009817AC"/>
    <w:rsid w:val="009A6C0D"/>
    <w:rsid w:val="009D25A4"/>
    <w:rsid w:val="009D2A1D"/>
    <w:rsid w:val="009E736E"/>
    <w:rsid w:val="009F7D93"/>
    <w:rsid w:val="00A07C76"/>
    <w:rsid w:val="00A144EA"/>
    <w:rsid w:val="00A43840"/>
    <w:rsid w:val="00A456EA"/>
    <w:rsid w:val="00A65663"/>
    <w:rsid w:val="00A9031A"/>
    <w:rsid w:val="00AB4C00"/>
    <w:rsid w:val="00AB7515"/>
    <w:rsid w:val="00AC008E"/>
    <w:rsid w:val="00AC369D"/>
    <w:rsid w:val="00AD1FE9"/>
    <w:rsid w:val="00AD3B3B"/>
    <w:rsid w:val="00AE255D"/>
    <w:rsid w:val="00B3720E"/>
    <w:rsid w:val="00B62987"/>
    <w:rsid w:val="00B669D0"/>
    <w:rsid w:val="00B72C35"/>
    <w:rsid w:val="00B90498"/>
    <w:rsid w:val="00C10F7D"/>
    <w:rsid w:val="00C20109"/>
    <w:rsid w:val="00C40F6A"/>
    <w:rsid w:val="00C81855"/>
    <w:rsid w:val="00C937E6"/>
    <w:rsid w:val="00CA2099"/>
    <w:rsid w:val="00CE68B8"/>
    <w:rsid w:val="00CF4614"/>
    <w:rsid w:val="00CF62E3"/>
    <w:rsid w:val="00D1434F"/>
    <w:rsid w:val="00D52F3A"/>
    <w:rsid w:val="00D64382"/>
    <w:rsid w:val="00D6749D"/>
    <w:rsid w:val="00D74FEF"/>
    <w:rsid w:val="00D769ED"/>
    <w:rsid w:val="00DA4DF3"/>
    <w:rsid w:val="00DB44D3"/>
    <w:rsid w:val="00DD1A4E"/>
    <w:rsid w:val="00E23068"/>
    <w:rsid w:val="00E47411"/>
    <w:rsid w:val="00EA04F1"/>
    <w:rsid w:val="00F40FD3"/>
    <w:rsid w:val="00F52A8F"/>
    <w:rsid w:val="00FD129B"/>
    <w:rsid w:val="00FD1CEE"/>
    <w:rsid w:val="00F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7F7115"/>
  <w14:defaultImageDpi w14:val="0"/>
  <w15:docId w15:val="{25BC1BCC-883D-4AB1-B22B-91501A1F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17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817A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商品システム開発部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user</cp:lastModifiedBy>
  <cp:revision>3</cp:revision>
  <cp:lastPrinted>2017-05-01T08:48:00Z</cp:lastPrinted>
  <dcterms:created xsi:type="dcterms:W3CDTF">2025-03-24T12:53:00Z</dcterms:created>
  <dcterms:modified xsi:type="dcterms:W3CDTF">2025-03-25T10:31:00Z</dcterms:modified>
</cp:coreProperties>
</file>