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C8" w:rsidRPr="00282676" w:rsidRDefault="00A144EA" w:rsidP="001955C8">
      <w:pPr>
        <w:rPr>
          <w:color w:val="000000" w:themeColor="text1"/>
        </w:rPr>
      </w:pPr>
      <w:r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</w:t>
      </w:r>
      <w:r w:rsidR="004D6720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８</w:t>
      </w:r>
      <w:r w:rsidR="001955C8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号様式</w:t>
      </w:r>
      <w:bookmarkStart w:id="0" w:name="MOKUJI_45"/>
      <w:bookmarkEnd w:id="0"/>
      <w:r w:rsidR="00D6749D" w:rsidRPr="00282676">
        <w:rPr>
          <w:rFonts w:hint="eastAsia"/>
          <w:color w:val="000000" w:themeColor="text1"/>
        </w:rPr>
        <w:t>（第８</w:t>
      </w:r>
      <w:r w:rsidR="001955C8" w:rsidRPr="00282676">
        <w:rPr>
          <w:rFonts w:hint="eastAsia"/>
          <w:color w:val="000000" w:themeColor="text1"/>
        </w:rPr>
        <w:t>条関係）（用紙　日本産業規格Ａ４縦長型）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jc w:val="center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建築物エネルギー消費性能確保計画廃止届出書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A65663" w:rsidP="001955C8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年　　月　　日　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1383" w:rsidRPr="00282676" w:rsidRDefault="00191383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A65663" w:rsidP="001955C8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建築主等　郵便番号　　　　　　　　　　　　　　　　　　　　</w:t>
      </w:r>
    </w:p>
    <w:p w:rsidR="001955C8" w:rsidRPr="00282676" w:rsidRDefault="00CF62E3" w:rsidP="001955C8">
      <w:pPr>
        <w:jc w:val="right"/>
        <w:rPr>
          <w:rFonts w:cs="Times New Roman"/>
          <w:snapToGrid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1905</wp:posOffset>
                </wp:positionV>
                <wp:extent cx="2133600" cy="3251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25120"/>
                        </a:xfrm>
                        <a:prstGeom prst="bracketPair">
                          <a:avLst>
                            <a:gd name="adj" fmla="val 1128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38C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26.65pt;margin-top:.15pt;width:168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" o:allowincell="f" adj="2438" strokeweight=".5pt"/>
            </w:pict>
          </mc:Fallback>
        </mc:AlternateContent>
      </w:r>
      <w:r w:rsidR="00A65663" w:rsidRPr="00282676">
        <w:rPr>
          <w:rFonts w:hint="eastAsia"/>
          <w:snapToGrid w:val="0"/>
          <w:color w:val="000000" w:themeColor="text1"/>
        </w:rPr>
        <w:t xml:space="preserve">住　　所　法人にあっては、主たる事務所の　　　　</w:t>
      </w:r>
    </w:p>
    <w:p w:rsidR="001955C8" w:rsidRPr="00282676" w:rsidRDefault="00A65663" w:rsidP="001955C8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氏　　名　所在地、名称及び代表者の氏名　　　　　</w:t>
      </w:r>
    </w:p>
    <w:p w:rsidR="001955C8" w:rsidRPr="00282676" w:rsidRDefault="00A65663" w:rsidP="001955C8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AC008E" w:rsidRPr="00282676" w:rsidRDefault="00AC008E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B62987" w:rsidP="00B62987">
      <w:pPr>
        <w:spacing w:after="12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</w:t>
      </w:r>
      <w:r w:rsidR="001955C8" w:rsidRPr="00282676">
        <w:rPr>
          <w:rFonts w:hint="eastAsia"/>
          <w:snapToGrid w:val="0"/>
          <w:color w:val="000000" w:themeColor="text1"/>
        </w:rPr>
        <w:t>次のとおり建築物エネルギー消費性能確保計画を廃止したので、建築物のエネルギー消費性能の向上等に関する法律施行細則</w:t>
      </w:r>
      <w:r w:rsidR="00D6749D" w:rsidRPr="00282676">
        <w:rPr>
          <w:rFonts w:hint="eastAsia"/>
          <w:snapToGrid w:val="0"/>
          <w:color w:val="000000" w:themeColor="text1"/>
        </w:rPr>
        <w:t>第８</w:t>
      </w:r>
      <w:r w:rsidR="001955C8" w:rsidRPr="00282676">
        <w:rPr>
          <w:rFonts w:hint="eastAsia"/>
          <w:snapToGrid w:val="0"/>
          <w:color w:val="000000" w:themeColor="text1"/>
        </w:rPr>
        <w:t>条第１項の規定により届け出ます。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2693"/>
        <w:gridCol w:w="1050"/>
        <w:gridCol w:w="1817"/>
      </w:tblGrid>
      <w:tr w:rsidR="001955C8" w:rsidRPr="00282676" w:rsidTr="00FD129B">
        <w:trPr>
          <w:trHeight w:hRule="exact" w:val="800"/>
        </w:trPr>
        <w:tc>
          <w:tcPr>
            <w:tcW w:w="2977" w:type="dxa"/>
            <w:gridSpan w:val="2"/>
            <w:vAlign w:val="center"/>
          </w:tcPr>
          <w:p w:rsidR="001955C8" w:rsidRPr="00282676" w:rsidRDefault="001955C8" w:rsidP="002E7F7A">
            <w:pPr>
              <w:ind w:left="420" w:hanging="42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１　</w:t>
            </w:r>
            <w:r w:rsidRPr="00282676">
              <w:rPr>
                <w:snapToGrid w:val="0"/>
                <w:color w:val="000000" w:themeColor="text1"/>
              </w:rPr>
              <w:fldChar w:fldCharType="begin"/>
            </w:r>
            <w:r w:rsidRPr="00282676">
              <w:rPr>
                <w:snapToGrid w:val="0"/>
                <w:color w:val="000000" w:themeColor="text1"/>
              </w:rPr>
              <w:instrText xml:space="preserve"> eq \o\ad(</w:instrText>
            </w:r>
            <w:r w:rsidRPr="00282676">
              <w:rPr>
                <w:rFonts w:hint="eastAsia"/>
                <w:snapToGrid w:val="0"/>
                <w:color w:val="000000" w:themeColor="text1"/>
              </w:rPr>
              <w:instrText>適合判定通知書番号</w:instrText>
            </w:r>
            <w:r w:rsidRPr="00282676">
              <w:rPr>
                <w:snapToGrid w:val="0"/>
                <w:color w:val="000000" w:themeColor="text1"/>
              </w:rPr>
              <w:instrText>,</w:instrText>
            </w:r>
            <w:r w:rsidRPr="00282676">
              <w:rPr>
                <w:rFonts w:hint="eastAsia"/>
                <w:snapToGrid w:val="0"/>
                <w:color w:val="000000" w:themeColor="text1"/>
              </w:rPr>
              <w:instrText xml:space="preserve">　　　　　　　　　　　</w:instrText>
            </w:r>
            <w:r w:rsidRPr="00282676">
              <w:rPr>
                <w:snapToGrid w:val="0"/>
                <w:color w:val="000000" w:themeColor="text1"/>
              </w:rPr>
              <w:instrText>)</w:instrText>
            </w:r>
            <w:r w:rsidRPr="00282676">
              <w:rPr>
                <w:snapToGrid w:val="0"/>
                <w:color w:val="000000" w:themeColor="text1"/>
              </w:rPr>
              <w:fldChar w:fldCharType="end"/>
            </w:r>
            <w:r w:rsidRPr="00282676">
              <w:rPr>
                <w:rFonts w:hint="eastAsia"/>
                <w:snapToGrid w:val="0"/>
                <w:vanish/>
                <w:color w:val="000000" w:themeColor="text1"/>
              </w:rPr>
              <w:t>適合判定通知書番号</w:t>
            </w:r>
          </w:p>
        </w:tc>
        <w:tc>
          <w:tcPr>
            <w:tcW w:w="5560" w:type="dxa"/>
            <w:gridSpan w:val="3"/>
            <w:vAlign w:val="center"/>
          </w:tcPr>
          <w:p w:rsidR="001955C8" w:rsidRPr="00282676" w:rsidRDefault="00051D80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　号</w:t>
            </w:r>
          </w:p>
        </w:tc>
      </w:tr>
      <w:tr w:rsidR="001955C8" w:rsidRPr="00282676" w:rsidTr="00FD129B">
        <w:trPr>
          <w:trHeight w:hRule="exact" w:val="800"/>
        </w:trPr>
        <w:tc>
          <w:tcPr>
            <w:tcW w:w="2977" w:type="dxa"/>
            <w:gridSpan w:val="2"/>
            <w:vAlign w:val="center"/>
          </w:tcPr>
          <w:p w:rsidR="001955C8" w:rsidRPr="00282676" w:rsidRDefault="001955C8" w:rsidP="002E7F7A">
            <w:pPr>
              <w:ind w:left="420" w:hanging="42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２　</w:t>
            </w:r>
            <w:r w:rsidRPr="00282676">
              <w:rPr>
                <w:rFonts w:hint="eastAsia"/>
                <w:snapToGrid w:val="0"/>
                <w:color w:val="000000" w:themeColor="text1"/>
                <w:spacing w:val="-10"/>
              </w:rPr>
              <w:t>適合判定通知書交付年月日</w:t>
            </w:r>
          </w:p>
        </w:tc>
        <w:tc>
          <w:tcPr>
            <w:tcW w:w="5560" w:type="dxa"/>
            <w:gridSpan w:val="3"/>
            <w:vAlign w:val="center"/>
          </w:tcPr>
          <w:p w:rsidR="001955C8" w:rsidRPr="00282676" w:rsidRDefault="00051D80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977" w:type="dxa"/>
            <w:gridSpan w:val="2"/>
            <w:vMerge w:val="restart"/>
            <w:vAlign w:val="center"/>
          </w:tcPr>
          <w:p w:rsidR="001955C8" w:rsidRPr="00282676" w:rsidRDefault="001955C8" w:rsidP="002E7F7A">
            <w:pPr>
              <w:ind w:left="420" w:hanging="42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３　建　築　物　の　位　置</w:t>
            </w:r>
          </w:p>
        </w:tc>
        <w:tc>
          <w:tcPr>
            <w:tcW w:w="5560" w:type="dxa"/>
            <w:gridSpan w:val="3"/>
            <w:tcBorders>
              <w:bottom w:val="dashed" w:sz="4" w:space="0" w:color="auto"/>
            </w:tcBorders>
          </w:tcPr>
          <w:p w:rsidR="001955C8" w:rsidRPr="00282676" w:rsidRDefault="001955C8" w:rsidP="002E7F7A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（地名地番）</w:t>
            </w: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977" w:type="dxa"/>
            <w:gridSpan w:val="2"/>
            <w:vMerge/>
            <w:vAlign w:val="center"/>
          </w:tcPr>
          <w:p w:rsidR="001955C8" w:rsidRPr="00282676" w:rsidRDefault="001955C8" w:rsidP="002E7F7A">
            <w:pPr>
              <w:ind w:left="420" w:hanging="420"/>
              <w:jc w:val="lef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5560" w:type="dxa"/>
            <w:gridSpan w:val="3"/>
            <w:tcBorders>
              <w:top w:val="dashed" w:sz="4" w:space="0" w:color="auto"/>
            </w:tcBorders>
          </w:tcPr>
          <w:p w:rsidR="001955C8" w:rsidRPr="00282676" w:rsidRDefault="001955C8" w:rsidP="002E7F7A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（住居表示）</w:t>
            </w:r>
          </w:p>
        </w:tc>
      </w:tr>
      <w:tr w:rsidR="001955C8" w:rsidRPr="00282676" w:rsidTr="00FD129B">
        <w:trPr>
          <w:trHeight w:hRule="exact" w:val="800"/>
        </w:trPr>
        <w:tc>
          <w:tcPr>
            <w:tcW w:w="2977" w:type="dxa"/>
            <w:gridSpan w:val="2"/>
            <w:vAlign w:val="center"/>
          </w:tcPr>
          <w:p w:rsidR="001955C8" w:rsidRPr="00282676" w:rsidRDefault="001955C8" w:rsidP="002E7F7A">
            <w:pPr>
              <w:ind w:left="420" w:hanging="42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４　廃　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>止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の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理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由</w:t>
            </w:r>
          </w:p>
        </w:tc>
        <w:tc>
          <w:tcPr>
            <w:tcW w:w="5560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trHeight w:hRule="exact" w:val="800"/>
        </w:trPr>
        <w:tc>
          <w:tcPr>
            <w:tcW w:w="2977" w:type="dxa"/>
            <w:gridSpan w:val="2"/>
            <w:vAlign w:val="center"/>
          </w:tcPr>
          <w:p w:rsidR="001955C8" w:rsidRPr="00282676" w:rsidRDefault="001955C8" w:rsidP="002E7F7A">
            <w:pPr>
              <w:ind w:left="420" w:hanging="42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５　備　　　　　　　　　考</w:t>
            </w:r>
          </w:p>
        </w:tc>
        <w:tc>
          <w:tcPr>
            <w:tcW w:w="5560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受　　　付　　　欄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決　　裁　　欄</w:t>
            </w:r>
          </w:p>
        </w:tc>
        <w:tc>
          <w:tcPr>
            <w:tcW w:w="2867" w:type="dxa"/>
            <w:gridSpan w:val="2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決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>裁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>年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>月</w:t>
            </w:r>
            <w:r w:rsidRPr="00282676">
              <w:rPr>
                <w:snapToGrid w:val="0"/>
                <w:color w:val="000000" w:themeColor="text1"/>
              </w:rPr>
              <w:t xml:space="preserve"> </w:t>
            </w:r>
            <w:r w:rsidRPr="00282676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977" w:type="dxa"/>
            <w:gridSpan w:val="2"/>
            <w:vAlign w:val="center"/>
          </w:tcPr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　月　　　日</w:t>
            </w:r>
          </w:p>
        </w:tc>
        <w:tc>
          <w:tcPr>
            <w:tcW w:w="2693" w:type="dxa"/>
            <w:vMerge w:val="restart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867" w:type="dxa"/>
            <w:gridSpan w:val="2"/>
            <w:vMerge w:val="restart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977" w:type="dxa"/>
            <w:gridSpan w:val="2"/>
            <w:vAlign w:val="center"/>
          </w:tcPr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　　　　号</w:t>
            </w:r>
          </w:p>
        </w:tc>
        <w:tc>
          <w:tcPr>
            <w:tcW w:w="2693" w:type="dxa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867" w:type="dxa"/>
            <w:gridSpan w:val="2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1260" w:type="dxa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717" w:type="dxa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817" w:type="dxa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1955C8" w:rsidRPr="00282676" w:rsidRDefault="001955C8" w:rsidP="001955C8">
      <w:pPr>
        <w:spacing w:before="120"/>
        <w:rPr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備考　※印の欄には、記入しないでください。</w:t>
      </w:r>
    </w:p>
    <w:p w:rsidR="00FD1CEE" w:rsidRPr="00282676" w:rsidRDefault="00FD1CEE" w:rsidP="001A395F">
      <w:pPr>
        <w:rPr>
          <w:rFonts w:hAnsi="ＭＳ 明朝" w:cs="Times New Roman" w:hint="eastAsia"/>
          <w:snapToGrid w:val="0"/>
          <w:color w:val="000000" w:themeColor="text1"/>
        </w:rPr>
      </w:pPr>
      <w:bookmarkStart w:id="1" w:name="_GoBack"/>
      <w:bookmarkEnd w:id="1"/>
    </w:p>
    <w:sectPr w:rsidR="00FD1CEE" w:rsidRPr="00282676" w:rsidSect="003758B4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7A" w:rsidRDefault="0001687A">
      <w:r>
        <w:separator/>
      </w:r>
    </w:p>
  </w:endnote>
  <w:endnote w:type="continuationSeparator" w:id="0">
    <w:p w:rsidR="0001687A" w:rsidRDefault="0001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7A" w:rsidRDefault="0001687A">
      <w:r>
        <w:separator/>
      </w:r>
    </w:p>
  </w:footnote>
  <w:footnote w:type="continuationSeparator" w:id="0">
    <w:p w:rsidR="0001687A" w:rsidRDefault="0001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08C5"/>
    <w:rsid w:val="0001687A"/>
    <w:rsid w:val="00051D80"/>
    <w:rsid w:val="000621D0"/>
    <w:rsid w:val="00062321"/>
    <w:rsid w:val="000704C2"/>
    <w:rsid w:val="000912D7"/>
    <w:rsid w:val="000917F5"/>
    <w:rsid w:val="000A02A7"/>
    <w:rsid w:val="000A2233"/>
    <w:rsid w:val="000A75B2"/>
    <w:rsid w:val="000C0509"/>
    <w:rsid w:val="000F78D7"/>
    <w:rsid w:val="00101EDB"/>
    <w:rsid w:val="001157CB"/>
    <w:rsid w:val="00116FF1"/>
    <w:rsid w:val="00163D01"/>
    <w:rsid w:val="001674B5"/>
    <w:rsid w:val="00191383"/>
    <w:rsid w:val="00191CF0"/>
    <w:rsid w:val="001955C8"/>
    <w:rsid w:val="001A395F"/>
    <w:rsid w:val="0023453A"/>
    <w:rsid w:val="00282676"/>
    <w:rsid w:val="0028646E"/>
    <w:rsid w:val="002C13A4"/>
    <w:rsid w:val="002D764A"/>
    <w:rsid w:val="002E12F0"/>
    <w:rsid w:val="002E7F7A"/>
    <w:rsid w:val="003240E5"/>
    <w:rsid w:val="00370837"/>
    <w:rsid w:val="003758B4"/>
    <w:rsid w:val="003970D6"/>
    <w:rsid w:val="003D1B1B"/>
    <w:rsid w:val="0040032D"/>
    <w:rsid w:val="00405CEF"/>
    <w:rsid w:val="004852C8"/>
    <w:rsid w:val="00494651"/>
    <w:rsid w:val="004C0454"/>
    <w:rsid w:val="004C43B9"/>
    <w:rsid w:val="004D6720"/>
    <w:rsid w:val="00525A2F"/>
    <w:rsid w:val="00525AC3"/>
    <w:rsid w:val="00543DF7"/>
    <w:rsid w:val="005A5B14"/>
    <w:rsid w:val="005B0F76"/>
    <w:rsid w:val="005E0322"/>
    <w:rsid w:val="005F30C3"/>
    <w:rsid w:val="00600D62"/>
    <w:rsid w:val="0061120A"/>
    <w:rsid w:val="00623BAA"/>
    <w:rsid w:val="00645D7E"/>
    <w:rsid w:val="00651420"/>
    <w:rsid w:val="00674B63"/>
    <w:rsid w:val="00697428"/>
    <w:rsid w:val="006D20E9"/>
    <w:rsid w:val="006D63B8"/>
    <w:rsid w:val="006E3A0C"/>
    <w:rsid w:val="006E7BA7"/>
    <w:rsid w:val="00707011"/>
    <w:rsid w:val="007623B8"/>
    <w:rsid w:val="00780DDC"/>
    <w:rsid w:val="007B41A0"/>
    <w:rsid w:val="007E4502"/>
    <w:rsid w:val="00824090"/>
    <w:rsid w:val="0086250C"/>
    <w:rsid w:val="008B57FD"/>
    <w:rsid w:val="008D08C5"/>
    <w:rsid w:val="008F3278"/>
    <w:rsid w:val="00905105"/>
    <w:rsid w:val="00912D85"/>
    <w:rsid w:val="0092138F"/>
    <w:rsid w:val="00940961"/>
    <w:rsid w:val="009817AC"/>
    <w:rsid w:val="009A6C0D"/>
    <w:rsid w:val="009D25A4"/>
    <w:rsid w:val="009D2A1D"/>
    <w:rsid w:val="009E736E"/>
    <w:rsid w:val="009F7D93"/>
    <w:rsid w:val="00A07C76"/>
    <w:rsid w:val="00A144EA"/>
    <w:rsid w:val="00A43840"/>
    <w:rsid w:val="00A456EA"/>
    <w:rsid w:val="00A65663"/>
    <w:rsid w:val="00A9031A"/>
    <w:rsid w:val="00AB4C00"/>
    <w:rsid w:val="00AB7515"/>
    <w:rsid w:val="00AC008E"/>
    <w:rsid w:val="00AC369D"/>
    <w:rsid w:val="00AD1FE9"/>
    <w:rsid w:val="00AD3B3B"/>
    <w:rsid w:val="00AE255D"/>
    <w:rsid w:val="00B3720E"/>
    <w:rsid w:val="00B62987"/>
    <w:rsid w:val="00B669D0"/>
    <w:rsid w:val="00B72C35"/>
    <w:rsid w:val="00B90498"/>
    <w:rsid w:val="00C10F7D"/>
    <w:rsid w:val="00C20109"/>
    <w:rsid w:val="00C40F6A"/>
    <w:rsid w:val="00C81855"/>
    <w:rsid w:val="00C937E6"/>
    <w:rsid w:val="00CA2099"/>
    <w:rsid w:val="00CE68B8"/>
    <w:rsid w:val="00CF4614"/>
    <w:rsid w:val="00CF62E3"/>
    <w:rsid w:val="00D1434F"/>
    <w:rsid w:val="00D52F3A"/>
    <w:rsid w:val="00D64382"/>
    <w:rsid w:val="00D6749D"/>
    <w:rsid w:val="00D74FEF"/>
    <w:rsid w:val="00D769ED"/>
    <w:rsid w:val="00DA4DF3"/>
    <w:rsid w:val="00DB44D3"/>
    <w:rsid w:val="00DD1A4E"/>
    <w:rsid w:val="00E14E7F"/>
    <w:rsid w:val="00E23068"/>
    <w:rsid w:val="00E47411"/>
    <w:rsid w:val="00EA04F1"/>
    <w:rsid w:val="00F40FD3"/>
    <w:rsid w:val="00F52A8F"/>
    <w:rsid w:val="00FD129B"/>
    <w:rsid w:val="00FD1CE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831FA"/>
  <w14:defaultImageDpi w14:val="0"/>
  <w15:docId w15:val="{25BC1BCC-883D-4AB1-B22B-91501A1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7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17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3</cp:revision>
  <cp:lastPrinted>2017-05-01T08:48:00Z</cp:lastPrinted>
  <dcterms:created xsi:type="dcterms:W3CDTF">2025-03-24T12:54:00Z</dcterms:created>
  <dcterms:modified xsi:type="dcterms:W3CDTF">2025-03-25T10:32:00Z</dcterms:modified>
</cp:coreProperties>
</file>