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5C8" w:rsidRPr="00282676" w:rsidRDefault="00A144EA" w:rsidP="001955C8">
      <w:pPr>
        <w:rPr>
          <w:rFonts w:hAnsi="ＭＳ 明朝"/>
          <w:color w:val="000000" w:themeColor="text1"/>
        </w:rPr>
      </w:pPr>
      <w:r w:rsidRPr="00282676"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第</w:t>
      </w:r>
      <w:r w:rsidR="008B57FD" w:rsidRPr="00282676">
        <w:rPr>
          <w:rFonts w:ascii="ＭＳ ゴシック" w:eastAsia="ＭＳ ゴシック" w:hAnsi="ＭＳ ゴシック"/>
          <w:color w:val="000000" w:themeColor="text1"/>
          <w:shd w:val="clear" w:color="auto" w:fill="FFFFFF"/>
        </w:rPr>
        <w:t>1</w:t>
      </w:r>
      <w:r w:rsidR="004D6720" w:rsidRPr="00282676">
        <w:rPr>
          <w:rFonts w:ascii="ＭＳ ゴシック" w:eastAsia="ＭＳ ゴシック" w:hAnsi="ＭＳ ゴシック"/>
          <w:color w:val="000000" w:themeColor="text1"/>
          <w:shd w:val="clear" w:color="auto" w:fill="FFFFFF"/>
        </w:rPr>
        <w:t>0</w:t>
      </w:r>
      <w:r w:rsidR="001955C8" w:rsidRPr="00282676"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号様式</w:t>
      </w:r>
      <w:bookmarkStart w:id="0" w:name="MOKUJI_47"/>
      <w:bookmarkEnd w:id="0"/>
      <w:r w:rsidR="001955C8" w:rsidRPr="00282676">
        <w:rPr>
          <w:rFonts w:hAnsi="ＭＳ 明朝" w:hint="eastAsia"/>
          <w:color w:val="000000" w:themeColor="text1"/>
        </w:rPr>
        <w:t>（第</w:t>
      </w:r>
      <w:r w:rsidR="00D6749D" w:rsidRPr="00282676">
        <w:rPr>
          <w:rFonts w:hAnsi="ＭＳ 明朝" w:hint="eastAsia"/>
          <w:color w:val="000000" w:themeColor="text1"/>
        </w:rPr>
        <w:t>９</w:t>
      </w:r>
      <w:r w:rsidR="001955C8" w:rsidRPr="00282676">
        <w:rPr>
          <w:rFonts w:hAnsi="ＭＳ 明朝" w:hint="eastAsia"/>
          <w:color w:val="000000" w:themeColor="text1"/>
        </w:rPr>
        <w:t>条関係）（用紙　日本産業規格Ａ４縦長型）</w:t>
      </w:r>
    </w:p>
    <w:p w:rsidR="001955C8" w:rsidRPr="00282676" w:rsidRDefault="001955C8" w:rsidP="001955C8">
      <w:pPr>
        <w:rPr>
          <w:rFonts w:hAnsi="ＭＳ 明朝" w:cs="Times New Roman"/>
          <w:snapToGrid w:val="0"/>
          <w:color w:val="000000" w:themeColor="text1"/>
        </w:rPr>
      </w:pPr>
    </w:p>
    <w:p w:rsidR="001955C8" w:rsidRPr="00282676" w:rsidRDefault="001955C8" w:rsidP="001955C8">
      <w:pPr>
        <w:jc w:val="center"/>
        <w:rPr>
          <w:rFonts w:cs="Times New Roman"/>
          <w:snapToGrid w:val="0"/>
          <w:color w:val="000000" w:themeColor="text1"/>
        </w:rPr>
      </w:pPr>
      <w:r w:rsidRPr="00282676">
        <w:rPr>
          <w:snapToGrid w:val="0"/>
          <w:color w:val="000000" w:themeColor="text1"/>
        </w:rPr>
        <w:fldChar w:fldCharType="begin"/>
      </w:r>
      <w:r w:rsidRPr="00282676">
        <w:rPr>
          <w:snapToGrid w:val="0"/>
          <w:color w:val="000000" w:themeColor="text1"/>
        </w:rPr>
        <w:instrText xml:space="preserve"> eq \o\ad(</w:instrText>
      </w:r>
      <w:r w:rsidRPr="00282676">
        <w:rPr>
          <w:rFonts w:hint="eastAsia"/>
          <w:snapToGrid w:val="0"/>
          <w:color w:val="000000" w:themeColor="text1"/>
        </w:rPr>
        <w:instrText>建築主等・認定建築主変更届</w:instrText>
      </w:r>
      <w:r w:rsidRPr="00282676">
        <w:rPr>
          <w:snapToGrid w:val="0"/>
          <w:color w:val="000000" w:themeColor="text1"/>
        </w:rPr>
        <w:instrText>,</w:instrText>
      </w:r>
      <w:r w:rsidRPr="00282676">
        <w:rPr>
          <w:rFonts w:hint="eastAsia"/>
          <w:snapToGrid w:val="0"/>
          <w:color w:val="000000" w:themeColor="text1"/>
        </w:rPr>
        <w:instrText xml:space="preserve">　　　　　　　　　　　　　　　</w:instrText>
      </w:r>
      <w:r w:rsidRPr="00282676">
        <w:rPr>
          <w:snapToGrid w:val="0"/>
          <w:color w:val="000000" w:themeColor="text1"/>
        </w:rPr>
        <w:instrText>)</w:instrText>
      </w:r>
      <w:r w:rsidRPr="00282676">
        <w:rPr>
          <w:snapToGrid w:val="0"/>
          <w:color w:val="000000" w:themeColor="text1"/>
        </w:rPr>
        <w:fldChar w:fldCharType="end"/>
      </w:r>
      <w:r w:rsidRPr="00282676">
        <w:rPr>
          <w:rFonts w:hint="eastAsia"/>
          <w:snapToGrid w:val="0"/>
          <w:vanish/>
          <w:color w:val="000000" w:themeColor="text1"/>
        </w:rPr>
        <w:t>建築主等・認定建築主変更届</w:t>
      </w:r>
    </w:p>
    <w:p w:rsidR="001955C8" w:rsidRPr="00282676" w:rsidRDefault="001955C8" w:rsidP="001955C8">
      <w:pPr>
        <w:rPr>
          <w:rFonts w:cs="Times New Roman"/>
          <w:snapToGrid w:val="0"/>
          <w:color w:val="000000" w:themeColor="text1"/>
        </w:rPr>
      </w:pPr>
    </w:p>
    <w:p w:rsidR="001955C8" w:rsidRPr="00282676" w:rsidRDefault="000C0509" w:rsidP="001955C8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年　　月　　日　</w:t>
      </w:r>
    </w:p>
    <w:p w:rsidR="001955C8" w:rsidRPr="00282676" w:rsidRDefault="001955C8" w:rsidP="001955C8">
      <w:pPr>
        <w:rPr>
          <w:rFonts w:cs="Times New Roman"/>
          <w:snapToGrid w:val="0"/>
          <w:color w:val="000000" w:themeColor="text1"/>
        </w:rPr>
      </w:pPr>
    </w:p>
    <w:p w:rsidR="001955C8" w:rsidRPr="00282676" w:rsidRDefault="001955C8" w:rsidP="001955C8">
      <w:pPr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　　神奈川県知事殿</w:t>
      </w:r>
    </w:p>
    <w:p w:rsidR="000C0509" w:rsidRPr="00282676" w:rsidRDefault="000C0509" w:rsidP="000C0509">
      <w:pPr>
        <w:rPr>
          <w:rFonts w:cs="Times New Roman"/>
          <w:snapToGrid w:val="0"/>
          <w:color w:val="000000" w:themeColor="text1"/>
        </w:rPr>
      </w:pPr>
    </w:p>
    <w:p w:rsidR="000C0509" w:rsidRPr="00282676" w:rsidRDefault="000C0509" w:rsidP="000C0509">
      <w:pPr>
        <w:rPr>
          <w:rFonts w:cs="Times New Roman"/>
          <w:snapToGrid w:val="0"/>
          <w:color w:val="000000" w:themeColor="text1"/>
        </w:rPr>
      </w:pPr>
    </w:p>
    <w:p w:rsidR="000C0509" w:rsidRPr="00282676" w:rsidRDefault="000C0509" w:rsidP="000C0509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建築主等・　郵便番号　　　　　　　　　　　　　　　　　　　　</w:t>
      </w:r>
    </w:p>
    <w:p w:rsidR="000C0509" w:rsidRPr="00282676" w:rsidRDefault="000C0509" w:rsidP="000C0509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認定建築主　</w:t>
      </w:r>
      <w:r w:rsidR="00CF62E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1905</wp:posOffset>
                </wp:positionV>
                <wp:extent cx="2133600" cy="32512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25120"/>
                        </a:xfrm>
                        <a:prstGeom prst="bracketPair">
                          <a:avLst>
                            <a:gd name="adj" fmla="val 1128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AB3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26.65pt;margin-top:.15pt;width:168pt;height:2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" o:allowincell="f" adj="2438" strokeweight=".5pt"/>
            </w:pict>
          </mc:Fallback>
        </mc:AlternateContent>
      </w:r>
      <w:r w:rsidRPr="00282676">
        <w:rPr>
          <w:rFonts w:hint="eastAsia"/>
          <w:snapToGrid w:val="0"/>
          <w:color w:val="000000" w:themeColor="text1"/>
        </w:rPr>
        <w:t xml:space="preserve">住　　所　法人にあっては、主たる事務所の　　　　</w:t>
      </w:r>
    </w:p>
    <w:p w:rsidR="000C0509" w:rsidRPr="00282676" w:rsidRDefault="000C0509" w:rsidP="000C0509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氏　　名　所在地、名称及び代表者の氏名　　　　　</w:t>
      </w:r>
    </w:p>
    <w:p w:rsidR="000C0509" w:rsidRPr="00282676" w:rsidRDefault="000C0509" w:rsidP="000C0509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電話番号　　　　　　　　　　　　　　　　　　　　</w:t>
      </w:r>
    </w:p>
    <w:p w:rsidR="000C0509" w:rsidRPr="00282676" w:rsidRDefault="000C0509" w:rsidP="000C0509">
      <w:pPr>
        <w:spacing w:after="120"/>
        <w:rPr>
          <w:rFonts w:cs="Times New Roman"/>
          <w:snapToGrid w:val="0"/>
          <w:color w:val="000000" w:themeColor="text1"/>
        </w:rPr>
      </w:pPr>
    </w:p>
    <w:p w:rsidR="00AC008E" w:rsidRPr="00282676" w:rsidRDefault="00AC008E" w:rsidP="000C0509">
      <w:pPr>
        <w:spacing w:after="120"/>
        <w:rPr>
          <w:rFonts w:cs="Times New Roman"/>
          <w:snapToGrid w:val="0"/>
          <w:color w:val="000000" w:themeColor="text1"/>
        </w:rPr>
      </w:pPr>
    </w:p>
    <w:p w:rsidR="001955C8" w:rsidRPr="00282676" w:rsidRDefault="00B62987" w:rsidP="00B62987">
      <w:pPr>
        <w:spacing w:after="120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　</w:t>
      </w:r>
      <w:r w:rsidR="001955C8" w:rsidRPr="00282676">
        <w:rPr>
          <w:rFonts w:hint="eastAsia"/>
          <w:snapToGrid w:val="0"/>
          <w:color w:val="000000" w:themeColor="text1"/>
        </w:rPr>
        <w:t>次のとおり建築主等・認定建築主を変更したいので、関係図書を添えて届け出ます。</w:t>
      </w:r>
    </w:p>
    <w:tbl>
      <w:tblPr>
        <w:tblW w:w="853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452"/>
        <w:gridCol w:w="2908"/>
        <w:gridCol w:w="1050"/>
        <w:gridCol w:w="2027"/>
      </w:tblGrid>
      <w:tr w:rsidR="001955C8" w:rsidRPr="00282676" w:rsidTr="00FD129B">
        <w:trPr>
          <w:trHeight w:hRule="exact" w:val="800"/>
        </w:trPr>
        <w:tc>
          <w:tcPr>
            <w:tcW w:w="2552" w:type="dxa"/>
            <w:gridSpan w:val="3"/>
            <w:vAlign w:val="center"/>
          </w:tcPr>
          <w:p w:rsidR="001955C8" w:rsidRPr="00282676" w:rsidRDefault="001955C8" w:rsidP="002E7F7A">
            <w:pPr>
              <w:ind w:left="420" w:hanging="420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１　交付（認定）の年月日及び番号</w:t>
            </w:r>
          </w:p>
        </w:tc>
        <w:tc>
          <w:tcPr>
            <w:tcW w:w="5985" w:type="dxa"/>
            <w:gridSpan w:val="3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 xml:space="preserve">　　　</w:t>
            </w:r>
            <w:r w:rsidR="00A07C76" w:rsidRPr="00282676">
              <w:rPr>
                <w:rFonts w:hint="eastAsia"/>
                <w:snapToGrid w:val="0"/>
                <w:color w:val="000000" w:themeColor="text1"/>
              </w:rPr>
              <w:t>年　　月　　日</w:t>
            </w:r>
            <w:r w:rsidRPr="00282676">
              <w:rPr>
                <w:rFonts w:hint="eastAsia"/>
                <w:snapToGrid w:val="0"/>
                <w:color w:val="000000" w:themeColor="text1"/>
              </w:rPr>
              <w:t xml:space="preserve">　　　　</w:t>
            </w:r>
            <w:r w:rsidR="00051D80" w:rsidRPr="00282676">
              <w:rPr>
                <w:rFonts w:hint="eastAsia"/>
                <w:snapToGrid w:val="0"/>
                <w:color w:val="000000" w:themeColor="text1"/>
              </w:rPr>
              <w:t>第　　　　　　号</w:t>
            </w:r>
          </w:p>
        </w:tc>
      </w:tr>
      <w:tr w:rsidR="001955C8" w:rsidRPr="00282676" w:rsidTr="00FD129B">
        <w:trPr>
          <w:cantSplit/>
          <w:trHeight w:hRule="exact" w:val="800"/>
        </w:trPr>
        <w:tc>
          <w:tcPr>
            <w:tcW w:w="2100" w:type="dxa"/>
            <w:gridSpan w:val="2"/>
            <w:vMerge w:val="restart"/>
            <w:vAlign w:val="center"/>
          </w:tcPr>
          <w:p w:rsidR="001955C8" w:rsidRPr="00282676" w:rsidRDefault="001955C8" w:rsidP="002E7F7A">
            <w:pPr>
              <w:ind w:left="420" w:hanging="420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２　建築主等・認定建築主の住所及び氏名</w:t>
            </w:r>
          </w:p>
        </w:tc>
        <w:tc>
          <w:tcPr>
            <w:tcW w:w="452" w:type="dxa"/>
            <w:vAlign w:val="center"/>
          </w:tcPr>
          <w:p w:rsidR="001955C8" w:rsidRPr="00282676" w:rsidRDefault="001955C8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新</w:t>
            </w:r>
          </w:p>
        </w:tc>
        <w:tc>
          <w:tcPr>
            <w:tcW w:w="5985" w:type="dxa"/>
            <w:gridSpan w:val="3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〒</w:t>
            </w:r>
          </w:p>
          <w:p w:rsidR="001955C8" w:rsidRPr="00282676" w:rsidRDefault="001955C8" w:rsidP="002E7F7A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 xml:space="preserve">電話番号（　　）　　―　　　</w:t>
            </w:r>
          </w:p>
        </w:tc>
      </w:tr>
      <w:tr w:rsidR="001955C8" w:rsidRPr="00282676" w:rsidTr="00FD129B">
        <w:trPr>
          <w:cantSplit/>
          <w:trHeight w:hRule="exact" w:val="800"/>
        </w:trPr>
        <w:tc>
          <w:tcPr>
            <w:tcW w:w="2100" w:type="dxa"/>
            <w:gridSpan w:val="2"/>
            <w:vMerge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452" w:type="dxa"/>
            <w:vAlign w:val="center"/>
          </w:tcPr>
          <w:p w:rsidR="001955C8" w:rsidRPr="00282676" w:rsidRDefault="001955C8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旧</w:t>
            </w:r>
          </w:p>
        </w:tc>
        <w:tc>
          <w:tcPr>
            <w:tcW w:w="5985" w:type="dxa"/>
            <w:gridSpan w:val="3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〒</w:t>
            </w:r>
          </w:p>
          <w:p w:rsidR="001955C8" w:rsidRPr="00282676" w:rsidRDefault="001955C8" w:rsidP="002E7F7A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 xml:space="preserve">電話番号（　　）　　―　　　</w:t>
            </w:r>
          </w:p>
        </w:tc>
      </w:tr>
      <w:tr w:rsidR="001955C8" w:rsidRPr="00282676" w:rsidTr="00FD129B">
        <w:trPr>
          <w:trHeight w:hRule="exact" w:val="2400"/>
        </w:trPr>
        <w:tc>
          <w:tcPr>
            <w:tcW w:w="2552" w:type="dxa"/>
            <w:gridSpan w:val="3"/>
            <w:tcBorders>
              <w:bottom w:val="double" w:sz="4" w:space="0" w:color="auto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３　変　更　の　理　由</w:t>
            </w:r>
          </w:p>
        </w:tc>
        <w:tc>
          <w:tcPr>
            <w:tcW w:w="5985" w:type="dxa"/>
            <w:gridSpan w:val="3"/>
            <w:tcBorders>
              <w:bottom w:val="double" w:sz="4" w:space="0" w:color="auto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1955C8" w:rsidRPr="00282676" w:rsidTr="00FD129B">
        <w:trPr>
          <w:cantSplit/>
          <w:trHeight w:hRule="exact" w:val="400"/>
        </w:trPr>
        <w:tc>
          <w:tcPr>
            <w:tcW w:w="2552" w:type="dxa"/>
            <w:gridSpan w:val="3"/>
            <w:tcBorders>
              <w:top w:val="double" w:sz="4" w:space="0" w:color="auto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　受　　　付　　　欄</w:t>
            </w:r>
          </w:p>
        </w:tc>
        <w:tc>
          <w:tcPr>
            <w:tcW w:w="2908" w:type="dxa"/>
            <w:tcBorders>
              <w:top w:val="double" w:sz="4" w:space="0" w:color="auto"/>
            </w:tcBorders>
            <w:vAlign w:val="center"/>
          </w:tcPr>
          <w:p w:rsidR="001955C8" w:rsidRPr="00282676" w:rsidRDefault="001955C8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　決　　　裁　　　欄</w:t>
            </w:r>
          </w:p>
        </w:tc>
        <w:tc>
          <w:tcPr>
            <w:tcW w:w="3077" w:type="dxa"/>
            <w:gridSpan w:val="2"/>
            <w:tcBorders>
              <w:top w:val="double" w:sz="4" w:space="0" w:color="auto"/>
            </w:tcBorders>
            <w:vAlign w:val="center"/>
          </w:tcPr>
          <w:p w:rsidR="001955C8" w:rsidRPr="00282676" w:rsidRDefault="001955C8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　決　裁　年　月　日</w:t>
            </w:r>
          </w:p>
        </w:tc>
      </w:tr>
      <w:tr w:rsidR="001955C8" w:rsidRPr="00282676" w:rsidTr="00FD129B">
        <w:trPr>
          <w:cantSplit/>
          <w:trHeight w:hRule="exact" w:val="400"/>
        </w:trPr>
        <w:tc>
          <w:tcPr>
            <w:tcW w:w="2552" w:type="dxa"/>
            <w:gridSpan w:val="3"/>
            <w:vAlign w:val="center"/>
          </w:tcPr>
          <w:p w:rsidR="001955C8" w:rsidRPr="00282676" w:rsidRDefault="001955C8" w:rsidP="002E7F7A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年　　月　　日</w:t>
            </w:r>
          </w:p>
        </w:tc>
        <w:tc>
          <w:tcPr>
            <w:tcW w:w="2908" w:type="dxa"/>
            <w:vMerge w:val="restart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3077" w:type="dxa"/>
            <w:gridSpan w:val="2"/>
            <w:vMerge w:val="restart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1955C8" w:rsidRPr="00282676" w:rsidTr="00FD129B">
        <w:trPr>
          <w:cantSplit/>
          <w:trHeight w:hRule="exact" w:val="400"/>
        </w:trPr>
        <w:tc>
          <w:tcPr>
            <w:tcW w:w="2552" w:type="dxa"/>
            <w:gridSpan w:val="3"/>
            <w:vAlign w:val="center"/>
          </w:tcPr>
          <w:p w:rsidR="001955C8" w:rsidRPr="00282676" w:rsidRDefault="001955C8" w:rsidP="002E7F7A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第　　　　　　　　号</w:t>
            </w:r>
          </w:p>
        </w:tc>
        <w:tc>
          <w:tcPr>
            <w:tcW w:w="2908" w:type="dxa"/>
            <w:vMerge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3077" w:type="dxa"/>
            <w:gridSpan w:val="2"/>
            <w:vMerge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1955C8" w:rsidRPr="00282676" w:rsidTr="00FD129B">
        <w:trPr>
          <w:cantSplit/>
          <w:trHeight w:hRule="exact" w:val="400"/>
        </w:trPr>
        <w:tc>
          <w:tcPr>
            <w:tcW w:w="1260" w:type="dxa"/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係員</w:t>
            </w:r>
          </w:p>
        </w:tc>
        <w:tc>
          <w:tcPr>
            <w:tcW w:w="1292" w:type="dxa"/>
            <w:gridSpan w:val="2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908" w:type="dxa"/>
            <w:vMerge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係員</w:t>
            </w:r>
          </w:p>
        </w:tc>
        <w:tc>
          <w:tcPr>
            <w:tcW w:w="2027" w:type="dxa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</w:tbl>
    <w:p w:rsidR="001955C8" w:rsidRPr="00282676" w:rsidRDefault="001955C8" w:rsidP="001955C8">
      <w:pPr>
        <w:spacing w:before="120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>備考　１　提出部数は、正本１部、副本１部としてください。</w:t>
      </w:r>
    </w:p>
    <w:p w:rsidR="001955C8" w:rsidRPr="00282676" w:rsidRDefault="000C0509" w:rsidP="001955C8">
      <w:pPr>
        <w:rPr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　　　</w:t>
      </w:r>
      <w:r w:rsidR="001955C8" w:rsidRPr="00282676">
        <w:rPr>
          <w:rFonts w:hint="eastAsia"/>
          <w:snapToGrid w:val="0"/>
          <w:color w:val="000000" w:themeColor="text1"/>
        </w:rPr>
        <w:t>２　※印の欄には、記入しないでください。</w:t>
      </w:r>
    </w:p>
    <w:p w:rsidR="00FD1CEE" w:rsidRPr="00D54E10" w:rsidRDefault="00FD1CEE" w:rsidP="001A395F">
      <w:pPr>
        <w:rPr>
          <w:rFonts w:hAnsi="ＭＳ 明朝" w:cs="Times New Roman" w:hint="eastAsia"/>
          <w:snapToGrid w:val="0"/>
          <w:color w:val="000000" w:themeColor="text1"/>
        </w:rPr>
      </w:pPr>
      <w:bookmarkStart w:id="1" w:name="_GoBack"/>
      <w:bookmarkEnd w:id="1"/>
    </w:p>
    <w:sectPr w:rsidR="00FD1CEE" w:rsidRPr="00D54E10" w:rsidSect="003758B4">
      <w:type w:val="continuous"/>
      <w:pgSz w:w="11906" w:h="16838" w:code="9"/>
      <w:pgMar w:top="1701" w:right="1588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B48" w:rsidRDefault="00934B48">
      <w:r>
        <w:separator/>
      </w:r>
    </w:p>
  </w:endnote>
  <w:endnote w:type="continuationSeparator" w:id="0">
    <w:p w:rsidR="00934B48" w:rsidRDefault="0093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B48" w:rsidRDefault="00934B48">
      <w:r>
        <w:separator/>
      </w:r>
    </w:p>
  </w:footnote>
  <w:footnote w:type="continuationSeparator" w:id="0">
    <w:p w:rsidR="00934B48" w:rsidRDefault="00934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08C5"/>
    <w:rsid w:val="00051D80"/>
    <w:rsid w:val="000621D0"/>
    <w:rsid w:val="00062321"/>
    <w:rsid w:val="000704C2"/>
    <w:rsid w:val="000912D7"/>
    <w:rsid w:val="000917F5"/>
    <w:rsid w:val="000A02A7"/>
    <w:rsid w:val="000A2233"/>
    <w:rsid w:val="000A75B2"/>
    <w:rsid w:val="000C0509"/>
    <w:rsid w:val="000F78D7"/>
    <w:rsid w:val="00101EDB"/>
    <w:rsid w:val="001157CB"/>
    <w:rsid w:val="00116FF1"/>
    <w:rsid w:val="00163D01"/>
    <w:rsid w:val="001674B5"/>
    <w:rsid w:val="00191383"/>
    <w:rsid w:val="00191CF0"/>
    <w:rsid w:val="001955C8"/>
    <w:rsid w:val="001A395F"/>
    <w:rsid w:val="0023453A"/>
    <w:rsid w:val="00255E56"/>
    <w:rsid w:val="00282676"/>
    <w:rsid w:val="0028646E"/>
    <w:rsid w:val="002C13A4"/>
    <w:rsid w:val="002D764A"/>
    <w:rsid w:val="002E12F0"/>
    <w:rsid w:val="002E7F7A"/>
    <w:rsid w:val="003240E5"/>
    <w:rsid w:val="00370837"/>
    <w:rsid w:val="003758B4"/>
    <w:rsid w:val="003970D6"/>
    <w:rsid w:val="003D1B1B"/>
    <w:rsid w:val="0040032D"/>
    <w:rsid w:val="00405CEF"/>
    <w:rsid w:val="00422BEC"/>
    <w:rsid w:val="004852C8"/>
    <w:rsid w:val="00494651"/>
    <w:rsid w:val="004C0454"/>
    <w:rsid w:val="004C43B9"/>
    <w:rsid w:val="004D6720"/>
    <w:rsid w:val="00525A2F"/>
    <w:rsid w:val="00525AC3"/>
    <w:rsid w:val="00543DF7"/>
    <w:rsid w:val="005A5B14"/>
    <w:rsid w:val="005B0F76"/>
    <w:rsid w:val="005E0322"/>
    <w:rsid w:val="005F30C3"/>
    <w:rsid w:val="00600D62"/>
    <w:rsid w:val="0061120A"/>
    <w:rsid w:val="00623BAA"/>
    <w:rsid w:val="00645D7E"/>
    <w:rsid w:val="00651420"/>
    <w:rsid w:val="00652C3A"/>
    <w:rsid w:val="00674B63"/>
    <w:rsid w:val="00697428"/>
    <w:rsid w:val="006D20E9"/>
    <w:rsid w:val="006D63B8"/>
    <w:rsid w:val="006E3A0C"/>
    <w:rsid w:val="006E7BA7"/>
    <w:rsid w:val="00707011"/>
    <w:rsid w:val="007623B8"/>
    <w:rsid w:val="00780DDC"/>
    <w:rsid w:val="007B41A0"/>
    <w:rsid w:val="00824090"/>
    <w:rsid w:val="0086250C"/>
    <w:rsid w:val="008B57FD"/>
    <w:rsid w:val="008D08C5"/>
    <w:rsid w:val="008F3278"/>
    <w:rsid w:val="00905105"/>
    <w:rsid w:val="00912D85"/>
    <w:rsid w:val="0092138F"/>
    <w:rsid w:val="00934B48"/>
    <w:rsid w:val="00940961"/>
    <w:rsid w:val="009817AC"/>
    <w:rsid w:val="0099501B"/>
    <w:rsid w:val="009A6C0D"/>
    <w:rsid w:val="009D25A4"/>
    <w:rsid w:val="009D2A1D"/>
    <w:rsid w:val="009E736E"/>
    <w:rsid w:val="009F7D93"/>
    <w:rsid w:val="00A07C76"/>
    <w:rsid w:val="00A144EA"/>
    <w:rsid w:val="00A43840"/>
    <w:rsid w:val="00A456EA"/>
    <w:rsid w:val="00A65663"/>
    <w:rsid w:val="00A9031A"/>
    <w:rsid w:val="00AB4C00"/>
    <w:rsid w:val="00AB7515"/>
    <w:rsid w:val="00AC008E"/>
    <w:rsid w:val="00AC369D"/>
    <w:rsid w:val="00AD1FE9"/>
    <w:rsid w:val="00AD3B3B"/>
    <w:rsid w:val="00AE255D"/>
    <w:rsid w:val="00B3720E"/>
    <w:rsid w:val="00B62987"/>
    <w:rsid w:val="00B669D0"/>
    <w:rsid w:val="00B72C35"/>
    <w:rsid w:val="00B90498"/>
    <w:rsid w:val="00C10F7D"/>
    <w:rsid w:val="00C20109"/>
    <w:rsid w:val="00C40F6A"/>
    <w:rsid w:val="00C81855"/>
    <w:rsid w:val="00C937E6"/>
    <w:rsid w:val="00CA2099"/>
    <w:rsid w:val="00CE68B8"/>
    <w:rsid w:val="00CF4614"/>
    <w:rsid w:val="00CF62E3"/>
    <w:rsid w:val="00D1434F"/>
    <w:rsid w:val="00D52F3A"/>
    <w:rsid w:val="00D54E10"/>
    <w:rsid w:val="00D64382"/>
    <w:rsid w:val="00D6749D"/>
    <w:rsid w:val="00D74FEF"/>
    <w:rsid w:val="00D769ED"/>
    <w:rsid w:val="00DA4DF3"/>
    <w:rsid w:val="00DB44D3"/>
    <w:rsid w:val="00DD1A4E"/>
    <w:rsid w:val="00E23068"/>
    <w:rsid w:val="00E47411"/>
    <w:rsid w:val="00EA04F1"/>
    <w:rsid w:val="00F40FD3"/>
    <w:rsid w:val="00F52A8F"/>
    <w:rsid w:val="00FD129B"/>
    <w:rsid w:val="00FD1CEE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72B4B"/>
  <w14:defaultImageDpi w14:val="0"/>
  <w15:docId w15:val="{25BC1BCC-883D-4AB1-B22B-91501A1F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17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817A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4</cp:revision>
  <cp:lastPrinted>2017-05-01T08:48:00Z</cp:lastPrinted>
  <dcterms:created xsi:type="dcterms:W3CDTF">2025-03-24T12:55:00Z</dcterms:created>
  <dcterms:modified xsi:type="dcterms:W3CDTF">2025-03-25T10:32:00Z</dcterms:modified>
</cp:coreProperties>
</file>